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DD" w:rsidRPr="008335F7" w:rsidRDefault="008E3F09">
      <w:pPr>
        <w:spacing w:after="0" w:line="408" w:lineRule="auto"/>
        <w:ind w:left="120"/>
        <w:jc w:val="center"/>
        <w:rPr>
          <w:lang w:val="ru-RU"/>
        </w:rPr>
      </w:pPr>
      <w:bookmarkStart w:id="0" w:name="block-42944197"/>
      <w:r w:rsidRPr="008335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3CDD" w:rsidRPr="008335F7" w:rsidRDefault="008E3F09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8335F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03CDD" w:rsidRPr="008335F7" w:rsidRDefault="008E3F09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8335F7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603CDD" w:rsidRPr="008335F7" w:rsidRDefault="008E3F09">
      <w:pPr>
        <w:spacing w:after="0" w:line="408" w:lineRule="auto"/>
        <w:ind w:left="120"/>
        <w:jc w:val="center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603CDD" w:rsidRPr="008335F7" w:rsidRDefault="00603CDD">
      <w:pPr>
        <w:spacing w:after="0"/>
        <w:ind w:left="120"/>
        <w:rPr>
          <w:lang w:val="ru-RU"/>
        </w:rPr>
      </w:pPr>
    </w:p>
    <w:p w:rsidR="00603CDD" w:rsidRPr="008335F7" w:rsidRDefault="00603CDD">
      <w:pPr>
        <w:spacing w:after="0"/>
        <w:ind w:left="120"/>
        <w:rPr>
          <w:lang w:val="ru-RU"/>
        </w:rPr>
      </w:pPr>
    </w:p>
    <w:p w:rsidR="00603CDD" w:rsidRPr="008335F7" w:rsidRDefault="00603CDD">
      <w:pPr>
        <w:spacing w:after="0"/>
        <w:ind w:left="120"/>
        <w:rPr>
          <w:lang w:val="ru-RU"/>
        </w:rPr>
      </w:pPr>
    </w:p>
    <w:p w:rsidR="00603CDD" w:rsidRPr="008335F7" w:rsidRDefault="00603CD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8335F7">
        <w:tc>
          <w:tcPr>
            <w:tcW w:w="3114" w:type="dxa"/>
          </w:tcPr>
          <w:p w:rsidR="00C53FFE" w:rsidRPr="0040209D" w:rsidRDefault="008E3F0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3F0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8E3F0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35F7" w:rsidRDefault="008335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E3F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27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E27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3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3F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E3F0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3F0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8335F7" w:rsidRDefault="008335F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8E3F0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27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3CDD" w:rsidRDefault="00603CDD">
      <w:pPr>
        <w:spacing w:after="0"/>
        <w:ind w:left="120"/>
      </w:pPr>
    </w:p>
    <w:p w:rsidR="00603CDD" w:rsidRDefault="00603CDD">
      <w:pPr>
        <w:spacing w:after="0"/>
        <w:ind w:left="120"/>
      </w:pPr>
    </w:p>
    <w:p w:rsidR="00603CDD" w:rsidRDefault="00603CDD">
      <w:pPr>
        <w:spacing w:after="0"/>
        <w:ind w:left="120"/>
      </w:pPr>
    </w:p>
    <w:p w:rsidR="00603CDD" w:rsidRDefault="00603CDD">
      <w:pPr>
        <w:spacing w:after="0"/>
        <w:ind w:left="120"/>
      </w:pPr>
    </w:p>
    <w:p w:rsidR="00603CDD" w:rsidRDefault="00603CDD">
      <w:pPr>
        <w:spacing w:after="0"/>
        <w:ind w:left="120"/>
      </w:pPr>
    </w:p>
    <w:p w:rsidR="00603CDD" w:rsidRDefault="008E3F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3CDD" w:rsidRDefault="008E3F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5651927)</w:t>
      </w:r>
    </w:p>
    <w:p w:rsidR="00603CDD" w:rsidRDefault="00603CDD">
      <w:pPr>
        <w:spacing w:after="0"/>
        <w:ind w:left="120"/>
        <w:jc w:val="center"/>
      </w:pPr>
    </w:p>
    <w:p w:rsidR="00603CDD" w:rsidRDefault="008E3F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603CDD" w:rsidRDefault="008E3F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603CDD">
      <w:pPr>
        <w:spacing w:after="0"/>
        <w:ind w:left="120"/>
        <w:jc w:val="center"/>
      </w:pPr>
    </w:p>
    <w:p w:rsidR="00603CDD" w:rsidRDefault="008E3F09">
      <w:pPr>
        <w:spacing w:after="0"/>
        <w:ind w:left="120"/>
        <w:jc w:val="center"/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603CDD" w:rsidRDefault="00603CDD">
      <w:pPr>
        <w:sectPr w:rsidR="00603CDD">
          <w:pgSz w:w="11906" w:h="16383"/>
          <w:pgMar w:top="1134" w:right="850" w:bottom="1134" w:left="1701" w:header="720" w:footer="720" w:gutter="0"/>
          <w:cols w:space="720"/>
        </w:sectPr>
      </w:pPr>
    </w:p>
    <w:p w:rsidR="00603CDD" w:rsidRDefault="008E3F09" w:rsidP="00F40AAF">
      <w:pPr>
        <w:spacing w:after="0" w:line="264" w:lineRule="auto"/>
        <w:jc w:val="both"/>
      </w:pPr>
      <w:bookmarkStart w:id="5" w:name="block-4294419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03CDD" w:rsidRDefault="00603CDD">
      <w:pPr>
        <w:spacing w:after="0" w:line="264" w:lineRule="auto"/>
        <w:ind w:left="120"/>
        <w:jc w:val="both"/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335F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03CDD" w:rsidRPr="008335F7" w:rsidRDefault="008E3F09">
      <w:pPr>
        <w:spacing w:after="0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03CDD" w:rsidRPr="008335F7" w:rsidRDefault="008E3F09">
      <w:pPr>
        <w:spacing w:after="0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03CDD" w:rsidRPr="008335F7" w:rsidRDefault="008E3F09">
      <w:pPr>
        <w:spacing w:after="0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03CDD" w:rsidRPr="008335F7" w:rsidRDefault="008E3F09">
      <w:pPr>
        <w:spacing w:after="0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03CDD" w:rsidRPr="008335F7" w:rsidRDefault="008E3F09">
      <w:pPr>
        <w:spacing w:after="0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335F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03CDD" w:rsidRPr="008335F7" w:rsidRDefault="00603CDD">
      <w:pPr>
        <w:rPr>
          <w:lang w:val="ru-RU"/>
        </w:rPr>
        <w:sectPr w:rsidR="00603CDD" w:rsidRPr="008335F7">
          <w:pgSz w:w="11906" w:h="16383"/>
          <w:pgMar w:top="1134" w:right="850" w:bottom="1134" w:left="1701" w:header="720" w:footer="720" w:gutter="0"/>
          <w:cols w:space="720"/>
        </w:sect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bookmarkStart w:id="6" w:name="block-42944200"/>
      <w:bookmarkEnd w:id="5"/>
      <w:r w:rsidRPr="008335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8335F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603CDD">
      <w:pPr>
        <w:rPr>
          <w:lang w:val="ru-RU"/>
        </w:rPr>
        <w:sectPr w:rsidR="00603CDD" w:rsidRPr="008335F7">
          <w:pgSz w:w="11906" w:h="16383"/>
          <w:pgMar w:top="1134" w:right="850" w:bottom="1134" w:left="1701" w:header="720" w:footer="720" w:gutter="0"/>
          <w:cols w:space="720"/>
        </w:sect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bookmarkStart w:id="7" w:name="block-42944198"/>
      <w:bookmarkEnd w:id="6"/>
      <w:r w:rsidRPr="00833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03CDD" w:rsidRPr="008335F7" w:rsidRDefault="008E3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03CDD" w:rsidRPr="008335F7" w:rsidRDefault="008E3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03CDD" w:rsidRPr="008335F7" w:rsidRDefault="008E3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03CDD" w:rsidRPr="008335F7" w:rsidRDefault="008E3F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03CDD" w:rsidRPr="008335F7" w:rsidRDefault="008E3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03CDD" w:rsidRPr="008335F7" w:rsidRDefault="008E3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03CDD" w:rsidRPr="008335F7" w:rsidRDefault="008E3F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03CDD" w:rsidRPr="008335F7" w:rsidRDefault="008E3F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03CDD" w:rsidRPr="008335F7" w:rsidRDefault="008E3F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03CDD" w:rsidRPr="008335F7" w:rsidRDefault="008E3F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03CDD" w:rsidRDefault="008E3F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603CDD" w:rsidRPr="008335F7" w:rsidRDefault="008E3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03CDD" w:rsidRPr="008335F7" w:rsidRDefault="008E3F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03CDD" w:rsidRPr="008335F7" w:rsidRDefault="008E3F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03CDD" w:rsidRPr="008335F7" w:rsidRDefault="008E3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03CDD" w:rsidRPr="008335F7" w:rsidRDefault="008E3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03CDD" w:rsidRPr="008335F7" w:rsidRDefault="008E3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03CDD" w:rsidRPr="008335F7" w:rsidRDefault="008E3F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03CDD" w:rsidRPr="008335F7" w:rsidRDefault="008E3F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03CDD" w:rsidRPr="008335F7" w:rsidRDefault="008E3F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03CDD" w:rsidRDefault="008E3F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335F7">
        <w:rPr>
          <w:rFonts w:ascii="Times New Roman" w:hAnsi="Times New Roman"/>
          <w:color w:val="000000"/>
          <w:sz w:val="28"/>
          <w:lang w:val="ru-RU"/>
        </w:rPr>
        <w:t>:</w:t>
      </w:r>
    </w:p>
    <w:p w:rsidR="00603CDD" w:rsidRPr="008335F7" w:rsidRDefault="008E3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03CDD" w:rsidRPr="008335F7" w:rsidRDefault="008E3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03CDD" w:rsidRPr="008335F7" w:rsidRDefault="008E3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03CDD" w:rsidRPr="008335F7" w:rsidRDefault="008E3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03CDD" w:rsidRPr="008335F7" w:rsidRDefault="008E3F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03CDD" w:rsidRPr="008335F7" w:rsidRDefault="008E3F09">
      <w:pPr>
        <w:spacing w:after="0" w:line="264" w:lineRule="auto"/>
        <w:ind w:firstLine="60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03CDD" w:rsidRPr="008335F7" w:rsidRDefault="008E3F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3CDD" w:rsidRPr="008335F7" w:rsidRDefault="008E3F09">
      <w:pPr>
        <w:spacing w:after="0" w:line="264" w:lineRule="auto"/>
        <w:ind w:left="120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35F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335F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</w:t>
      </w: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03CDD" w:rsidRDefault="008E3F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lastRenderedPageBreak/>
        <w:t>выявлять части текста (абзацы) и отражать с помощью ключевых слов или предложений их смысловое содержание;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03CDD" w:rsidRPr="008335F7" w:rsidRDefault="008E3F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35F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03CDD" w:rsidRPr="008335F7" w:rsidRDefault="00603CDD">
      <w:pPr>
        <w:spacing w:after="0" w:line="264" w:lineRule="auto"/>
        <w:ind w:left="120"/>
        <w:jc w:val="both"/>
        <w:rPr>
          <w:lang w:val="ru-RU"/>
        </w:rPr>
      </w:pPr>
    </w:p>
    <w:p w:rsidR="00603CDD" w:rsidRPr="008335F7" w:rsidRDefault="00603CDD">
      <w:pPr>
        <w:rPr>
          <w:lang w:val="ru-RU"/>
        </w:rPr>
        <w:sectPr w:rsidR="00603CDD" w:rsidRPr="008335F7">
          <w:pgSz w:w="11906" w:h="16383"/>
          <w:pgMar w:top="1134" w:right="850" w:bottom="1134" w:left="1701" w:header="720" w:footer="720" w:gutter="0"/>
          <w:cols w:space="720"/>
        </w:sectPr>
      </w:pPr>
    </w:p>
    <w:p w:rsidR="00603CDD" w:rsidRPr="007E277D" w:rsidRDefault="008E3F09" w:rsidP="00F40AAF">
      <w:pPr>
        <w:spacing w:after="0"/>
        <w:ind w:left="120"/>
        <w:rPr>
          <w:lang w:val="ru-RU"/>
        </w:rPr>
        <w:sectPr w:rsidR="00603CDD" w:rsidRPr="007E27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42944199"/>
      <w:bookmarkEnd w:id="7"/>
      <w:r w:rsidRPr="008335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603CDD" w:rsidRDefault="008E3F09">
      <w:pPr>
        <w:spacing w:after="0"/>
        <w:ind w:left="120"/>
      </w:pPr>
      <w:r w:rsidRPr="007E27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03C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CDD" w:rsidRDefault="00603CDD">
            <w:pPr>
              <w:spacing w:after="0"/>
              <w:ind w:left="135"/>
            </w:pPr>
          </w:p>
        </w:tc>
      </w:tr>
      <w:tr w:rsidR="00603C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3CDD" w:rsidRPr="00F40AAF" w:rsidRDefault="008E3F09" w:rsidP="00F40A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40A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3CDD" w:rsidRPr="00F40AAF" w:rsidRDefault="008E3F09" w:rsidP="00F40AAF">
            <w:pPr>
              <w:spacing w:after="0"/>
              <w:ind w:left="135"/>
              <w:jc w:val="center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40AAF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3CDD" w:rsidRDefault="00603CDD"/>
        </w:tc>
      </w:tr>
    </w:tbl>
    <w:p w:rsidR="00603CDD" w:rsidRDefault="00603CDD">
      <w:pPr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CDD" w:rsidRDefault="00603CDD">
      <w:pPr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CDD" w:rsidRDefault="00603CDD">
      <w:pPr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CDD" w:rsidRDefault="00603CDD" w:rsidP="00E7210A">
      <w:pPr>
        <w:spacing w:after="0"/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2944202"/>
      <w:bookmarkEnd w:id="8"/>
    </w:p>
    <w:p w:rsidR="00603CDD" w:rsidRDefault="008E3F09" w:rsidP="00E7210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52"/>
        <w:gridCol w:w="1042"/>
        <w:gridCol w:w="1841"/>
        <w:gridCol w:w="1910"/>
        <w:gridCol w:w="1423"/>
        <w:gridCol w:w="2897"/>
      </w:tblGrid>
      <w:tr w:rsidR="00603CDD" w:rsidTr="00E7210A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CDD" w:rsidRDefault="00603C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CDD" w:rsidRDefault="00603CDD"/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</w:t>
            </w:r>
            <w:proofErr w:type="gramStart"/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 или коллективно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нужно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во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Pr="00E7210A" w:rsidRDefault="00E721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RPr="007E277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603CDD" w:rsidRDefault="00603CDD">
            <w:pPr>
              <w:spacing w:after="0"/>
              <w:ind w:left="135"/>
            </w:pPr>
          </w:p>
        </w:tc>
      </w:tr>
      <w:tr w:rsidR="00603CDD" w:rsidTr="00E72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CDD" w:rsidRPr="008335F7" w:rsidRDefault="008E3F09">
            <w:pPr>
              <w:spacing w:after="0"/>
              <w:ind w:left="135"/>
              <w:rPr>
                <w:lang w:val="ru-RU"/>
              </w:rPr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 w:rsidRPr="00833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CDD" w:rsidRDefault="008E3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CDD" w:rsidRDefault="00603CDD"/>
        </w:tc>
      </w:tr>
    </w:tbl>
    <w:p w:rsidR="00603CDD" w:rsidRDefault="00603CDD">
      <w:pPr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CDD" w:rsidRDefault="008E3F09" w:rsidP="00F41033">
      <w:pPr>
        <w:spacing w:after="0"/>
        <w:ind w:left="120"/>
        <w:sectPr w:rsidR="00603CD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42944195"/>
      <w:bookmarkEnd w:id="9"/>
    </w:p>
    <w:p w:rsidR="007E277D" w:rsidRPr="006304C7" w:rsidRDefault="007E277D" w:rsidP="007E277D">
      <w:pPr>
        <w:spacing w:after="0"/>
        <w:ind w:left="120"/>
        <w:rPr>
          <w:lang w:val="ru-RU"/>
        </w:rPr>
      </w:pPr>
      <w:bookmarkStart w:id="11" w:name="block-42944201"/>
      <w:bookmarkEnd w:id="10"/>
      <w:r w:rsidRPr="006304C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ce57170-aafe-4279-bc99-7e0b1532e74c"/>
      <w:r w:rsidRPr="006304C7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bookmarkStart w:id="13" w:name="_GoBack"/>
      <w:bookmarkEnd w:id="13"/>
      <w:r w:rsidRPr="006304C7">
        <w:rPr>
          <w:rFonts w:ascii="Times New Roman" w:hAnsi="Times New Roman"/>
          <w:color w:val="000000"/>
          <w:sz w:val="28"/>
          <w:lang w:val="ru-RU"/>
        </w:rPr>
        <w:t>класс/ Канакина В.П., Горецкий В.Г., Акционерное общество «Издательство «</w:t>
      </w:r>
      <w:proofErr w:type="gramStart"/>
      <w:r w:rsidRPr="006304C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2"/>
      <w:r w:rsidRPr="006304C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304C7">
        <w:rPr>
          <w:rFonts w:ascii="Times New Roman" w:hAnsi="Times New Roman"/>
          <w:color w:val="000000"/>
          <w:sz w:val="28"/>
          <w:lang w:val="ru-RU"/>
        </w:rPr>
        <w:t>​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E277D" w:rsidRPr="006304C7" w:rsidRDefault="007E277D" w:rsidP="007E277D">
      <w:pPr>
        <w:spacing w:after="0"/>
        <w:ind w:left="120"/>
        <w:rPr>
          <w:lang w:val="ru-RU"/>
        </w:rPr>
      </w:pPr>
      <w:r w:rsidRPr="006304C7">
        <w:rPr>
          <w:rFonts w:ascii="Times New Roman" w:hAnsi="Times New Roman"/>
          <w:color w:val="000000"/>
          <w:sz w:val="28"/>
          <w:lang w:val="ru-RU"/>
        </w:rPr>
        <w:t>​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color w:val="000000"/>
          <w:sz w:val="28"/>
          <w:lang w:val="ru-RU"/>
        </w:rPr>
        <w:t>​‌Методические пособия</w:t>
      </w:r>
      <w:r w:rsidRPr="006304C7">
        <w:rPr>
          <w:sz w:val="28"/>
          <w:lang w:val="ru-RU"/>
        </w:rPr>
        <w:br/>
      </w:r>
      <w:r w:rsidRPr="006304C7">
        <w:rPr>
          <w:rFonts w:ascii="Times New Roman" w:hAnsi="Times New Roman"/>
          <w:color w:val="000000"/>
          <w:sz w:val="28"/>
          <w:lang w:val="ru-RU"/>
        </w:rPr>
        <w:t xml:space="preserve"> 1. </w:t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7E27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E277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E277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E277D">
        <w:rPr>
          <w:sz w:val="28"/>
          <w:lang w:val="ru-RU"/>
        </w:rPr>
        <w:br/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 2.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7E27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7E27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277D">
        <w:rPr>
          <w:sz w:val="28"/>
          <w:lang w:val="ru-RU"/>
        </w:rPr>
        <w:br/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 3.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7E27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E277D">
        <w:rPr>
          <w:sz w:val="28"/>
          <w:lang w:val="ru-RU"/>
        </w:rPr>
        <w:br/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 4.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7E27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7E2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E277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7E277D">
        <w:rPr>
          <w:sz w:val="28"/>
          <w:lang w:val="ru-RU"/>
        </w:rPr>
        <w:br/>
      </w:r>
      <w:r w:rsidRPr="007E277D">
        <w:rPr>
          <w:rFonts w:ascii="Times New Roman" w:hAnsi="Times New Roman"/>
          <w:color w:val="000000"/>
          <w:sz w:val="28"/>
          <w:lang w:val="ru-RU"/>
        </w:rPr>
        <w:t xml:space="preserve"> 5.Русский язык. </w:t>
      </w:r>
      <w:r w:rsidRPr="006304C7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с поурочными разработками. 2 класс, Климанова Л.Ф., Макеева С.Г </w:t>
      </w:r>
      <w:r w:rsidRPr="006304C7">
        <w:rPr>
          <w:sz w:val="28"/>
          <w:lang w:val="ru-RU"/>
        </w:rPr>
        <w:br/>
      </w:r>
      <w:bookmarkStart w:id="14" w:name="90a527ce-5992-48fa-934a-f9ebf19234e8"/>
      <w:bookmarkEnd w:id="14"/>
      <w:r w:rsidRPr="006304C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E277D" w:rsidRPr="006304C7" w:rsidRDefault="007E277D" w:rsidP="007E277D">
      <w:pPr>
        <w:spacing w:after="0"/>
        <w:ind w:left="120"/>
        <w:rPr>
          <w:lang w:val="ru-RU"/>
        </w:rPr>
      </w:pP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277D" w:rsidRPr="006304C7" w:rsidRDefault="007E277D" w:rsidP="007E277D">
      <w:pPr>
        <w:spacing w:after="0" w:line="480" w:lineRule="auto"/>
        <w:ind w:left="120"/>
        <w:rPr>
          <w:lang w:val="ru-RU"/>
        </w:rPr>
      </w:pPr>
      <w:r w:rsidRPr="006304C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304C7">
        <w:rPr>
          <w:rFonts w:ascii="Times New Roman" w:hAnsi="Times New Roman"/>
          <w:color w:val="333333"/>
          <w:sz w:val="28"/>
          <w:lang w:val="ru-RU"/>
        </w:rPr>
        <w:t>​‌</w:t>
      </w:r>
      <w:r w:rsidRPr="006304C7">
        <w:rPr>
          <w:rFonts w:ascii="Times New Roman" w:hAnsi="Times New Roman"/>
          <w:color w:val="000000"/>
          <w:sz w:val="28"/>
          <w:lang w:val="ru-RU"/>
        </w:rPr>
        <w:t>Яндекс.Учебник</w:t>
      </w:r>
      <w:r w:rsidRPr="006304C7">
        <w:rPr>
          <w:sz w:val="28"/>
          <w:lang w:val="ru-RU"/>
        </w:rPr>
        <w:br/>
      </w:r>
      <w:r w:rsidRPr="006304C7">
        <w:rPr>
          <w:rFonts w:ascii="Times New Roman" w:hAnsi="Times New Roman"/>
          <w:color w:val="000000"/>
          <w:sz w:val="28"/>
          <w:lang w:val="ru-RU"/>
        </w:rPr>
        <w:t xml:space="preserve"> Учи.ру</w:t>
      </w:r>
      <w:r w:rsidRPr="006304C7">
        <w:rPr>
          <w:sz w:val="28"/>
          <w:lang w:val="ru-RU"/>
        </w:rPr>
        <w:br/>
      </w:r>
      <w:r w:rsidRPr="006304C7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6304C7">
        <w:rPr>
          <w:sz w:val="28"/>
          <w:lang w:val="ru-RU"/>
        </w:rPr>
        <w:br/>
      </w:r>
      <w:bookmarkStart w:id="15" w:name="f6c4fe85-87f1-4037-9dc4-845745bb7b9d"/>
      <w:bookmarkEnd w:id="15"/>
      <w:r w:rsidRPr="006304C7">
        <w:rPr>
          <w:rFonts w:ascii="Times New Roman" w:hAnsi="Times New Roman"/>
          <w:color w:val="333333"/>
          <w:sz w:val="28"/>
          <w:lang w:val="ru-RU"/>
        </w:rPr>
        <w:t>‌</w:t>
      </w:r>
      <w:r w:rsidRPr="006304C7">
        <w:rPr>
          <w:rFonts w:ascii="Times New Roman" w:hAnsi="Times New Roman"/>
          <w:color w:val="000000"/>
          <w:sz w:val="28"/>
          <w:lang w:val="ru-RU"/>
        </w:rPr>
        <w:t>​</w:t>
      </w:r>
    </w:p>
    <w:p w:rsidR="00603CDD" w:rsidRPr="00F40AAF" w:rsidRDefault="00603CDD">
      <w:pPr>
        <w:rPr>
          <w:lang w:val="ru-RU"/>
        </w:rPr>
        <w:sectPr w:rsidR="00603CDD" w:rsidRPr="00F40AA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E3F09" w:rsidRPr="00F40AAF" w:rsidRDefault="008E3F09">
      <w:pPr>
        <w:rPr>
          <w:lang w:val="ru-RU"/>
        </w:rPr>
      </w:pPr>
    </w:p>
    <w:sectPr w:rsidR="008E3F09" w:rsidRPr="00F40A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14C"/>
    <w:multiLevelType w:val="multilevel"/>
    <w:tmpl w:val="6E309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A16D4"/>
    <w:multiLevelType w:val="multilevel"/>
    <w:tmpl w:val="CE9A9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6235"/>
    <w:multiLevelType w:val="multilevel"/>
    <w:tmpl w:val="9AD45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62493"/>
    <w:multiLevelType w:val="multilevel"/>
    <w:tmpl w:val="C3B6D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E2B6C"/>
    <w:multiLevelType w:val="multilevel"/>
    <w:tmpl w:val="379E0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F05D7"/>
    <w:multiLevelType w:val="multilevel"/>
    <w:tmpl w:val="620AA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76D65"/>
    <w:multiLevelType w:val="multilevel"/>
    <w:tmpl w:val="0C243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634E3B"/>
    <w:multiLevelType w:val="multilevel"/>
    <w:tmpl w:val="FBC42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285527"/>
    <w:multiLevelType w:val="multilevel"/>
    <w:tmpl w:val="0ABE8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A3679E"/>
    <w:multiLevelType w:val="multilevel"/>
    <w:tmpl w:val="B100D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983555"/>
    <w:multiLevelType w:val="multilevel"/>
    <w:tmpl w:val="7D4E9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D78FF"/>
    <w:multiLevelType w:val="multilevel"/>
    <w:tmpl w:val="61D49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72F44"/>
    <w:multiLevelType w:val="multilevel"/>
    <w:tmpl w:val="E5C2E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9D516A"/>
    <w:multiLevelType w:val="multilevel"/>
    <w:tmpl w:val="2A2E6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94EED"/>
    <w:multiLevelType w:val="multilevel"/>
    <w:tmpl w:val="285A5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377D96"/>
    <w:multiLevelType w:val="multilevel"/>
    <w:tmpl w:val="564C2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6F6563"/>
    <w:multiLevelType w:val="multilevel"/>
    <w:tmpl w:val="858A8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550E0A"/>
    <w:multiLevelType w:val="multilevel"/>
    <w:tmpl w:val="ACB29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15"/>
  </w:num>
  <w:num w:numId="7">
    <w:abstractNumId w:val="17"/>
  </w:num>
  <w:num w:numId="8">
    <w:abstractNumId w:val="6"/>
  </w:num>
  <w:num w:numId="9">
    <w:abstractNumId w:val="2"/>
  </w:num>
  <w:num w:numId="10">
    <w:abstractNumId w:val="7"/>
  </w:num>
  <w:num w:numId="11">
    <w:abstractNumId w:val="16"/>
  </w:num>
  <w:num w:numId="12">
    <w:abstractNumId w:val="14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3CDD"/>
    <w:rsid w:val="002019C4"/>
    <w:rsid w:val="00603CDD"/>
    <w:rsid w:val="007E277D"/>
    <w:rsid w:val="008335F7"/>
    <w:rsid w:val="008E3F09"/>
    <w:rsid w:val="00E7210A"/>
    <w:rsid w:val="00F40AAF"/>
    <w:rsid w:val="00F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1A29"/>
  <w15:docId w15:val="{6F68D1E4-EF93-4745-9EC5-72E7DEF3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eb5e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1e54" TargetMode="External"/><Relationship Id="rId84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d682" TargetMode="External"/><Relationship Id="rId133" Type="http://schemas.openxmlformats.org/officeDocument/2006/relationships/hyperlink" Target="https://m.edsoo.ru/f843233a" TargetMode="External"/><Relationship Id="rId138" Type="http://schemas.openxmlformats.org/officeDocument/2006/relationships/hyperlink" Target="https://m.edsoo.ru/f8432768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44bfc" TargetMode="External"/><Relationship Id="rId53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1238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d28" TargetMode="External"/><Relationship Id="rId123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313a4" TargetMode="External"/><Relationship Id="rId144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3cda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00a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f036" TargetMode="External"/><Relationship Id="rId134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a1a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2494" TargetMode="External"/><Relationship Id="rId150" Type="http://schemas.openxmlformats.org/officeDocument/2006/relationships/hyperlink" Target="https://m.edsoo.ru/f8433924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25" Type="http://schemas.openxmlformats.org/officeDocument/2006/relationships/hyperlink" Target="https://m.edsoo.ru/f8423682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46" Type="http://schemas.openxmlformats.org/officeDocument/2006/relationships/hyperlink" Target="https://m.edsoo.ru/f8421468" TargetMode="External"/><Relationship Id="rId59" Type="http://schemas.openxmlformats.org/officeDocument/2006/relationships/hyperlink" Target="https://m.edsoo.ru/f8426080" TargetMode="External"/><Relationship Id="rId67" Type="http://schemas.openxmlformats.org/officeDocument/2006/relationships/hyperlink" Target="https://m.edsoo.ru/f8426238" TargetMode="External"/><Relationship Id="rId103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cb2e" TargetMode="External"/><Relationship Id="rId116" Type="http://schemas.openxmlformats.org/officeDocument/2006/relationships/hyperlink" Target="https://m.edsoo.ru/f842e758" TargetMode="External"/><Relationship Id="rId124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1746" TargetMode="External"/><Relationship Id="rId137" Type="http://schemas.openxmlformats.org/officeDocument/2006/relationships/hyperlink" Target="https://m.edsoo.ru/f8431fd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54" Type="http://schemas.openxmlformats.org/officeDocument/2006/relationships/hyperlink" Target="https://m.edsoo.ru/f84209d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83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c750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a086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1b06" TargetMode="External"/><Relationship Id="rId140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4072" TargetMode="External"/><Relationship Id="rId153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c53e" TargetMode="External"/><Relationship Id="rId114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db6" TargetMode="External"/><Relationship Id="rId127" Type="http://schemas.openxmlformats.org/officeDocument/2006/relationships/hyperlink" Target="https://m.edsoo.ru/f84311d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0644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28ae" TargetMode="External"/><Relationship Id="rId94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b878" TargetMode="External"/><Relationship Id="rId101" Type="http://schemas.openxmlformats.org/officeDocument/2006/relationships/hyperlink" Target="https://m.edsoo.ru/f842ba62" TargetMode="External"/><Relationship Id="rId122" Type="http://schemas.openxmlformats.org/officeDocument/2006/relationships/hyperlink" Target="https://m.edsoo.ru/f842f6f8" TargetMode="External"/><Relationship Id="rId130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260a" TargetMode="External"/><Relationship Id="rId143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4784" TargetMode="External"/><Relationship Id="rId151" Type="http://schemas.openxmlformats.org/officeDocument/2006/relationships/hyperlink" Target="https://m.edsoo.ru/f8433a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8e2a" TargetMode="External"/><Relationship Id="rId120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30332" TargetMode="External"/><Relationship Id="rId141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422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8aec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974" TargetMode="External"/><Relationship Id="rId131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d36" TargetMode="External"/><Relationship Id="rId152" Type="http://schemas.openxmlformats.org/officeDocument/2006/relationships/hyperlink" Target="https://m.edsoo.ru/f8434c8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0ff8" TargetMode="External"/><Relationship Id="rId147" Type="http://schemas.openxmlformats.org/officeDocument/2006/relationships/hyperlink" Target="https://m.edsoo.ru/f84343e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b152" TargetMode="External"/><Relationship Id="rId121" Type="http://schemas.openxmlformats.org/officeDocument/2006/relationships/hyperlink" Target="https://m.edsoo.ru/f842fbda" TargetMode="External"/><Relationship Id="rId142" Type="http://schemas.openxmlformats.org/officeDocument/2006/relationships/hyperlink" Target="https://m.edsoo.ru/f84335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8203</Words>
  <Characters>46759</Characters>
  <Application>Microsoft Office Word</Application>
  <DocSecurity>0</DocSecurity>
  <Lines>389</Lines>
  <Paragraphs>109</Paragraphs>
  <ScaleCrop>false</ScaleCrop>
  <Company/>
  <LinksUpToDate>false</LinksUpToDate>
  <CharactersWithSpaces>54853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2024-09-15T18:19:00Z</dcterms:created>
  <dcterms:modified xsi:type="dcterms:W3CDTF">2024-09-23T17:56:00Z</dcterms:modified>
</cp:coreProperties>
</file>