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2F3" w:rsidRPr="00FD4567" w:rsidRDefault="0056518B">
      <w:pPr>
        <w:spacing w:after="0" w:line="408" w:lineRule="auto"/>
        <w:ind w:left="120"/>
        <w:jc w:val="center"/>
        <w:rPr>
          <w:lang w:val="ru-RU"/>
        </w:rPr>
      </w:pPr>
      <w:bookmarkStart w:id="0" w:name="block-42973068"/>
      <w:r w:rsidRPr="00FD456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462F3" w:rsidRPr="00FD4567" w:rsidRDefault="0056518B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FD456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7462F3" w:rsidRPr="00FD4567" w:rsidRDefault="0056518B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FD4567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FD4567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FD4567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7462F3" w:rsidRPr="00FD4567" w:rsidRDefault="0056518B">
      <w:pPr>
        <w:spacing w:after="0" w:line="408" w:lineRule="auto"/>
        <w:ind w:left="120"/>
        <w:jc w:val="center"/>
        <w:rPr>
          <w:lang w:val="ru-RU"/>
        </w:rPr>
      </w:pPr>
      <w:r w:rsidRPr="00FD4567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FD4567">
        <w:rPr>
          <w:rFonts w:ascii="Times New Roman" w:hAnsi="Times New Roman"/>
          <w:b/>
          <w:color w:val="000000"/>
          <w:sz w:val="28"/>
          <w:lang w:val="ru-RU"/>
        </w:rPr>
        <w:t>Краснозоринская</w:t>
      </w:r>
      <w:proofErr w:type="spellEnd"/>
      <w:r w:rsidRPr="00FD4567">
        <w:rPr>
          <w:rFonts w:ascii="Times New Roman" w:hAnsi="Times New Roman"/>
          <w:b/>
          <w:color w:val="000000"/>
          <w:sz w:val="28"/>
          <w:lang w:val="ru-RU"/>
        </w:rPr>
        <w:t xml:space="preserve"> СОШ" </w:t>
      </w:r>
      <w:proofErr w:type="spellStart"/>
      <w:r w:rsidRPr="00FD4567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FD4567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:rsidR="007462F3" w:rsidRPr="00FD4567" w:rsidRDefault="007462F3">
      <w:pPr>
        <w:spacing w:after="0"/>
        <w:ind w:left="120"/>
        <w:rPr>
          <w:lang w:val="ru-RU"/>
        </w:rPr>
      </w:pPr>
    </w:p>
    <w:p w:rsidR="007462F3" w:rsidRPr="00FD4567" w:rsidRDefault="007462F3">
      <w:pPr>
        <w:spacing w:after="0"/>
        <w:ind w:left="120"/>
        <w:rPr>
          <w:lang w:val="ru-RU"/>
        </w:rPr>
      </w:pPr>
    </w:p>
    <w:p w:rsidR="007462F3" w:rsidRPr="00FD4567" w:rsidRDefault="007462F3">
      <w:pPr>
        <w:spacing w:after="0"/>
        <w:ind w:left="120"/>
        <w:rPr>
          <w:lang w:val="ru-RU"/>
        </w:rPr>
      </w:pPr>
    </w:p>
    <w:p w:rsidR="007462F3" w:rsidRPr="00FD4567" w:rsidRDefault="007462F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56518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6518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ОУ</w:t>
            </w:r>
          </w:p>
          <w:p w:rsidR="004E6975" w:rsidRDefault="0056518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61BB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D4567" w:rsidRDefault="00FD456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56518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61BB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61BB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6518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6518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56518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6518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Лиховидова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  <w:p w:rsidR="00FD4567" w:rsidRDefault="00FD456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№127</w:t>
            </w:r>
          </w:p>
          <w:p w:rsidR="000E6D86" w:rsidRDefault="0056518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61BB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462F3" w:rsidRDefault="007462F3">
      <w:pPr>
        <w:spacing w:after="0"/>
        <w:ind w:left="120"/>
      </w:pPr>
    </w:p>
    <w:p w:rsidR="007462F3" w:rsidRDefault="007462F3">
      <w:pPr>
        <w:spacing w:after="0"/>
        <w:ind w:left="120"/>
      </w:pPr>
    </w:p>
    <w:p w:rsidR="007462F3" w:rsidRDefault="007462F3">
      <w:pPr>
        <w:spacing w:after="0"/>
        <w:ind w:left="120"/>
      </w:pPr>
    </w:p>
    <w:p w:rsidR="007462F3" w:rsidRDefault="007462F3">
      <w:pPr>
        <w:spacing w:after="0"/>
        <w:ind w:left="120"/>
      </w:pPr>
    </w:p>
    <w:p w:rsidR="007462F3" w:rsidRDefault="007462F3">
      <w:pPr>
        <w:spacing w:after="0"/>
        <w:ind w:left="120"/>
      </w:pPr>
    </w:p>
    <w:p w:rsidR="007462F3" w:rsidRDefault="0056518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462F3" w:rsidRDefault="0056518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5655754)</w:t>
      </w:r>
    </w:p>
    <w:p w:rsidR="007462F3" w:rsidRDefault="007462F3">
      <w:pPr>
        <w:spacing w:after="0"/>
        <w:ind w:left="120"/>
        <w:jc w:val="center"/>
      </w:pPr>
    </w:p>
    <w:p w:rsidR="007462F3" w:rsidRDefault="0056518B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Окружающий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7462F3" w:rsidRDefault="0056518B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1-4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7462F3" w:rsidRDefault="007462F3">
      <w:pPr>
        <w:spacing w:after="0"/>
        <w:ind w:left="120"/>
        <w:jc w:val="center"/>
      </w:pPr>
    </w:p>
    <w:p w:rsidR="007462F3" w:rsidRDefault="007462F3">
      <w:pPr>
        <w:spacing w:after="0"/>
        <w:ind w:left="120"/>
        <w:jc w:val="center"/>
      </w:pPr>
    </w:p>
    <w:p w:rsidR="007462F3" w:rsidRDefault="007462F3">
      <w:pPr>
        <w:spacing w:after="0"/>
        <w:ind w:left="120"/>
        <w:jc w:val="center"/>
      </w:pPr>
    </w:p>
    <w:p w:rsidR="007462F3" w:rsidRDefault="007462F3">
      <w:pPr>
        <w:spacing w:after="0"/>
        <w:ind w:left="120"/>
        <w:jc w:val="center"/>
      </w:pPr>
    </w:p>
    <w:p w:rsidR="007462F3" w:rsidRDefault="007462F3">
      <w:pPr>
        <w:spacing w:after="0"/>
        <w:ind w:left="120"/>
        <w:jc w:val="center"/>
      </w:pPr>
    </w:p>
    <w:p w:rsidR="007462F3" w:rsidRDefault="007462F3">
      <w:pPr>
        <w:spacing w:after="0"/>
        <w:ind w:left="120"/>
        <w:jc w:val="center"/>
      </w:pPr>
    </w:p>
    <w:p w:rsidR="007462F3" w:rsidRDefault="007462F3">
      <w:pPr>
        <w:spacing w:after="0"/>
        <w:ind w:left="120"/>
        <w:jc w:val="center"/>
      </w:pPr>
    </w:p>
    <w:p w:rsidR="007462F3" w:rsidRDefault="007462F3">
      <w:pPr>
        <w:spacing w:after="0"/>
        <w:ind w:left="120"/>
        <w:jc w:val="center"/>
      </w:pPr>
    </w:p>
    <w:p w:rsidR="007462F3" w:rsidRDefault="007462F3">
      <w:pPr>
        <w:spacing w:after="0"/>
        <w:ind w:left="120"/>
        <w:jc w:val="center"/>
      </w:pPr>
    </w:p>
    <w:p w:rsidR="007462F3" w:rsidRDefault="0056518B">
      <w:pPr>
        <w:spacing w:after="0"/>
        <w:ind w:left="120"/>
        <w:jc w:val="center"/>
      </w:pPr>
      <w:bookmarkStart w:id="3" w:name="33a6f4f1-a4d0-4904-9be8-f3bc488806fd"/>
      <w:proofErr w:type="spellStart"/>
      <w:r>
        <w:rPr>
          <w:rFonts w:ascii="Times New Roman" w:hAnsi="Times New Roman"/>
          <w:b/>
          <w:color w:val="000000"/>
          <w:sz w:val="28"/>
        </w:rPr>
        <w:t>п.Краснозоринский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0b7b3d71-5853-496b-aaf6-553eb70dbc73"/>
      <w:r>
        <w:rPr>
          <w:rFonts w:ascii="Times New Roman" w:hAnsi="Times New Roman"/>
          <w:b/>
          <w:color w:val="000000"/>
          <w:sz w:val="28"/>
        </w:rPr>
        <w:t xml:space="preserve">2024 </w:t>
      </w:r>
      <w:proofErr w:type="spellStart"/>
      <w:r>
        <w:rPr>
          <w:rFonts w:ascii="Times New Roman" w:hAnsi="Times New Roman"/>
          <w:b/>
          <w:color w:val="000000"/>
          <w:sz w:val="28"/>
        </w:rPr>
        <w:t>год</w:t>
      </w:r>
      <w:bookmarkEnd w:id="4"/>
      <w:proofErr w:type="spellEnd"/>
    </w:p>
    <w:p w:rsidR="007462F3" w:rsidRDefault="007462F3">
      <w:pPr>
        <w:sectPr w:rsidR="007462F3">
          <w:pgSz w:w="11906" w:h="16383"/>
          <w:pgMar w:top="1134" w:right="850" w:bottom="1134" w:left="1701" w:header="720" w:footer="720" w:gutter="0"/>
          <w:cols w:space="720"/>
        </w:sectPr>
      </w:pPr>
    </w:p>
    <w:p w:rsidR="007462F3" w:rsidRDefault="0056518B">
      <w:pPr>
        <w:spacing w:after="0" w:line="264" w:lineRule="auto"/>
        <w:ind w:left="120"/>
        <w:jc w:val="both"/>
      </w:pPr>
      <w:bookmarkStart w:id="5" w:name="block-4297306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462F3" w:rsidRDefault="007462F3">
      <w:pPr>
        <w:spacing w:after="0" w:line="264" w:lineRule="auto"/>
        <w:ind w:left="120"/>
        <w:jc w:val="both"/>
      </w:pP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7462F3" w:rsidRPr="00FD4567" w:rsidRDefault="0056518B">
      <w:pPr>
        <w:spacing w:after="0" w:line="264" w:lineRule="auto"/>
        <w:ind w:left="120"/>
        <w:jc w:val="both"/>
        <w:rPr>
          <w:lang w:val="ru-RU"/>
        </w:rPr>
      </w:pPr>
      <w:r w:rsidRPr="00FD456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7462F3" w:rsidRPr="00FD4567" w:rsidRDefault="007462F3">
      <w:pPr>
        <w:spacing w:after="0" w:line="264" w:lineRule="auto"/>
        <w:ind w:left="120"/>
        <w:jc w:val="both"/>
        <w:rPr>
          <w:lang w:val="ru-RU"/>
        </w:rPr>
      </w:pP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FD456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D4567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7462F3" w:rsidRPr="00FD4567" w:rsidRDefault="007462F3">
      <w:pPr>
        <w:spacing w:after="0" w:line="264" w:lineRule="auto"/>
        <w:ind w:left="120"/>
        <w:jc w:val="both"/>
        <w:rPr>
          <w:lang w:val="ru-RU"/>
        </w:rPr>
      </w:pPr>
    </w:p>
    <w:p w:rsidR="007462F3" w:rsidRPr="00FD4567" w:rsidRDefault="0056518B">
      <w:pPr>
        <w:spacing w:after="0" w:line="264" w:lineRule="auto"/>
        <w:ind w:left="120"/>
        <w:jc w:val="both"/>
        <w:rPr>
          <w:lang w:val="ru-RU"/>
        </w:rPr>
      </w:pPr>
      <w:r w:rsidRPr="00FD4567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7462F3" w:rsidRPr="00FD4567" w:rsidRDefault="007462F3">
      <w:pPr>
        <w:spacing w:after="0" w:line="264" w:lineRule="auto"/>
        <w:ind w:left="120"/>
        <w:jc w:val="both"/>
        <w:rPr>
          <w:lang w:val="ru-RU"/>
        </w:rPr>
      </w:pP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7462F3" w:rsidRPr="00FD4567" w:rsidRDefault="005651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7462F3" w:rsidRPr="00FD4567" w:rsidRDefault="005651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7462F3" w:rsidRPr="00FD4567" w:rsidRDefault="005651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FD4567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7462F3" w:rsidRPr="00FD4567" w:rsidRDefault="005651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7462F3" w:rsidRPr="00FD4567" w:rsidRDefault="005651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7462F3" w:rsidRPr="00FD4567" w:rsidRDefault="005651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7462F3" w:rsidRPr="00FD4567" w:rsidRDefault="005651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7462F3" w:rsidRPr="00FD4567" w:rsidRDefault="005651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7462F3" w:rsidRPr="00FD4567" w:rsidRDefault="0056518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7462F3" w:rsidRPr="00FD4567" w:rsidRDefault="0056518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7462F3" w:rsidRPr="00FD4567" w:rsidRDefault="007462F3">
      <w:pPr>
        <w:spacing w:after="0" w:line="264" w:lineRule="auto"/>
        <w:ind w:left="120"/>
        <w:jc w:val="both"/>
        <w:rPr>
          <w:lang w:val="ru-RU"/>
        </w:rPr>
      </w:pPr>
    </w:p>
    <w:p w:rsidR="007462F3" w:rsidRPr="00FD4567" w:rsidRDefault="0056518B">
      <w:pPr>
        <w:spacing w:after="0" w:line="264" w:lineRule="auto"/>
        <w:ind w:left="120"/>
        <w:jc w:val="both"/>
        <w:rPr>
          <w:lang w:val="ru-RU"/>
        </w:rPr>
      </w:pPr>
      <w:r w:rsidRPr="00FD456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7462F3" w:rsidRPr="00FD4567" w:rsidRDefault="007462F3">
      <w:pPr>
        <w:spacing w:after="0" w:line="264" w:lineRule="auto"/>
        <w:ind w:left="120"/>
        <w:jc w:val="both"/>
        <w:rPr>
          <w:lang w:val="ru-RU"/>
        </w:rPr>
      </w:pP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7462F3" w:rsidRPr="00FD4567" w:rsidRDefault="007462F3">
      <w:pPr>
        <w:rPr>
          <w:lang w:val="ru-RU"/>
        </w:rPr>
        <w:sectPr w:rsidR="007462F3" w:rsidRPr="00FD4567">
          <w:pgSz w:w="11906" w:h="16383"/>
          <w:pgMar w:top="1134" w:right="850" w:bottom="1134" w:left="1701" w:header="720" w:footer="720" w:gutter="0"/>
          <w:cols w:space="720"/>
        </w:sectPr>
      </w:pPr>
    </w:p>
    <w:p w:rsidR="007462F3" w:rsidRPr="00FD4567" w:rsidRDefault="0056518B">
      <w:pPr>
        <w:spacing w:after="0" w:line="264" w:lineRule="auto"/>
        <w:ind w:left="120"/>
        <w:jc w:val="both"/>
        <w:rPr>
          <w:lang w:val="ru-RU"/>
        </w:rPr>
      </w:pPr>
      <w:bookmarkStart w:id="6" w:name="block-42973070"/>
      <w:bookmarkEnd w:id="5"/>
      <w:r w:rsidRPr="00FD456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462F3" w:rsidRPr="00FD4567" w:rsidRDefault="007462F3">
      <w:pPr>
        <w:spacing w:after="0" w:line="264" w:lineRule="auto"/>
        <w:ind w:left="120"/>
        <w:jc w:val="both"/>
        <w:rPr>
          <w:lang w:val="ru-RU"/>
        </w:rPr>
      </w:pPr>
    </w:p>
    <w:p w:rsidR="007462F3" w:rsidRPr="00FD4567" w:rsidRDefault="0056518B">
      <w:pPr>
        <w:spacing w:after="0" w:line="264" w:lineRule="auto"/>
        <w:ind w:left="120"/>
        <w:jc w:val="both"/>
        <w:rPr>
          <w:lang w:val="ru-RU"/>
        </w:rPr>
      </w:pPr>
      <w:r w:rsidRPr="00FD456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</w:t>
      </w:r>
      <w:r w:rsidRPr="00FD4567">
        <w:rPr>
          <w:rFonts w:ascii="Times New Roman" w:hAnsi="Times New Roman"/>
          <w:color w:val="000000"/>
          <w:sz w:val="28"/>
          <w:lang w:val="ru-RU"/>
        </w:rPr>
        <w:lastRenderedPageBreak/>
        <w:t>фиксация изменений. Растения родного края, названия и краткая характеристика на основе наблюдений. Охрана растений.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FD456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7462F3" w:rsidRPr="00FD4567" w:rsidRDefault="0056518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7462F3" w:rsidRPr="00FD4567" w:rsidRDefault="0056518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7462F3" w:rsidRPr="00FD4567" w:rsidRDefault="0056518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7462F3" w:rsidRPr="00FD4567" w:rsidRDefault="0056518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7462F3" w:rsidRPr="00FD4567" w:rsidRDefault="0056518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FD4567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7462F3" w:rsidRPr="00FD4567" w:rsidRDefault="0056518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7462F3" w:rsidRPr="00FD4567" w:rsidRDefault="0056518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7462F3" w:rsidRPr="00FD4567" w:rsidRDefault="0056518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7462F3" w:rsidRPr="00FD4567" w:rsidRDefault="0056518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7462F3" w:rsidRPr="00FD4567" w:rsidRDefault="0056518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FD4567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7462F3" w:rsidRPr="00FD4567" w:rsidRDefault="0056518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lastRenderedPageBreak/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7462F3" w:rsidRPr="00FD4567" w:rsidRDefault="0056518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7462F3" w:rsidRPr="00FD4567" w:rsidRDefault="0056518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7462F3" w:rsidRPr="00FD4567" w:rsidRDefault="0056518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7462F3" w:rsidRPr="00FD4567" w:rsidRDefault="0056518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7462F3" w:rsidRPr="00FD4567" w:rsidRDefault="0056518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7462F3" w:rsidRPr="00FD4567" w:rsidRDefault="0056518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7462F3" w:rsidRPr="00FD4567" w:rsidRDefault="0056518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FD45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D4567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7462F3" w:rsidRPr="00FD4567" w:rsidRDefault="0056518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7462F3" w:rsidRPr="00FD4567" w:rsidRDefault="0056518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7462F3" w:rsidRPr="00FD4567" w:rsidRDefault="0056518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7462F3" w:rsidRPr="00FD4567" w:rsidRDefault="0056518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7462F3" w:rsidRPr="00FD4567" w:rsidRDefault="007462F3">
      <w:pPr>
        <w:spacing w:after="0" w:line="264" w:lineRule="auto"/>
        <w:ind w:left="120"/>
        <w:jc w:val="both"/>
        <w:rPr>
          <w:lang w:val="ru-RU"/>
        </w:rPr>
      </w:pPr>
    </w:p>
    <w:p w:rsidR="007462F3" w:rsidRPr="00FD4567" w:rsidRDefault="007462F3">
      <w:pPr>
        <w:rPr>
          <w:lang w:val="ru-RU"/>
        </w:rPr>
        <w:sectPr w:rsidR="007462F3" w:rsidRPr="00FD4567">
          <w:pgSz w:w="11906" w:h="16383"/>
          <w:pgMar w:top="1134" w:right="850" w:bottom="1134" w:left="1701" w:header="720" w:footer="720" w:gutter="0"/>
          <w:cols w:space="720"/>
        </w:sectPr>
      </w:pPr>
    </w:p>
    <w:p w:rsidR="007462F3" w:rsidRPr="00FD4567" w:rsidRDefault="0056518B">
      <w:pPr>
        <w:spacing w:after="0" w:line="264" w:lineRule="auto"/>
        <w:ind w:left="120"/>
        <w:jc w:val="both"/>
        <w:rPr>
          <w:lang w:val="ru-RU"/>
        </w:rPr>
      </w:pPr>
      <w:bookmarkStart w:id="7" w:name="block-42973071"/>
      <w:bookmarkEnd w:id="6"/>
      <w:r w:rsidRPr="00FD456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7462F3" w:rsidRPr="00FD4567" w:rsidRDefault="007462F3">
      <w:pPr>
        <w:spacing w:after="0" w:line="264" w:lineRule="auto"/>
        <w:ind w:left="120"/>
        <w:jc w:val="both"/>
        <w:rPr>
          <w:lang w:val="ru-RU"/>
        </w:rPr>
      </w:pP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FD4567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FD4567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7462F3" w:rsidRPr="00FD4567" w:rsidRDefault="007462F3">
      <w:pPr>
        <w:spacing w:after="0"/>
        <w:ind w:left="120"/>
        <w:rPr>
          <w:lang w:val="ru-RU"/>
        </w:rPr>
      </w:pPr>
    </w:p>
    <w:p w:rsidR="007462F3" w:rsidRPr="00FD4567" w:rsidRDefault="0056518B">
      <w:pPr>
        <w:spacing w:after="0"/>
        <w:ind w:left="120"/>
        <w:rPr>
          <w:lang w:val="ru-RU"/>
        </w:rPr>
      </w:pPr>
      <w:r w:rsidRPr="00FD456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7462F3" w:rsidRDefault="0056518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462F3" w:rsidRPr="00FD4567" w:rsidRDefault="0056518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7462F3" w:rsidRPr="00FD4567" w:rsidRDefault="0056518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7462F3" w:rsidRPr="00FD4567" w:rsidRDefault="0056518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7462F3" w:rsidRPr="00FD4567" w:rsidRDefault="0056518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7462F3" w:rsidRPr="00FD4567" w:rsidRDefault="0056518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7462F3" w:rsidRDefault="0056518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462F3" w:rsidRPr="00FD4567" w:rsidRDefault="0056518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7462F3" w:rsidRPr="00FD4567" w:rsidRDefault="0056518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7462F3" w:rsidRPr="00FD4567" w:rsidRDefault="0056518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7462F3" w:rsidRDefault="0056518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462F3" w:rsidRPr="00FD4567" w:rsidRDefault="0056518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FD45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7462F3" w:rsidRPr="00FD4567" w:rsidRDefault="0056518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462F3" w:rsidRPr="00FD4567" w:rsidRDefault="0056518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7462F3" w:rsidRPr="00FD4567" w:rsidRDefault="0056518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7462F3" w:rsidRDefault="0056518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462F3" w:rsidRPr="00FD4567" w:rsidRDefault="0056518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7462F3" w:rsidRDefault="0056518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462F3" w:rsidRPr="00FD4567" w:rsidRDefault="0056518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7462F3" w:rsidRDefault="0056518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462F3" w:rsidRPr="00FD4567" w:rsidRDefault="0056518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7462F3" w:rsidRPr="00FD4567" w:rsidRDefault="0056518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7462F3" w:rsidRPr="00FD4567" w:rsidRDefault="007462F3">
      <w:pPr>
        <w:spacing w:after="0"/>
        <w:ind w:left="120"/>
        <w:rPr>
          <w:lang w:val="ru-RU"/>
        </w:rPr>
      </w:pPr>
    </w:p>
    <w:p w:rsidR="007462F3" w:rsidRPr="00FD4567" w:rsidRDefault="0056518B">
      <w:pPr>
        <w:spacing w:after="0"/>
        <w:ind w:left="120"/>
        <w:rPr>
          <w:lang w:val="ru-RU"/>
        </w:rPr>
      </w:pPr>
      <w:r w:rsidRPr="00FD456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7462F3" w:rsidRDefault="0056518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7462F3" w:rsidRPr="00FD4567" w:rsidRDefault="0056518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7462F3" w:rsidRPr="00FD4567" w:rsidRDefault="0056518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7462F3" w:rsidRPr="00FD4567" w:rsidRDefault="0056518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7462F3" w:rsidRPr="00FD4567" w:rsidRDefault="0056518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7462F3" w:rsidRPr="00FD4567" w:rsidRDefault="0056518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7462F3" w:rsidRPr="00FD4567" w:rsidRDefault="0056518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7462F3" w:rsidRPr="00FD4567" w:rsidRDefault="0056518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7462F3" w:rsidRDefault="0056518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7462F3" w:rsidRPr="00FD4567" w:rsidRDefault="0056518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7462F3" w:rsidRPr="00FD4567" w:rsidRDefault="0056518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7462F3" w:rsidRPr="00FD4567" w:rsidRDefault="0056518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7462F3" w:rsidRPr="00FD4567" w:rsidRDefault="0056518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7462F3" w:rsidRPr="00FD4567" w:rsidRDefault="0056518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7462F3" w:rsidRPr="00FD4567" w:rsidRDefault="0056518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7462F3" w:rsidRPr="00FD4567" w:rsidRDefault="0056518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7462F3" w:rsidRDefault="0056518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7462F3" w:rsidRPr="00FD4567" w:rsidRDefault="0056518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7462F3" w:rsidRPr="00FD4567" w:rsidRDefault="0056518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7462F3" w:rsidRPr="00FD4567" w:rsidRDefault="0056518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7462F3" w:rsidRPr="00FD4567" w:rsidRDefault="0056518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7462F3" w:rsidRDefault="0056518B">
      <w:pPr>
        <w:numPr>
          <w:ilvl w:val="0"/>
          <w:numId w:val="35"/>
        </w:numPr>
        <w:spacing w:after="0" w:line="264" w:lineRule="auto"/>
        <w:jc w:val="both"/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7462F3" w:rsidRPr="00FD4567" w:rsidRDefault="0056518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7462F3" w:rsidRPr="00FD4567" w:rsidRDefault="0056518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7462F3" w:rsidRPr="00FD4567" w:rsidRDefault="0056518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7462F3" w:rsidRDefault="0056518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462F3" w:rsidRPr="00FD4567" w:rsidRDefault="0056518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7462F3" w:rsidRPr="00FD4567" w:rsidRDefault="0056518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7462F3" w:rsidRPr="00FD4567" w:rsidRDefault="0056518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7462F3" w:rsidRPr="00FD4567" w:rsidRDefault="0056518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7462F3" w:rsidRPr="00FD4567" w:rsidRDefault="0056518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7462F3" w:rsidRPr="00FD4567" w:rsidRDefault="0056518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7462F3" w:rsidRPr="00FD4567" w:rsidRDefault="0056518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7462F3" w:rsidRPr="00FD4567" w:rsidRDefault="0056518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7462F3" w:rsidRPr="00FD4567" w:rsidRDefault="0056518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7462F3" w:rsidRPr="00FD4567" w:rsidRDefault="0056518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7462F3" w:rsidRDefault="0056518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7462F3" w:rsidRPr="00FD4567" w:rsidRDefault="0056518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7462F3" w:rsidRPr="00FD4567" w:rsidRDefault="0056518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7462F3" w:rsidRPr="00FD4567" w:rsidRDefault="0056518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7462F3" w:rsidRPr="00FD4567" w:rsidRDefault="0056518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7462F3" w:rsidRPr="00FD4567" w:rsidRDefault="0056518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7462F3" w:rsidRPr="00FD4567" w:rsidRDefault="0056518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7462F3" w:rsidRDefault="0056518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462F3" w:rsidRPr="00FD4567" w:rsidRDefault="0056518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7462F3" w:rsidRPr="00FD4567" w:rsidRDefault="0056518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7462F3" w:rsidRPr="00FD4567" w:rsidRDefault="0056518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7462F3" w:rsidRPr="00FD4567" w:rsidRDefault="0056518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7462F3" w:rsidRPr="00FD4567" w:rsidRDefault="0056518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7462F3" w:rsidRPr="00FD4567" w:rsidRDefault="007462F3">
      <w:pPr>
        <w:spacing w:after="0"/>
        <w:ind w:left="120"/>
        <w:rPr>
          <w:lang w:val="ru-RU"/>
        </w:rPr>
      </w:pPr>
    </w:p>
    <w:p w:rsidR="007462F3" w:rsidRPr="00FD4567" w:rsidRDefault="0056518B">
      <w:pPr>
        <w:spacing w:after="0"/>
        <w:ind w:left="120"/>
        <w:rPr>
          <w:lang w:val="ru-RU"/>
        </w:rPr>
      </w:pPr>
      <w:r w:rsidRPr="00FD456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462F3" w:rsidRPr="00FD4567" w:rsidRDefault="007462F3">
      <w:pPr>
        <w:spacing w:after="0"/>
        <w:ind w:left="120"/>
        <w:rPr>
          <w:lang w:val="ru-RU"/>
        </w:rPr>
      </w:pPr>
    </w:p>
    <w:p w:rsidR="007462F3" w:rsidRPr="00FD4567" w:rsidRDefault="007462F3">
      <w:pPr>
        <w:spacing w:after="0" w:line="264" w:lineRule="auto"/>
        <w:ind w:left="120"/>
        <w:jc w:val="both"/>
        <w:rPr>
          <w:lang w:val="ru-RU"/>
        </w:rPr>
      </w:pPr>
    </w:p>
    <w:p w:rsidR="007462F3" w:rsidRPr="00FD4567" w:rsidRDefault="0056518B">
      <w:pPr>
        <w:spacing w:after="0" w:line="264" w:lineRule="auto"/>
        <w:ind w:left="120"/>
        <w:jc w:val="both"/>
        <w:rPr>
          <w:lang w:val="ru-RU"/>
        </w:rPr>
      </w:pPr>
      <w:r w:rsidRPr="00FD456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462F3" w:rsidRPr="00FD4567" w:rsidRDefault="0056518B">
      <w:pPr>
        <w:spacing w:after="0" w:line="264" w:lineRule="auto"/>
        <w:ind w:firstLine="600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D4567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FD456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7462F3" w:rsidRPr="00FD4567" w:rsidRDefault="005651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7462F3" w:rsidRPr="00FD4567" w:rsidRDefault="005651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7462F3" w:rsidRPr="00FD4567" w:rsidRDefault="005651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</w:t>
      </w:r>
      <w:r w:rsidRPr="00FD45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прикладного искусства; проявлять интерес и уважение к истории и культуре народов России; </w:t>
      </w:r>
    </w:p>
    <w:p w:rsidR="007462F3" w:rsidRPr="00FD4567" w:rsidRDefault="005651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7462F3" w:rsidRPr="00FD4567" w:rsidRDefault="005651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7462F3" w:rsidRPr="00FD4567" w:rsidRDefault="005651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7462F3" w:rsidRPr="00FD4567" w:rsidRDefault="005651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7462F3" w:rsidRPr="00FD4567" w:rsidRDefault="005651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7462F3" w:rsidRPr="00FD4567" w:rsidRDefault="005651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7462F3" w:rsidRPr="00FD4567" w:rsidRDefault="005651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7462F3" w:rsidRPr="00FD4567" w:rsidRDefault="005651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7462F3" w:rsidRPr="00FD4567" w:rsidRDefault="005651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7462F3" w:rsidRPr="00FD4567" w:rsidRDefault="005651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7462F3" w:rsidRPr="00FD4567" w:rsidRDefault="005651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7462F3" w:rsidRPr="00FD4567" w:rsidRDefault="005651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7462F3" w:rsidRPr="00FD4567" w:rsidRDefault="005651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7462F3" w:rsidRDefault="0056518B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462F3" w:rsidRPr="00FD4567" w:rsidRDefault="005651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7462F3" w:rsidRPr="00FD4567" w:rsidRDefault="005651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7462F3" w:rsidRPr="00FD4567" w:rsidRDefault="005651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7462F3" w:rsidRPr="00FD4567" w:rsidRDefault="005651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D4567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возможных мошеннических действиях при общении в мессенджерах.</w:t>
      </w:r>
    </w:p>
    <w:p w:rsidR="007462F3" w:rsidRPr="00FD4567" w:rsidRDefault="007462F3">
      <w:pPr>
        <w:spacing w:after="0" w:line="264" w:lineRule="auto"/>
        <w:ind w:left="120"/>
        <w:jc w:val="both"/>
        <w:rPr>
          <w:lang w:val="ru-RU"/>
        </w:rPr>
      </w:pPr>
    </w:p>
    <w:p w:rsidR="007462F3" w:rsidRPr="00FD4567" w:rsidRDefault="007462F3">
      <w:pPr>
        <w:rPr>
          <w:lang w:val="ru-RU"/>
        </w:rPr>
        <w:sectPr w:rsidR="007462F3" w:rsidRPr="00FD4567">
          <w:pgSz w:w="11906" w:h="16383"/>
          <w:pgMar w:top="1134" w:right="850" w:bottom="1134" w:left="1701" w:header="720" w:footer="720" w:gutter="0"/>
          <w:cols w:space="720"/>
        </w:sectPr>
      </w:pPr>
    </w:p>
    <w:p w:rsidR="007462F3" w:rsidRPr="00261BBB" w:rsidRDefault="007462F3">
      <w:pPr>
        <w:rPr>
          <w:lang w:val="ru-RU"/>
        </w:rPr>
        <w:sectPr w:rsidR="007462F3" w:rsidRPr="00261BB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42973069"/>
      <w:bookmarkEnd w:id="7"/>
    </w:p>
    <w:p w:rsidR="007462F3" w:rsidRDefault="0056518B">
      <w:pPr>
        <w:spacing w:after="0"/>
        <w:ind w:left="120"/>
      </w:pPr>
      <w:r w:rsidRPr="00261B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7462F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62F3" w:rsidRDefault="007462F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62F3" w:rsidRDefault="007462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62F3" w:rsidRDefault="007462F3">
            <w:pPr>
              <w:spacing w:after="0"/>
              <w:ind w:left="135"/>
            </w:pPr>
          </w:p>
        </w:tc>
      </w:tr>
      <w:tr w:rsidR="007462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2F3" w:rsidRDefault="007462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2F3" w:rsidRDefault="007462F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62F3" w:rsidRDefault="007462F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62F3" w:rsidRDefault="007462F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62F3" w:rsidRDefault="007462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2F3" w:rsidRDefault="007462F3"/>
        </w:tc>
      </w:tr>
      <w:tr w:rsidR="007462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7462F3" w:rsidRPr="00261B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2F3" w:rsidRPr="00261B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2F3" w:rsidRPr="00261B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2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2F3" w:rsidRDefault="007462F3"/>
        </w:tc>
      </w:tr>
      <w:tr w:rsidR="007462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7462F3" w:rsidRPr="00261B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2F3" w:rsidRPr="00261B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2F3" w:rsidRPr="00261B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2F3" w:rsidRPr="00261B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2F3" w:rsidRPr="00261B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2F3" w:rsidRPr="00261B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2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2F3" w:rsidRDefault="007462F3"/>
        </w:tc>
      </w:tr>
      <w:tr w:rsidR="007462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7462F3" w:rsidRPr="00261B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2F3" w:rsidRPr="00261BB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2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2F3" w:rsidRDefault="007462F3"/>
        </w:tc>
      </w:tr>
      <w:tr w:rsidR="007462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 w:rsidP="00FD456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4567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</w:pPr>
          </w:p>
        </w:tc>
      </w:tr>
      <w:tr w:rsidR="007462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 w:rsidP="00FD4567">
            <w:pPr>
              <w:spacing w:after="0"/>
              <w:ind w:left="135"/>
              <w:jc w:val="center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FD4567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Default="007462F3"/>
        </w:tc>
      </w:tr>
    </w:tbl>
    <w:p w:rsidR="007462F3" w:rsidRDefault="007462F3">
      <w:pPr>
        <w:sectPr w:rsidR="007462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62F3" w:rsidRDefault="007462F3">
      <w:pPr>
        <w:sectPr w:rsidR="007462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62F3" w:rsidRDefault="007462F3">
      <w:pPr>
        <w:sectPr w:rsidR="007462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62F3" w:rsidRDefault="007462F3">
      <w:pPr>
        <w:sectPr w:rsidR="007462F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42973074"/>
      <w:bookmarkEnd w:id="8"/>
    </w:p>
    <w:p w:rsidR="007462F3" w:rsidRDefault="005651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145"/>
        <w:gridCol w:w="1038"/>
        <w:gridCol w:w="1841"/>
        <w:gridCol w:w="1910"/>
        <w:gridCol w:w="1423"/>
        <w:gridCol w:w="2837"/>
      </w:tblGrid>
      <w:tr w:rsidR="007462F3" w:rsidTr="00923A66">
        <w:trPr>
          <w:trHeight w:val="144"/>
          <w:tblCellSpacing w:w="20" w:type="nil"/>
        </w:trPr>
        <w:tc>
          <w:tcPr>
            <w:tcW w:w="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62F3" w:rsidRDefault="007462F3">
            <w:pPr>
              <w:spacing w:after="0"/>
              <w:ind w:left="135"/>
            </w:pPr>
          </w:p>
        </w:tc>
        <w:tc>
          <w:tcPr>
            <w:tcW w:w="4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62F3" w:rsidRDefault="007462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62F3" w:rsidRDefault="007462F3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62F3" w:rsidRDefault="007462F3">
            <w:pPr>
              <w:spacing w:after="0"/>
              <w:ind w:left="135"/>
            </w:pPr>
          </w:p>
        </w:tc>
      </w:tr>
      <w:tr w:rsidR="007462F3" w:rsidTr="00923A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2F3" w:rsidRDefault="007462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2F3" w:rsidRDefault="007462F3"/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62F3" w:rsidRDefault="007462F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62F3" w:rsidRDefault="007462F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62F3" w:rsidRDefault="007462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2F3" w:rsidRDefault="007462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2F3" w:rsidRDefault="007462F3"/>
        </w:tc>
      </w:tr>
      <w:tr w:rsidR="007462F3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</w:pPr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462F3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</w:pPr>
          </w:p>
        </w:tc>
      </w:tr>
      <w:tr w:rsidR="007462F3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</w:pPr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462F3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</w:pPr>
          </w:p>
        </w:tc>
      </w:tr>
      <w:tr w:rsidR="007462F3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</w:pPr>
          </w:p>
        </w:tc>
      </w:tr>
      <w:tr w:rsidR="007462F3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</w:pPr>
          </w:p>
        </w:tc>
      </w:tr>
      <w:tr w:rsidR="007462F3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</w:pPr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2F3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</w:pPr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7462F3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</w:pPr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</w:t>
            </w:r>
            <w:proofErr w:type="spellStart"/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дома.Безопасность</w:t>
            </w:r>
            <w:proofErr w:type="spellEnd"/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доме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7462F3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</w:pPr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62F3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</w:pPr>
          </w:p>
        </w:tc>
      </w:tr>
      <w:tr w:rsidR="007462F3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</w:pPr>
          </w:p>
        </w:tc>
      </w:tr>
      <w:tr w:rsidR="007462F3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</w:pPr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 Европы (по выбору)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7462F3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</w:pPr>
          </w:p>
        </w:tc>
      </w:tr>
      <w:tr w:rsidR="007462F3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</w:pPr>
          </w:p>
        </w:tc>
      </w:tr>
      <w:tr w:rsidR="007462F3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</w:pPr>
          </w:p>
        </w:tc>
      </w:tr>
      <w:tr w:rsidR="007462F3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</w:pPr>
          </w:p>
        </w:tc>
      </w:tr>
      <w:tr w:rsidR="007462F3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</w:pPr>
          </w:p>
        </w:tc>
      </w:tr>
      <w:tr w:rsidR="007462F3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  <w:r w:rsidR="00923A6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923A66" w:rsidRPr="00FD4567" w:rsidRDefault="00923A66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"Наша Родина - Российская Федерация"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Pr="00923A66" w:rsidRDefault="00923A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</w:pPr>
          </w:p>
        </w:tc>
      </w:tr>
      <w:tr w:rsidR="007462F3" w:rsidRPr="00261BBB" w:rsidTr="00923A66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7462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45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62F3" w:rsidTr="00923A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2F3" w:rsidRPr="00FD4567" w:rsidRDefault="0056518B">
            <w:pPr>
              <w:spacing w:after="0"/>
              <w:ind w:left="135"/>
              <w:rPr>
                <w:lang w:val="ru-RU"/>
              </w:rPr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462F3" w:rsidRDefault="0056518B" w:rsidP="00923A66">
            <w:pPr>
              <w:spacing w:after="0"/>
              <w:ind w:left="135"/>
              <w:jc w:val="center"/>
            </w:pPr>
            <w:r w:rsidRPr="00FD45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923A6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2F3" w:rsidRDefault="00923A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5651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2F3" w:rsidRDefault="00565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2F3" w:rsidRDefault="007462F3"/>
        </w:tc>
      </w:tr>
    </w:tbl>
    <w:p w:rsidR="007462F3" w:rsidRDefault="007462F3">
      <w:pPr>
        <w:sectPr w:rsidR="007462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1BBB" w:rsidRPr="00E202CA" w:rsidRDefault="00261BBB" w:rsidP="00261BBB">
      <w:pPr>
        <w:spacing w:after="0"/>
        <w:ind w:left="120"/>
        <w:rPr>
          <w:lang w:val="ru-RU"/>
        </w:rPr>
      </w:pPr>
      <w:bookmarkStart w:id="10" w:name="block-42973073"/>
      <w:bookmarkEnd w:id="9"/>
      <w:r w:rsidRPr="00E202C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61BBB" w:rsidRPr="00E202CA" w:rsidRDefault="00261BBB" w:rsidP="00261BBB">
      <w:pPr>
        <w:spacing w:after="0" w:line="480" w:lineRule="auto"/>
        <w:ind w:left="120"/>
        <w:rPr>
          <w:lang w:val="ru-RU"/>
        </w:rPr>
      </w:pPr>
      <w:r w:rsidRPr="00E202C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61BBB" w:rsidRPr="00E202CA" w:rsidRDefault="00261BBB" w:rsidP="00261BBB">
      <w:pPr>
        <w:spacing w:after="0" w:line="480" w:lineRule="auto"/>
        <w:ind w:left="120"/>
        <w:rPr>
          <w:lang w:val="ru-RU"/>
        </w:rPr>
      </w:pPr>
      <w:r w:rsidRPr="00E202CA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7242d94d-e1f1-4df7-9b61-f04a247942f3"/>
      <w:r w:rsidRPr="00E202CA">
        <w:rPr>
          <w:rFonts w:ascii="Times New Roman" w:hAnsi="Times New Roman"/>
          <w:color w:val="000000"/>
          <w:sz w:val="28"/>
          <w:lang w:val="ru-RU"/>
        </w:rPr>
        <w:t xml:space="preserve">• Окружающий мир (в 2 частях), 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bookmarkStart w:id="12" w:name="_GoBack"/>
      <w:bookmarkEnd w:id="12"/>
      <w:r w:rsidRPr="00E202CA">
        <w:rPr>
          <w:rFonts w:ascii="Times New Roman" w:hAnsi="Times New Roman"/>
          <w:color w:val="000000"/>
          <w:sz w:val="28"/>
          <w:lang w:val="ru-RU"/>
        </w:rPr>
        <w:t xml:space="preserve"> класс/ Плешаков А.А., Акционерное общество «Издательство «</w:t>
      </w:r>
      <w:proofErr w:type="gramStart"/>
      <w:r w:rsidRPr="00E202CA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1"/>
      <w:r w:rsidRPr="00E202CA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E202CA">
        <w:rPr>
          <w:rFonts w:ascii="Times New Roman" w:hAnsi="Times New Roman"/>
          <w:color w:val="000000"/>
          <w:sz w:val="28"/>
          <w:lang w:val="ru-RU"/>
        </w:rPr>
        <w:t>​</w:t>
      </w:r>
    </w:p>
    <w:p w:rsidR="00261BBB" w:rsidRPr="00261BBB" w:rsidRDefault="00261BBB" w:rsidP="00261BBB">
      <w:pPr>
        <w:spacing w:after="0" w:line="480" w:lineRule="auto"/>
        <w:ind w:left="120"/>
        <w:rPr>
          <w:lang w:val="ru-RU"/>
        </w:rPr>
      </w:pPr>
      <w:r w:rsidRPr="00261BBB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261BBB" w:rsidRPr="00261BBB" w:rsidRDefault="00261BBB" w:rsidP="00261BBB">
      <w:pPr>
        <w:spacing w:after="0"/>
        <w:ind w:left="120"/>
        <w:rPr>
          <w:lang w:val="ru-RU"/>
        </w:rPr>
      </w:pPr>
      <w:r w:rsidRPr="00261BBB">
        <w:rPr>
          <w:rFonts w:ascii="Times New Roman" w:hAnsi="Times New Roman"/>
          <w:color w:val="000000"/>
          <w:sz w:val="28"/>
          <w:lang w:val="ru-RU"/>
        </w:rPr>
        <w:t>​</w:t>
      </w:r>
    </w:p>
    <w:p w:rsidR="00261BBB" w:rsidRPr="00261BBB" w:rsidRDefault="00261BBB" w:rsidP="00261BBB">
      <w:pPr>
        <w:spacing w:after="0" w:line="480" w:lineRule="auto"/>
        <w:ind w:left="120"/>
        <w:rPr>
          <w:lang w:val="ru-RU"/>
        </w:rPr>
      </w:pPr>
      <w:r w:rsidRPr="00261BB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61BBB" w:rsidRPr="00E202CA" w:rsidRDefault="00261BBB" w:rsidP="00261BBB">
      <w:pPr>
        <w:spacing w:after="0" w:line="480" w:lineRule="auto"/>
        <w:ind w:left="120"/>
        <w:rPr>
          <w:lang w:val="ru-RU"/>
        </w:rPr>
      </w:pPr>
      <w:r w:rsidRPr="00E202CA">
        <w:rPr>
          <w:rFonts w:ascii="Times New Roman" w:hAnsi="Times New Roman"/>
          <w:color w:val="000000"/>
          <w:sz w:val="28"/>
          <w:lang w:val="ru-RU"/>
        </w:rPr>
        <w:t>​‌Методические пособия</w:t>
      </w:r>
      <w:r w:rsidRPr="00E202CA">
        <w:rPr>
          <w:sz w:val="28"/>
          <w:lang w:val="ru-RU"/>
        </w:rPr>
        <w:br/>
      </w:r>
      <w:bookmarkStart w:id="13" w:name="95f05c12-f0c4-4d54-885b-c56ae9683aa1"/>
      <w:r w:rsidRPr="00E202CA">
        <w:rPr>
          <w:rFonts w:ascii="Times New Roman" w:hAnsi="Times New Roman"/>
          <w:color w:val="000000"/>
          <w:sz w:val="28"/>
          <w:lang w:val="ru-RU"/>
        </w:rPr>
        <w:t xml:space="preserve"> Методические рекомендации. Плешаков А.А, </w:t>
      </w:r>
      <w:proofErr w:type="spellStart"/>
      <w:r w:rsidRPr="00E202CA">
        <w:rPr>
          <w:rFonts w:ascii="Times New Roman" w:hAnsi="Times New Roman"/>
          <w:color w:val="000000"/>
          <w:sz w:val="28"/>
          <w:lang w:val="ru-RU"/>
        </w:rPr>
        <w:t>Ионова</w:t>
      </w:r>
      <w:proofErr w:type="spellEnd"/>
      <w:r w:rsidRPr="00E202C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202CA">
        <w:rPr>
          <w:rFonts w:ascii="Times New Roman" w:hAnsi="Times New Roman"/>
          <w:color w:val="000000"/>
          <w:sz w:val="28"/>
          <w:lang w:val="ru-RU"/>
        </w:rPr>
        <w:t>М.А."Просвещение</w:t>
      </w:r>
      <w:proofErr w:type="spellEnd"/>
      <w:r w:rsidRPr="00E202CA">
        <w:rPr>
          <w:rFonts w:ascii="Times New Roman" w:hAnsi="Times New Roman"/>
          <w:color w:val="000000"/>
          <w:sz w:val="28"/>
          <w:lang w:val="ru-RU"/>
        </w:rPr>
        <w:t>" Москва 2021 год</w:t>
      </w:r>
      <w:bookmarkEnd w:id="13"/>
      <w:r w:rsidRPr="00E202C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61BBB" w:rsidRPr="00E202CA" w:rsidRDefault="00261BBB" w:rsidP="00261BBB">
      <w:pPr>
        <w:spacing w:after="0"/>
        <w:ind w:left="120"/>
        <w:rPr>
          <w:lang w:val="ru-RU"/>
        </w:rPr>
      </w:pPr>
    </w:p>
    <w:p w:rsidR="00261BBB" w:rsidRPr="00E202CA" w:rsidRDefault="00261BBB" w:rsidP="00261BBB">
      <w:pPr>
        <w:spacing w:after="0" w:line="480" w:lineRule="auto"/>
        <w:ind w:left="120"/>
        <w:rPr>
          <w:lang w:val="ru-RU"/>
        </w:rPr>
      </w:pPr>
      <w:r w:rsidRPr="00E202C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61BBB" w:rsidRPr="00E202CA" w:rsidRDefault="00261BBB" w:rsidP="00261BBB">
      <w:pPr>
        <w:spacing w:after="0" w:line="480" w:lineRule="auto"/>
        <w:ind w:left="120"/>
        <w:rPr>
          <w:lang w:val="ru-RU"/>
        </w:rPr>
      </w:pPr>
      <w:r w:rsidRPr="00E202CA">
        <w:rPr>
          <w:rFonts w:ascii="Times New Roman" w:hAnsi="Times New Roman"/>
          <w:color w:val="000000"/>
          <w:sz w:val="28"/>
          <w:lang w:val="ru-RU"/>
        </w:rPr>
        <w:t>​</w:t>
      </w:r>
      <w:r w:rsidRPr="00E202CA">
        <w:rPr>
          <w:rFonts w:ascii="Times New Roman" w:hAnsi="Times New Roman"/>
          <w:color w:val="333333"/>
          <w:sz w:val="28"/>
          <w:lang w:val="ru-RU"/>
        </w:rPr>
        <w:t>​‌</w:t>
      </w:r>
      <w:proofErr w:type="spellStart"/>
      <w:r w:rsidRPr="00E202CA">
        <w:rPr>
          <w:rFonts w:ascii="Times New Roman" w:hAnsi="Times New Roman"/>
          <w:color w:val="000000"/>
          <w:sz w:val="28"/>
          <w:lang w:val="ru-RU"/>
        </w:rPr>
        <w:t>Яндекс.Учебник</w:t>
      </w:r>
      <w:proofErr w:type="spellEnd"/>
      <w:r w:rsidRPr="00E202CA">
        <w:rPr>
          <w:sz w:val="28"/>
          <w:lang w:val="ru-RU"/>
        </w:rPr>
        <w:br/>
      </w:r>
      <w:r w:rsidRPr="00E202C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202CA">
        <w:rPr>
          <w:rFonts w:ascii="Times New Roman" w:hAnsi="Times New Roman"/>
          <w:color w:val="000000"/>
          <w:sz w:val="28"/>
          <w:lang w:val="ru-RU"/>
        </w:rPr>
        <w:t>Учи.ру</w:t>
      </w:r>
      <w:proofErr w:type="spellEnd"/>
      <w:r w:rsidRPr="00E202CA">
        <w:rPr>
          <w:sz w:val="28"/>
          <w:lang w:val="ru-RU"/>
        </w:rPr>
        <w:br/>
      </w:r>
      <w:r w:rsidRPr="00E202CA">
        <w:rPr>
          <w:rFonts w:ascii="Times New Roman" w:hAnsi="Times New Roman"/>
          <w:color w:val="000000"/>
          <w:sz w:val="28"/>
          <w:lang w:val="ru-RU"/>
        </w:rPr>
        <w:t xml:space="preserve"> РЭШ</w:t>
      </w:r>
      <w:r w:rsidRPr="00E202CA">
        <w:rPr>
          <w:sz w:val="28"/>
          <w:lang w:val="ru-RU"/>
        </w:rPr>
        <w:br/>
      </w:r>
      <w:r w:rsidRPr="00E202CA">
        <w:rPr>
          <w:rFonts w:ascii="Times New Roman" w:hAnsi="Times New Roman"/>
          <w:color w:val="000000"/>
          <w:sz w:val="28"/>
          <w:lang w:val="ru-RU"/>
        </w:rPr>
        <w:t xml:space="preserve"> Сайт «Начальная школа» с онлайн-поддержкой </w:t>
      </w:r>
      <w:r>
        <w:rPr>
          <w:rFonts w:ascii="Times New Roman" w:hAnsi="Times New Roman"/>
          <w:color w:val="000000"/>
          <w:sz w:val="28"/>
        </w:rPr>
        <w:t>http</w:t>
      </w:r>
      <w:r w:rsidRPr="00E202CA">
        <w:rPr>
          <w:rFonts w:ascii="Times New Roman" w:hAnsi="Times New Roman"/>
          <w:color w:val="000000"/>
          <w:sz w:val="28"/>
          <w:lang w:val="ru-RU"/>
        </w:rPr>
        <w:t>://1-4.</w:t>
      </w:r>
      <w:proofErr w:type="spellStart"/>
      <w:r>
        <w:rPr>
          <w:rFonts w:ascii="Times New Roman" w:hAnsi="Times New Roman"/>
          <w:color w:val="000000"/>
          <w:sz w:val="28"/>
        </w:rPr>
        <w:t>prosv</w:t>
      </w:r>
      <w:proofErr w:type="spellEnd"/>
      <w:r w:rsidRPr="00E202C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202C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202CA">
        <w:rPr>
          <w:sz w:val="28"/>
          <w:lang w:val="ru-RU"/>
        </w:rPr>
        <w:br/>
      </w:r>
      <w:r w:rsidRPr="00E202CA">
        <w:rPr>
          <w:rFonts w:ascii="Times New Roman" w:hAnsi="Times New Roman"/>
          <w:color w:val="000000"/>
          <w:sz w:val="28"/>
          <w:lang w:val="ru-RU"/>
        </w:rPr>
        <w:t xml:space="preserve"> Сайт интернет-проекта «Копилка уроков </w:t>
      </w:r>
      <w:r>
        <w:rPr>
          <w:rFonts w:ascii="Times New Roman" w:hAnsi="Times New Roman"/>
          <w:color w:val="000000"/>
          <w:sz w:val="28"/>
        </w:rPr>
        <w:t>http</w:t>
      </w:r>
      <w:r w:rsidRPr="00E202C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 w:rsidRPr="00E202C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202CA">
        <w:rPr>
          <w:sz w:val="28"/>
          <w:lang w:val="ru-RU"/>
        </w:rPr>
        <w:br/>
      </w:r>
      <w:r w:rsidRPr="00E202CA">
        <w:rPr>
          <w:rFonts w:ascii="Times New Roman" w:hAnsi="Times New Roman"/>
          <w:color w:val="000000"/>
          <w:sz w:val="28"/>
          <w:lang w:val="ru-RU"/>
        </w:rPr>
        <w:t xml:space="preserve"> сайт для учителей» 1-4 класс</w:t>
      </w:r>
      <w:r w:rsidRPr="00E202CA">
        <w:rPr>
          <w:sz w:val="28"/>
          <w:lang w:val="ru-RU"/>
        </w:rPr>
        <w:br/>
      </w:r>
      <w:r w:rsidRPr="00E202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202C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202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E202C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202C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202CA">
        <w:rPr>
          <w:rFonts w:ascii="Times New Roman" w:hAnsi="Times New Roman"/>
          <w:color w:val="000000"/>
          <w:sz w:val="28"/>
          <w:lang w:val="ru-RU"/>
        </w:rPr>
        <w:t xml:space="preserve">/ - Российский образовательный портал </w:t>
      </w:r>
      <w:r w:rsidRPr="00E202CA">
        <w:rPr>
          <w:sz w:val="28"/>
          <w:lang w:val="ru-RU"/>
        </w:rPr>
        <w:br/>
      </w:r>
      <w:r w:rsidRPr="00E202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202C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202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</w:t>
      </w:r>
      <w:r w:rsidRPr="00E202C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shkola</w:t>
      </w:r>
      <w:proofErr w:type="spellEnd"/>
      <w:r w:rsidRPr="00E202C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202CA">
        <w:rPr>
          <w:rFonts w:ascii="Times New Roman" w:hAnsi="Times New Roman"/>
          <w:color w:val="000000"/>
          <w:sz w:val="28"/>
          <w:lang w:val="ru-RU"/>
        </w:rPr>
        <w:t xml:space="preserve">/ - Журнал «Начальная школа» </w:t>
      </w:r>
      <w:r w:rsidRPr="00E202CA">
        <w:rPr>
          <w:sz w:val="28"/>
          <w:lang w:val="ru-RU"/>
        </w:rPr>
        <w:br/>
      </w:r>
      <w:r w:rsidRPr="00E202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E202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</w:t>
      </w:r>
      <w:r w:rsidRPr="00E202C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yroku</w:t>
      </w:r>
      <w:proofErr w:type="spellEnd"/>
      <w:r w:rsidRPr="00E202C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202CA">
        <w:rPr>
          <w:rFonts w:ascii="Times New Roman" w:hAnsi="Times New Roman"/>
          <w:color w:val="000000"/>
          <w:sz w:val="28"/>
          <w:lang w:val="ru-RU"/>
        </w:rPr>
        <w:t xml:space="preserve"> - Учительский портал </w:t>
      </w:r>
      <w:r w:rsidRPr="00E202CA">
        <w:rPr>
          <w:sz w:val="28"/>
          <w:lang w:val="ru-RU"/>
        </w:rPr>
        <w:br/>
      </w:r>
      <w:r w:rsidRPr="00E202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202C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festival</w:t>
      </w:r>
      <w:r w:rsidRPr="00E202CA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E202C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202CA">
        <w:rPr>
          <w:rFonts w:ascii="Times New Roman" w:hAnsi="Times New Roman"/>
          <w:color w:val="000000"/>
          <w:sz w:val="28"/>
          <w:lang w:val="ru-RU"/>
        </w:rPr>
        <w:t xml:space="preserve">/ - Фестиваль педагогический идей «Открытый </w:t>
      </w:r>
      <w:r w:rsidRPr="00E202CA">
        <w:rPr>
          <w:rFonts w:ascii="Times New Roman" w:hAnsi="Times New Roman"/>
          <w:color w:val="000000"/>
          <w:sz w:val="28"/>
          <w:lang w:val="ru-RU"/>
        </w:rPr>
        <w:lastRenderedPageBreak/>
        <w:t>урок»</w:t>
      </w:r>
      <w:r w:rsidRPr="00E202CA">
        <w:rPr>
          <w:sz w:val="28"/>
          <w:lang w:val="ru-RU"/>
        </w:rPr>
        <w:br/>
      </w:r>
      <w:r w:rsidRPr="00E202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E202C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E202C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E202C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202CA"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C</w:t>
      </w:r>
      <w:proofErr w:type="spellStart"/>
      <w:r w:rsidRPr="00E202CA">
        <w:rPr>
          <w:rFonts w:ascii="Times New Roman" w:hAnsi="Times New Roman"/>
          <w:color w:val="000000"/>
          <w:sz w:val="28"/>
          <w:lang w:val="ru-RU"/>
        </w:rPr>
        <w:t>еть</w:t>
      </w:r>
      <w:proofErr w:type="spellEnd"/>
      <w:r w:rsidRPr="00E202CA">
        <w:rPr>
          <w:rFonts w:ascii="Times New Roman" w:hAnsi="Times New Roman"/>
          <w:color w:val="000000"/>
          <w:sz w:val="28"/>
          <w:lang w:val="ru-RU"/>
        </w:rPr>
        <w:t xml:space="preserve"> творческих учителей</w:t>
      </w:r>
      <w:r w:rsidRPr="00E202CA">
        <w:rPr>
          <w:sz w:val="28"/>
          <w:lang w:val="ru-RU"/>
        </w:rPr>
        <w:br/>
      </w:r>
      <w:r w:rsidRPr="00E202C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202C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interneturok</w:t>
      </w:r>
      <w:proofErr w:type="spellEnd"/>
      <w:r w:rsidRPr="00E202C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202CA">
        <w:rPr>
          <w:rFonts w:ascii="Times New Roman" w:hAnsi="Times New Roman"/>
          <w:color w:val="000000"/>
          <w:sz w:val="28"/>
          <w:lang w:val="ru-RU"/>
        </w:rPr>
        <w:t>/ - Видео уроки по школьной программе</w:t>
      </w:r>
      <w:r w:rsidRPr="00E202CA">
        <w:rPr>
          <w:sz w:val="28"/>
          <w:lang w:val="ru-RU"/>
        </w:rPr>
        <w:br/>
      </w:r>
      <w:r w:rsidRPr="00E202CA">
        <w:rPr>
          <w:sz w:val="28"/>
          <w:lang w:val="ru-RU"/>
        </w:rPr>
        <w:br/>
      </w:r>
      <w:r w:rsidRPr="00E202CA">
        <w:rPr>
          <w:sz w:val="28"/>
          <w:lang w:val="ru-RU"/>
        </w:rPr>
        <w:br/>
      </w:r>
      <w:bookmarkStart w:id="14" w:name="e2202d81-27be-4f22-aeb6-9d447e67c650"/>
      <w:bookmarkEnd w:id="14"/>
      <w:r w:rsidRPr="00E202CA">
        <w:rPr>
          <w:rFonts w:ascii="Times New Roman" w:hAnsi="Times New Roman"/>
          <w:color w:val="333333"/>
          <w:sz w:val="28"/>
          <w:lang w:val="ru-RU"/>
        </w:rPr>
        <w:t>‌</w:t>
      </w:r>
      <w:r w:rsidRPr="00E202CA">
        <w:rPr>
          <w:rFonts w:ascii="Times New Roman" w:hAnsi="Times New Roman"/>
          <w:color w:val="000000"/>
          <w:sz w:val="28"/>
          <w:lang w:val="ru-RU"/>
        </w:rPr>
        <w:t>​</w:t>
      </w:r>
    </w:p>
    <w:p w:rsidR="007462F3" w:rsidRPr="00FD4567" w:rsidRDefault="007462F3">
      <w:pPr>
        <w:rPr>
          <w:lang w:val="ru-RU"/>
        </w:rPr>
        <w:sectPr w:rsidR="007462F3" w:rsidRPr="00FD4567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56518B" w:rsidRPr="00FD4567" w:rsidRDefault="0056518B">
      <w:pPr>
        <w:rPr>
          <w:lang w:val="ru-RU"/>
        </w:rPr>
      </w:pPr>
    </w:p>
    <w:sectPr w:rsidR="0056518B" w:rsidRPr="00FD456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6AEC"/>
    <w:multiLevelType w:val="multilevel"/>
    <w:tmpl w:val="50FEA2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FF6D9A"/>
    <w:multiLevelType w:val="multilevel"/>
    <w:tmpl w:val="1B2A71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210FFC"/>
    <w:multiLevelType w:val="multilevel"/>
    <w:tmpl w:val="B1C213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6D1E71"/>
    <w:multiLevelType w:val="multilevel"/>
    <w:tmpl w:val="39EEBF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8F0BE8"/>
    <w:multiLevelType w:val="multilevel"/>
    <w:tmpl w:val="D6A635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B94FA5"/>
    <w:multiLevelType w:val="multilevel"/>
    <w:tmpl w:val="43F801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510953"/>
    <w:multiLevelType w:val="multilevel"/>
    <w:tmpl w:val="A94A10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C82BB9"/>
    <w:multiLevelType w:val="multilevel"/>
    <w:tmpl w:val="447E17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9D458F"/>
    <w:multiLevelType w:val="multilevel"/>
    <w:tmpl w:val="5E80D3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C85860"/>
    <w:multiLevelType w:val="multilevel"/>
    <w:tmpl w:val="6C8CAD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222C48"/>
    <w:multiLevelType w:val="multilevel"/>
    <w:tmpl w:val="0136CF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7B0990"/>
    <w:multiLevelType w:val="multilevel"/>
    <w:tmpl w:val="0090D9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8F43EC"/>
    <w:multiLevelType w:val="multilevel"/>
    <w:tmpl w:val="F57880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98114E"/>
    <w:multiLevelType w:val="multilevel"/>
    <w:tmpl w:val="13282B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E5560E"/>
    <w:multiLevelType w:val="multilevel"/>
    <w:tmpl w:val="562AE1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41354F"/>
    <w:multiLevelType w:val="multilevel"/>
    <w:tmpl w:val="B82E70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D145C2"/>
    <w:multiLevelType w:val="multilevel"/>
    <w:tmpl w:val="DCF2D6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840762"/>
    <w:multiLevelType w:val="multilevel"/>
    <w:tmpl w:val="EBA82A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E77BB6"/>
    <w:multiLevelType w:val="multilevel"/>
    <w:tmpl w:val="886657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340BB2"/>
    <w:multiLevelType w:val="multilevel"/>
    <w:tmpl w:val="9BDE06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185B15"/>
    <w:multiLevelType w:val="multilevel"/>
    <w:tmpl w:val="03BA50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2959D1"/>
    <w:multiLevelType w:val="multilevel"/>
    <w:tmpl w:val="C180F7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893573"/>
    <w:multiLevelType w:val="multilevel"/>
    <w:tmpl w:val="8A845C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A14BA6"/>
    <w:multiLevelType w:val="multilevel"/>
    <w:tmpl w:val="D0FAC4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85757C"/>
    <w:multiLevelType w:val="multilevel"/>
    <w:tmpl w:val="E04E97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AB92B5E"/>
    <w:multiLevelType w:val="multilevel"/>
    <w:tmpl w:val="C7ACBC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B337147"/>
    <w:multiLevelType w:val="multilevel"/>
    <w:tmpl w:val="198C77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CA2406"/>
    <w:multiLevelType w:val="multilevel"/>
    <w:tmpl w:val="4C084A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CC594A"/>
    <w:multiLevelType w:val="multilevel"/>
    <w:tmpl w:val="680CF7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B7036B"/>
    <w:multiLevelType w:val="multilevel"/>
    <w:tmpl w:val="97A883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6E2E36"/>
    <w:multiLevelType w:val="multilevel"/>
    <w:tmpl w:val="132825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54147AC"/>
    <w:multiLevelType w:val="multilevel"/>
    <w:tmpl w:val="889ADF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6644604"/>
    <w:multiLevelType w:val="multilevel"/>
    <w:tmpl w:val="AFE438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8500389"/>
    <w:multiLevelType w:val="multilevel"/>
    <w:tmpl w:val="7EE0F0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865313C"/>
    <w:multiLevelType w:val="multilevel"/>
    <w:tmpl w:val="2F902A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9EF4C60"/>
    <w:multiLevelType w:val="multilevel"/>
    <w:tmpl w:val="9852040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9C3CFE"/>
    <w:multiLevelType w:val="multilevel"/>
    <w:tmpl w:val="401C0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F9A27D8"/>
    <w:multiLevelType w:val="multilevel"/>
    <w:tmpl w:val="90AA66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07A4CA4"/>
    <w:multiLevelType w:val="multilevel"/>
    <w:tmpl w:val="0658D7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0A24FEA"/>
    <w:multiLevelType w:val="multilevel"/>
    <w:tmpl w:val="100AB3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3640B61"/>
    <w:multiLevelType w:val="multilevel"/>
    <w:tmpl w:val="74544FF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6777743"/>
    <w:multiLevelType w:val="multilevel"/>
    <w:tmpl w:val="0AF6E7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2C27D7"/>
    <w:multiLevelType w:val="multilevel"/>
    <w:tmpl w:val="1960D1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8"/>
  </w:num>
  <w:num w:numId="3">
    <w:abstractNumId w:val="41"/>
  </w:num>
  <w:num w:numId="4">
    <w:abstractNumId w:val="17"/>
  </w:num>
  <w:num w:numId="5">
    <w:abstractNumId w:val="10"/>
  </w:num>
  <w:num w:numId="6">
    <w:abstractNumId w:val="3"/>
  </w:num>
  <w:num w:numId="7">
    <w:abstractNumId w:val="28"/>
  </w:num>
  <w:num w:numId="8">
    <w:abstractNumId w:val="14"/>
  </w:num>
  <w:num w:numId="9">
    <w:abstractNumId w:val="31"/>
  </w:num>
  <w:num w:numId="10">
    <w:abstractNumId w:val="35"/>
  </w:num>
  <w:num w:numId="11">
    <w:abstractNumId w:val="29"/>
  </w:num>
  <w:num w:numId="12">
    <w:abstractNumId w:val="40"/>
  </w:num>
  <w:num w:numId="13">
    <w:abstractNumId w:val="42"/>
  </w:num>
  <w:num w:numId="14">
    <w:abstractNumId w:val="2"/>
  </w:num>
  <w:num w:numId="15">
    <w:abstractNumId w:val="36"/>
  </w:num>
  <w:num w:numId="16">
    <w:abstractNumId w:val="21"/>
  </w:num>
  <w:num w:numId="17">
    <w:abstractNumId w:val="37"/>
  </w:num>
  <w:num w:numId="18">
    <w:abstractNumId w:val="30"/>
  </w:num>
  <w:num w:numId="19">
    <w:abstractNumId w:val="22"/>
  </w:num>
  <w:num w:numId="20">
    <w:abstractNumId w:val="32"/>
  </w:num>
  <w:num w:numId="21">
    <w:abstractNumId w:val="7"/>
  </w:num>
  <w:num w:numId="22">
    <w:abstractNumId w:val="19"/>
  </w:num>
  <w:num w:numId="23">
    <w:abstractNumId w:val="26"/>
  </w:num>
  <w:num w:numId="24">
    <w:abstractNumId w:val="1"/>
  </w:num>
  <w:num w:numId="25">
    <w:abstractNumId w:val="25"/>
  </w:num>
  <w:num w:numId="26">
    <w:abstractNumId w:val="11"/>
  </w:num>
  <w:num w:numId="27">
    <w:abstractNumId w:val="5"/>
  </w:num>
  <w:num w:numId="28">
    <w:abstractNumId w:val="0"/>
  </w:num>
  <w:num w:numId="29">
    <w:abstractNumId w:val="20"/>
  </w:num>
  <w:num w:numId="30">
    <w:abstractNumId w:val="27"/>
  </w:num>
  <w:num w:numId="31">
    <w:abstractNumId w:val="38"/>
  </w:num>
  <w:num w:numId="32">
    <w:abstractNumId w:val="13"/>
  </w:num>
  <w:num w:numId="33">
    <w:abstractNumId w:val="4"/>
  </w:num>
  <w:num w:numId="34">
    <w:abstractNumId w:val="23"/>
  </w:num>
  <w:num w:numId="35">
    <w:abstractNumId w:val="24"/>
  </w:num>
  <w:num w:numId="36">
    <w:abstractNumId w:val="16"/>
  </w:num>
  <w:num w:numId="37">
    <w:abstractNumId w:val="18"/>
  </w:num>
  <w:num w:numId="38">
    <w:abstractNumId w:val="6"/>
  </w:num>
  <w:num w:numId="39">
    <w:abstractNumId w:val="33"/>
  </w:num>
  <w:num w:numId="40">
    <w:abstractNumId w:val="15"/>
  </w:num>
  <w:num w:numId="41">
    <w:abstractNumId w:val="39"/>
  </w:num>
  <w:num w:numId="42">
    <w:abstractNumId w:val="34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462F3"/>
    <w:rsid w:val="00261BBB"/>
    <w:rsid w:val="0056518B"/>
    <w:rsid w:val="007462F3"/>
    <w:rsid w:val="00923A66"/>
    <w:rsid w:val="00AC1C94"/>
    <w:rsid w:val="00FD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2585"/>
  <w15:docId w15:val="{F5270E04-4D9C-4080-9879-E2A85AC8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ff74" TargetMode="External"/><Relationship Id="rId26" Type="http://schemas.openxmlformats.org/officeDocument/2006/relationships/hyperlink" Target="https://m.edsoo.ru/f840d03a" TargetMode="External"/><Relationship Id="rId39" Type="http://schemas.openxmlformats.org/officeDocument/2006/relationships/hyperlink" Target="https://m.edsoo.ru/f840fde4" TargetMode="External"/><Relationship Id="rId21" Type="http://schemas.openxmlformats.org/officeDocument/2006/relationships/hyperlink" Target="https://m.edsoo.ru/f840c7ca" TargetMode="External"/><Relationship Id="rId34" Type="http://schemas.openxmlformats.org/officeDocument/2006/relationships/hyperlink" Target="https://m.edsoo.ru/f840ea16" TargetMode="External"/><Relationship Id="rId42" Type="http://schemas.openxmlformats.org/officeDocument/2006/relationships/hyperlink" Target="https://m.edsoo.ru/f8410f78" TargetMode="External"/><Relationship Id="rId47" Type="http://schemas.openxmlformats.org/officeDocument/2006/relationships/hyperlink" Target="https://m.edsoo.ru/f8410c3a" TargetMode="External"/><Relationship Id="rId50" Type="http://schemas.openxmlformats.org/officeDocument/2006/relationships/hyperlink" Target="https://m.edsoo.ru/f8411dd8" TargetMode="External"/><Relationship Id="rId55" Type="http://schemas.openxmlformats.org/officeDocument/2006/relationships/hyperlink" Target="https://m.edsoo.ru/f8412706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0c162" TargetMode="External"/><Relationship Id="rId20" Type="http://schemas.openxmlformats.org/officeDocument/2006/relationships/hyperlink" Target="https://m.edsoo.ru/f84123aa" TargetMode="External"/><Relationship Id="rId29" Type="http://schemas.openxmlformats.org/officeDocument/2006/relationships/hyperlink" Target="https://m.edsoo.ru/f840e0de" TargetMode="External"/><Relationship Id="rId41" Type="http://schemas.openxmlformats.org/officeDocument/2006/relationships/hyperlink" Target="https://m.edsoo.ru/f84104ba" TargetMode="External"/><Relationship Id="rId54" Type="http://schemas.openxmlformats.org/officeDocument/2006/relationships/hyperlink" Target="https://m.edsoo.ru/f841254e" TargetMode="External"/><Relationship Id="rId62" Type="http://schemas.openxmlformats.org/officeDocument/2006/relationships/hyperlink" Target="https://m.edsoo.ru/f84138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cb62" TargetMode="External"/><Relationship Id="rId32" Type="http://schemas.openxmlformats.org/officeDocument/2006/relationships/hyperlink" Target="https://m.edsoo.ru/f840e6a6" TargetMode="External"/><Relationship Id="rId37" Type="http://schemas.openxmlformats.org/officeDocument/2006/relationships/hyperlink" Target="https://m.edsoo.ru/f840ed90" TargetMode="External"/><Relationship Id="rId40" Type="http://schemas.openxmlformats.org/officeDocument/2006/relationships/hyperlink" Target="https://m.edsoo.ru/f840f240" TargetMode="External"/><Relationship Id="rId45" Type="http://schemas.openxmlformats.org/officeDocument/2006/relationships/hyperlink" Target="https://m.edsoo.ru/f8410aa0" TargetMode="External"/><Relationship Id="rId53" Type="http://schemas.openxmlformats.org/officeDocument/2006/relationships/hyperlink" Target="https://m.edsoo.ru/f84112c0" TargetMode="External"/><Relationship Id="rId58" Type="http://schemas.openxmlformats.org/officeDocument/2006/relationships/hyperlink" Target="https://m.edsoo.ru/f8412ef4" TargetMode="External"/><Relationship Id="rId5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d328" TargetMode="External"/><Relationship Id="rId28" Type="http://schemas.openxmlformats.org/officeDocument/2006/relationships/hyperlink" Target="https://m.edsoo.ru/f840df26" TargetMode="External"/><Relationship Id="rId36" Type="http://schemas.openxmlformats.org/officeDocument/2006/relationships/hyperlink" Target="https://m.edsoo.ru/f840ebe2" TargetMode="External"/><Relationship Id="rId49" Type="http://schemas.openxmlformats.org/officeDocument/2006/relationships/hyperlink" Target="https://m.edsoo.ru/f8411f90" TargetMode="External"/><Relationship Id="rId57" Type="http://schemas.openxmlformats.org/officeDocument/2006/relationships/hyperlink" Target="https://m.edsoo.ru/f8412a1c" TargetMode="External"/><Relationship Id="rId61" Type="http://schemas.openxmlformats.org/officeDocument/2006/relationships/hyperlink" Target="https://m.edsoo.ru/f84140ba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f841330e" TargetMode="External"/><Relationship Id="rId31" Type="http://schemas.openxmlformats.org/officeDocument/2006/relationships/hyperlink" Target="https://m.edsoo.ru/f840e41c" TargetMode="External"/><Relationship Id="rId44" Type="http://schemas.openxmlformats.org/officeDocument/2006/relationships/hyperlink" Target="https://m.edsoo.ru/f8410dd4" TargetMode="External"/><Relationship Id="rId52" Type="http://schemas.openxmlformats.org/officeDocument/2006/relationships/hyperlink" Target="https://m.edsoo.ru/f84118a6" TargetMode="External"/><Relationship Id="rId60" Type="http://schemas.openxmlformats.org/officeDocument/2006/relationships/hyperlink" Target="https://m.edsoo.ru/f8413e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0c392" TargetMode="External"/><Relationship Id="rId27" Type="http://schemas.openxmlformats.org/officeDocument/2006/relationships/hyperlink" Target="https://m.edsoo.ru/f840da26" TargetMode="External"/><Relationship Id="rId30" Type="http://schemas.openxmlformats.org/officeDocument/2006/relationships/hyperlink" Target="https://m.edsoo.ru/f840e282" TargetMode="External"/><Relationship Id="rId35" Type="http://schemas.openxmlformats.org/officeDocument/2006/relationships/hyperlink" Target="https://m.edsoo.ru/f840ea16" TargetMode="External"/><Relationship Id="rId43" Type="http://schemas.openxmlformats.org/officeDocument/2006/relationships/hyperlink" Target="https://m.edsoo.ru/f84116c6" TargetMode="External"/><Relationship Id="rId48" Type="http://schemas.openxmlformats.org/officeDocument/2006/relationships/hyperlink" Target="https://m.edsoo.ru/f8410910" TargetMode="External"/><Relationship Id="rId56" Type="http://schemas.openxmlformats.org/officeDocument/2006/relationships/hyperlink" Target="https://m.edsoo.ru/f841289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1c0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f840f9fc" TargetMode="External"/><Relationship Id="rId25" Type="http://schemas.openxmlformats.org/officeDocument/2006/relationships/hyperlink" Target="https://m.edsoo.ru/f840ce78" TargetMode="External"/><Relationship Id="rId33" Type="http://schemas.openxmlformats.org/officeDocument/2006/relationships/hyperlink" Target="https://m.edsoo.ru/f840e85e" TargetMode="External"/><Relationship Id="rId38" Type="http://schemas.openxmlformats.org/officeDocument/2006/relationships/hyperlink" Target="https://m.edsoo.ru/f840ef2a" TargetMode="External"/><Relationship Id="rId46" Type="http://schemas.openxmlformats.org/officeDocument/2006/relationships/hyperlink" Target="https://m.edsoo.ru/f8410654" TargetMode="External"/><Relationship Id="rId59" Type="http://schemas.openxmlformats.org/officeDocument/2006/relationships/hyperlink" Target="https://m.edsoo.ru/f8413c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5575</Words>
  <Characters>31781</Characters>
  <Application>Microsoft Office Word</Application>
  <DocSecurity>0</DocSecurity>
  <Lines>264</Lines>
  <Paragraphs>74</Paragraphs>
  <ScaleCrop>false</ScaleCrop>
  <Company/>
  <LinksUpToDate>false</LinksUpToDate>
  <CharactersWithSpaces>37282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2024-09-15T19:06:00Z</dcterms:created>
  <dcterms:modified xsi:type="dcterms:W3CDTF">2024-09-23T18:00:00Z</dcterms:modified>
</cp:coreProperties>
</file>