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683" w:rsidRPr="00CD6933" w:rsidRDefault="00C9036A">
      <w:pPr>
        <w:spacing w:after="0" w:line="408" w:lineRule="auto"/>
        <w:ind w:left="120"/>
        <w:jc w:val="center"/>
        <w:rPr>
          <w:lang w:val="ru-RU"/>
        </w:rPr>
      </w:pPr>
      <w:bookmarkStart w:id="0" w:name="block-42582940"/>
      <w:r w:rsidRPr="00CD693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27683" w:rsidRPr="00CD6933" w:rsidRDefault="00C9036A">
      <w:pPr>
        <w:spacing w:after="0" w:line="408" w:lineRule="auto"/>
        <w:ind w:left="120"/>
        <w:jc w:val="center"/>
        <w:rPr>
          <w:lang w:val="ru-RU"/>
        </w:rPr>
      </w:pPr>
      <w:bookmarkStart w:id="1" w:name="ca8d2e90-56c6-4227-b989-cf591d15a380"/>
      <w:r w:rsidRPr="00CD6933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E27683" w:rsidRPr="00CD6933" w:rsidRDefault="00C9036A">
      <w:pPr>
        <w:spacing w:after="0" w:line="408" w:lineRule="auto"/>
        <w:ind w:left="120"/>
        <w:jc w:val="center"/>
        <w:rPr>
          <w:lang w:val="ru-RU"/>
        </w:rPr>
      </w:pPr>
      <w:bookmarkStart w:id="2" w:name="e2678aaf-ecf3-4703-966c-c57be95f5541"/>
      <w:r w:rsidRPr="00CD6933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proofErr w:type="spellStart"/>
      <w:r w:rsidRPr="00CD6933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CD6933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E27683" w:rsidRPr="00CD6933" w:rsidRDefault="00C9036A">
      <w:pPr>
        <w:spacing w:after="0" w:line="408" w:lineRule="auto"/>
        <w:ind w:left="120"/>
        <w:jc w:val="center"/>
        <w:rPr>
          <w:lang w:val="ru-RU"/>
        </w:rPr>
      </w:pPr>
      <w:r w:rsidRPr="00CD6933">
        <w:rPr>
          <w:rFonts w:ascii="Times New Roman" w:hAnsi="Times New Roman"/>
          <w:b/>
          <w:color w:val="000000"/>
          <w:sz w:val="28"/>
          <w:lang w:val="ru-RU"/>
        </w:rPr>
        <w:t>МБОУ "</w:t>
      </w:r>
      <w:proofErr w:type="spellStart"/>
      <w:r w:rsidRPr="00CD6933">
        <w:rPr>
          <w:rFonts w:ascii="Times New Roman" w:hAnsi="Times New Roman"/>
          <w:b/>
          <w:color w:val="000000"/>
          <w:sz w:val="28"/>
          <w:lang w:val="ru-RU"/>
        </w:rPr>
        <w:t>Краснозоринская</w:t>
      </w:r>
      <w:proofErr w:type="spellEnd"/>
      <w:r w:rsidRPr="00CD6933">
        <w:rPr>
          <w:rFonts w:ascii="Times New Roman" w:hAnsi="Times New Roman"/>
          <w:b/>
          <w:color w:val="000000"/>
          <w:sz w:val="28"/>
          <w:lang w:val="ru-RU"/>
        </w:rPr>
        <w:t xml:space="preserve"> СОШ" </w:t>
      </w:r>
      <w:proofErr w:type="spellStart"/>
      <w:r w:rsidRPr="00CD6933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CD6933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</w:p>
    <w:p w:rsidR="00E27683" w:rsidRPr="00CD6933" w:rsidRDefault="00E27683">
      <w:pPr>
        <w:spacing w:after="0"/>
        <w:ind w:left="120"/>
        <w:rPr>
          <w:lang w:val="ru-RU"/>
        </w:rPr>
      </w:pPr>
    </w:p>
    <w:p w:rsidR="00E27683" w:rsidRPr="00CD6933" w:rsidRDefault="00E27683">
      <w:pPr>
        <w:spacing w:after="0"/>
        <w:ind w:left="120"/>
        <w:rPr>
          <w:lang w:val="ru-RU"/>
        </w:rPr>
      </w:pPr>
    </w:p>
    <w:p w:rsidR="00E27683" w:rsidRPr="00CD6933" w:rsidRDefault="00E27683">
      <w:pPr>
        <w:spacing w:after="0"/>
        <w:ind w:left="120"/>
        <w:rPr>
          <w:lang w:val="ru-RU"/>
        </w:rPr>
      </w:pPr>
    </w:p>
    <w:p w:rsidR="00E27683" w:rsidRPr="00CD6933" w:rsidRDefault="00E2768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86B3D" w:rsidTr="000D4161">
        <w:tc>
          <w:tcPr>
            <w:tcW w:w="3114" w:type="dxa"/>
          </w:tcPr>
          <w:p w:rsidR="00C53FFE" w:rsidRPr="0040209D" w:rsidRDefault="00C9036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C9036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ОУ</w:t>
            </w:r>
          </w:p>
          <w:p w:rsidR="004E6975" w:rsidRDefault="00C9036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D6933" w:rsidRDefault="00CD693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Default="00C9036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4151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4151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9036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9036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C9036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9036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Лиховидова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Т.А.</w:t>
            </w:r>
          </w:p>
          <w:p w:rsidR="00CD6933" w:rsidRDefault="00CD693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№127</w:t>
            </w:r>
          </w:p>
          <w:p w:rsidR="000E6D86" w:rsidRDefault="00C9036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4151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27683" w:rsidRDefault="00E27683">
      <w:pPr>
        <w:spacing w:after="0"/>
        <w:ind w:left="120"/>
      </w:pPr>
    </w:p>
    <w:p w:rsidR="00E27683" w:rsidRDefault="00E27683">
      <w:pPr>
        <w:spacing w:after="0"/>
        <w:ind w:left="120"/>
      </w:pPr>
    </w:p>
    <w:p w:rsidR="00E27683" w:rsidRDefault="00E27683">
      <w:pPr>
        <w:spacing w:after="0"/>
        <w:ind w:left="120"/>
      </w:pPr>
    </w:p>
    <w:p w:rsidR="00E27683" w:rsidRDefault="00E27683">
      <w:pPr>
        <w:spacing w:after="0"/>
        <w:ind w:left="120"/>
      </w:pPr>
    </w:p>
    <w:p w:rsidR="00E27683" w:rsidRDefault="00E27683">
      <w:pPr>
        <w:spacing w:after="0"/>
        <w:ind w:left="120"/>
      </w:pPr>
    </w:p>
    <w:p w:rsidR="00E27683" w:rsidRDefault="00C9036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27683" w:rsidRDefault="00C9036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5603885)</w:t>
      </w:r>
    </w:p>
    <w:p w:rsidR="00E27683" w:rsidRDefault="00E27683">
      <w:pPr>
        <w:spacing w:after="0"/>
        <w:ind w:left="120"/>
        <w:jc w:val="center"/>
      </w:pPr>
    </w:p>
    <w:p w:rsidR="00E27683" w:rsidRDefault="00C9036A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Труд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b/>
          <w:color w:val="000000"/>
          <w:sz w:val="28"/>
        </w:rPr>
        <w:t>технология</w:t>
      </w:r>
      <w:proofErr w:type="spellEnd"/>
      <w:r>
        <w:rPr>
          <w:rFonts w:ascii="Times New Roman" w:hAnsi="Times New Roman"/>
          <w:b/>
          <w:color w:val="000000"/>
          <w:sz w:val="28"/>
        </w:rPr>
        <w:t>)»</w:t>
      </w:r>
    </w:p>
    <w:p w:rsidR="00E27683" w:rsidRDefault="00C9036A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1 – 4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E27683" w:rsidRDefault="00E27683">
      <w:pPr>
        <w:spacing w:after="0"/>
        <w:ind w:left="120"/>
        <w:jc w:val="center"/>
      </w:pPr>
    </w:p>
    <w:p w:rsidR="00E27683" w:rsidRDefault="00E27683">
      <w:pPr>
        <w:spacing w:after="0"/>
        <w:ind w:left="120"/>
        <w:jc w:val="center"/>
      </w:pPr>
    </w:p>
    <w:p w:rsidR="00E27683" w:rsidRDefault="00E27683">
      <w:pPr>
        <w:spacing w:after="0"/>
        <w:ind w:left="120"/>
        <w:jc w:val="center"/>
      </w:pPr>
    </w:p>
    <w:p w:rsidR="00E27683" w:rsidRDefault="00E27683">
      <w:pPr>
        <w:spacing w:after="0"/>
        <w:ind w:left="120"/>
        <w:jc w:val="center"/>
      </w:pPr>
    </w:p>
    <w:p w:rsidR="00E27683" w:rsidRDefault="00E27683">
      <w:pPr>
        <w:spacing w:after="0"/>
        <w:ind w:left="120"/>
        <w:jc w:val="center"/>
      </w:pPr>
    </w:p>
    <w:p w:rsidR="00E27683" w:rsidRDefault="00E27683">
      <w:pPr>
        <w:spacing w:after="0"/>
        <w:ind w:left="120"/>
        <w:jc w:val="center"/>
      </w:pPr>
    </w:p>
    <w:p w:rsidR="00E27683" w:rsidRDefault="00E27683">
      <w:pPr>
        <w:spacing w:after="0"/>
        <w:ind w:left="120"/>
        <w:jc w:val="center"/>
      </w:pPr>
    </w:p>
    <w:p w:rsidR="00E27683" w:rsidRDefault="00E27683">
      <w:pPr>
        <w:spacing w:after="0"/>
        <w:ind w:left="120"/>
        <w:jc w:val="center"/>
      </w:pPr>
    </w:p>
    <w:p w:rsidR="00E27683" w:rsidRDefault="00E27683">
      <w:pPr>
        <w:spacing w:after="0"/>
        <w:ind w:left="120"/>
        <w:jc w:val="center"/>
      </w:pPr>
    </w:p>
    <w:p w:rsidR="00E27683" w:rsidRDefault="00C9036A" w:rsidP="00CD6933">
      <w:pPr>
        <w:spacing w:after="0"/>
        <w:ind w:left="120"/>
        <w:jc w:val="center"/>
        <w:sectPr w:rsidR="00E27683">
          <w:pgSz w:w="11906" w:h="16383"/>
          <w:pgMar w:top="1134" w:right="850" w:bottom="1134" w:left="1701" w:header="720" w:footer="720" w:gutter="0"/>
          <w:cols w:space="720"/>
        </w:sectPr>
      </w:pPr>
      <w:bookmarkStart w:id="3" w:name="508ac55b-44c9-400c-838c-9af63dfa3fb2"/>
      <w:proofErr w:type="spellStart"/>
      <w:r>
        <w:rPr>
          <w:rFonts w:ascii="Times New Roman" w:hAnsi="Times New Roman"/>
          <w:b/>
          <w:color w:val="000000"/>
          <w:sz w:val="28"/>
        </w:rPr>
        <w:t>п.Краснозоринский</w:t>
      </w:r>
      <w:bookmarkEnd w:id="3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d20e1ab1-8771-4456-8e22-9864249693d4"/>
      <w:r>
        <w:rPr>
          <w:rFonts w:ascii="Times New Roman" w:hAnsi="Times New Roman"/>
          <w:b/>
          <w:color w:val="000000"/>
          <w:sz w:val="28"/>
        </w:rPr>
        <w:t xml:space="preserve">2024 </w:t>
      </w:r>
      <w:proofErr w:type="spellStart"/>
      <w:r>
        <w:rPr>
          <w:rFonts w:ascii="Times New Roman" w:hAnsi="Times New Roman"/>
          <w:b/>
          <w:color w:val="000000"/>
          <w:sz w:val="28"/>
        </w:rPr>
        <w:t>год</w:t>
      </w:r>
      <w:bookmarkEnd w:id="4"/>
      <w:proofErr w:type="spellEnd"/>
    </w:p>
    <w:p w:rsidR="00E27683" w:rsidRDefault="00C9036A">
      <w:pPr>
        <w:spacing w:after="0" w:line="264" w:lineRule="auto"/>
        <w:ind w:left="120"/>
        <w:jc w:val="both"/>
      </w:pPr>
      <w:bookmarkStart w:id="5" w:name="block-42582942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E27683" w:rsidRDefault="00E27683">
      <w:pPr>
        <w:spacing w:after="0" w:line="264" w:lineRule="auto"/>
        <w:ind w:left="120"/>
        <w:jc w:val="both"/>
      </w:pP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CD6933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CD6933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E27683" w:rsidRDefault="00C9036A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27683" w:rsidRPr="00CD6933" w:rsidRDefault="00C9036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E27683" w:rsidRPr="00CD6933" w:rsidRDefault="00C9036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E27683" w:rsidRPr="00CD6933" w:rsidRDefault="00C9036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CD69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CD6933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CD6933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:rsidR="00E27683" w:rsidRPr="00CD6933" w:rsidRDefault="00E27683">
      <w:pPr>
        <w:rPr>
          <w:lang w:val="ru-RU"/>
        </w:rPr>
        <w:sectPr w:rsidR="00E27683" w:rsidRPr="00CD6933">
          <w:pgSz w:w="11906" w:h="16383"/>
          <w:pgMar w:top="1134" w:right="850" w:bottom="1134" w:left="1701" w:header="720" w:footer="720" w:gutter="0"/>
          <w:cols w:space="720"/>
        </w:sectPr>
      </w:pPr>
    </w:p>
    <w:p w:rsidR="00E27683" w:rsidRPr="00CD6933" w:rsidRDefault="00C9036A">
      <w:pPr>
        <w:spacing w:after="0" w:line="264" w:lineRule="auto"/>
        <w:ind w:left="120"/>
        <w:jc w:val="both"/>
        <w:rPr>
          <w:lang w:val="ru-RU"/>
        </w:rPr>
      </w:pPr>
      <w:bookmarkStart w:id="6" w:name="block-42582941"/>
      <w:bookmarkEnd w:id="5"/>
      <w:r w:rsidRPr="00CD6933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E27683" w:rsidRPr="00CD6933" w:rsidRDefault="00E27683">
      <w:pPr>
        <w:spacing w:after="0" w:line="264" w:lineRule="auto"/>
        <w:ind w:left="120"/>
        <w:jc w:val="both"/>
        <w:rPr>
          <w:lang w:val="ru-RU"/>
        </w:rPr>
      </w:pPr>
    </w:p>
    <w:p w:rsidR="00E27683" w:rsidRPr="00CD6933" w:rsidRDefault="00C9036A">
      <w:pPr>
        <w:spacing w:after="0" w:line="264" w:lineRule="auto"/>
        <w:ind w:left="120"/>
        <w:jc w:val="both"/>
        <w:rPr>
          <w:lang w:val="ru-RU"/>
        </w:rPr>
      </w:pPr>
      <w:r w:rsidRPr="00CD6933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E27683" w:rsidRPr="00CD6933" w:rsidRDefault="00E27683">
      <w:pPr>
        <w:spacing w:after="0" w:line="120" w:lineRule="auto"/>
        <w:ind w:left="120"/>
        <w:jc w:val="both"/>
        <w:rPr>
          <w:lang w:val="ru-RU"/>
        </w:rPr>
      </w:pP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CD6933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CD6933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безопасного использования ножниц.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E27683" w:rsidRPr="00CD6933" w:rsidRDefault="00E27683">
      <w:pPr>
        <w:spacing w:after="0" w:line="264" w:lineRule="auto"/>
        <w:ind w:left="120"/>
        <w:jc w:val="both"/>
        <w:rPr>
          <w:lang w:val="ru-RU"/>
        </w:rPr>
      </w:pP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CD693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CD693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D6933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CD6933"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универсальных учебных действий: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E27683" w:rsidRPr="0074151E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74151E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D6933"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 w:rsidRPr="00CD6933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CD6933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CD6933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</w:t>
      </w:r>
      <w:r w:rsidRPr="00CD6933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E27683" w:rsidRPr="00CD6933" w:rsidRDefault="00E27683">
      <w:pPr>
        <w:spacing w:after="0" w:line="264" w:lineRule="auto"/>
        <w:ind w:left="120"/>
        <w:rPr>
          <w:lang w:val="ru-RU"/>
        </w:rPr>
      </w:pPr>
    </w:p>
    <w:p w:rsidR="00E27683" w:rsidRPr="00CD6933" w:rsidRDefault="00E27683">
      <w:pPr>
        <w:rPr>
          <w:lang w:val="ru-RU"/>
        </w:rPr>
        <w:sectPr w:rsidR="00E27683" w:rsidRPr="00CD6933">
          <w:pgSz w:w="11906" w:h="16383"/>
          <w:pgMar w:top="1134" w:right="850" w:bottom="1134" w:left="1701" w:header="720" w:footer="720" w:gutter="0"/>
          <w:cols w:space="720"/>
        </w:sectPr>
      </w:pPr>
    </w:p>
    <w:p w:rsidR="00E27683" w:rsidRPr="00CD6933" w:rsidRDefault="00C9036A">
      <w:pPr>
        <w:spacing w:after="0"/>
        <w:ind w:left="120"/>
        <w:jc w:val="both"/>
        <w:rPr>
          <w:lang w:val="ru-RU"/>
        </w:rPr>
      </w:pPr>
      <w:bookmarkStart w:id="7" w:name="block-42582943"/>
      <w:bookmarkEnd w:id="6"/>
      <w:r w:rsidRPr="00CD693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E27683" w:rsidRPr="00CD6933" w:rsidRDefault="00E27683">
      <w:pPr>
        <w:spacing w:after="0"/>
        <w:ind w:left="120"/>
        <w:rPr>
          <w:lang w:val="ru-RU"/>
        </w:rPr>
      </w:pPr>
      <w:bookmarkStart w:id="8" w:name="_Toc143620888"/>
      <w:bookmarkEnd w:id="8"/>
    </w:p>
    <w:p w:rsidR="00E27683" w:rsidRPr="00CD6933" w:rsidRDefault="00E27683">
      <w:pPr>
        <w:spacing w:after="0" w:line="168" w:lineRule="auto"/>
        <w:ind w:left="120"/>
        <w:rPr>
          <w:lang w:val="ru-RU"/>
        </w:rPr>
      </w:pPr>
    </w:p>
    <w:p w:rsidR="00E27683" w:rsidRPr="00CD6933" w:rsidRDefault="00C9036A">
      <w:pPr>
        <w:spacing w:after="0"/>
        <w:ind w:left="120"/>
        <w:rPr>
          <w:lang w:val="ru-RU"/>
        </w:rPr>
      </w:pPr>
      <w:r w:rsidRPr="00CD693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качества и способность к </w:t>
      </w:r>
      <w:proofErr w:type="spellStart"/>
      <w:r w:rsidRPr="00CD6933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CD6933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E27683" w:rsidRPr="00CD6933" w:rsidRDefault="00E27683">
      <w:pPr>
        <w:spacing w:after="0"/>
        <w:ind w:left="120"/>
        <w:rPr>
          <w:lang w:val="ru-RU"/>
        </w:rPr>
      </w:pPr>
      <w:bookmarkStart w:id="9" w:name="_Toc143620889"/>
      <w:bookmarkEnd w:id="9"/>
    </w:p>
    <w:p w:rsidR="00E27683" w:rsidRPr="00CD6933" w:rsidRDefault="00E27683">
      <w:pPr>
        <w:spacing w:after="0" w:line="192" w:lineRule="auto"/>
        <w:ind w:left="120"/>
        <w:rPr>
          <w:lang w:val="ru-RU"/>
        </w:rPr>
      </w:pPr>
    </w:p>
    <w:p w:rsidR="00E27683" w:rsidRPr="00CD6933" w:rsidRDefault="00C9036A">
      <w:pPr>
        <w:spacing w:after="0"/>
        <w:ind w:left="120"/>
        <w:rPr>
          <w:lang w:val="ru-RU"/>
        </w:rPr>
      </w:pPr>
      <w:r w:rsidRPr="00CD6933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D693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CD693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CD6933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CD693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CD6933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CD6933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D6933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CD6933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CD6933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CD6933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E27683" w:rsidRPr="00CD6933" w:rsidRDefault="00E27683">
      <w:pPr>
        <w:spacing w:after="0" w:line="48" w:lineRule="auto"/>
        <w:ind w:left="120"/>
        <w:jc w:val="both"/>
        <w:rPr>
          <w:lang w:val="ru-RU"/>
        </w:rPr>
      </w:pP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CD6933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CD6933">
        <w:rPr>
          <w:rFonts w:ascii="Times New Roman" w:hAnsi="Times New Roman"/>
          <w:color w:val="000000"/>
          <w:sz w:val="28"/>
          <w:lang w:val="ru-RU"/>
        </w:rPr>
        <w:t>: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E27683" w:rsidRPr="00CD6933" w:rsidRDefault="00E27683">
      <w:pPr>
        <w:spacing w:after="0" w:line="264" w:lineRule="auto"/>
        <w:ind w:left="120"/>
        <w:rPr>
          <w:lang w:val="ru-RU"/>
        </w:rPr>
      </w:pPr>
      <w:bookmarkStart w:id="10" w:name="_Toc134720971"/>
      <w:bookmarkEnd w:id="10"/>
    </w:p>
    <w:p w:rsidR="00E27683" w:rsidRPr="00CD6933" w:rsidRDefault="00E27683">
      <w:pPr>
        <w:spacing w:after="0" w:line="264" w:lineRule="auto"/>
        <w:ind w:left="120"/>
        <w:rPr>
          <w:lang w:val="ru-RU"/>
        </w:rPr>
      </w:pPr>
    </w:p>
    <w:p w:rsidR="00E27683" w:rsidRPr="00CD6933" w:rsidRDefault="00C9036A">
      <w:pPr>
        <w:spacing w:after="0" w:line="264" w:lineRule="auto"/>
        <w:ind w:left="120"/>
        <w:rPr>
          <w:lang w:val="ru-RU"/>
        </w:rPr>
      </w:pPr>
      <w:r w:rsidRPr="00CD693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27683" w:rsidRPr="00CD6933" w:rsidRDefault="00E27683">
      <w:pPr>
        <w:spacing w:after="0" w:line="48" w:lineRule="auto"/>
        <w:ind w:left="120"/>
        <w:rPr>
          <w:lang w:val="ru-RU"/>
        </w:rPr>
      </w:pP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D6933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CD693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CD6933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CD6933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CD6933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CD6933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E27683" w:rsidRPr="00CD6933" w:rsidRDefault="00C9036A">
      <w:pPr>
        <w:spacing w:after="0" w:line="264" w:lineRule="auto"/>
        <w:ind w:firstLine="600"/>
        <w:jc w:val="both"/>
        <w:rPr>
          <w:lang w:val="ru-RU"/>
        </w:rPr>
      </w:pPr>
      <w:r w:rsidRPr="00CD6933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E27683" w:rsidRPr="00CD6933" w:rsidRDefault="00E27683">
      <w:pPr>
        <w:rPr>
          <w:lang w:val="ru-RU"/>
        </w:rPr>
        <w:sectPr w:rsidR="00E27683" w:rsidRPr="00CD6933">
          <w:pgSz w:w="11906" w:h="16383"/>
          <w:pgMar w:top="1134" w:right="850" w:bottom="1134" w:left="1701" w:header="720" w:footer="720" w:gutter="0"/>
          <w:cols w:space="720"/>
        </w:sectPr>
      </w:pPr>
    </w:p>
    <w:p w:rsidR="00E27683" w:rsidRDefault="00C9036A">
      <w:pPr>
        <w:spacing w:after="0"/>
        <w:ind w:left="120"/>
      </w:pPr>
      <w:bookmarkStart w:id="11" w:name="block-42582939"/>
      <w:bookmarkEnd w:id="7"/>
      <w:r w:rsidRPr="00CD693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27683" w:rsidRDefault="00C903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E27683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7683" w:rsidRDefault="00E27683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683" w:rsidRDefault="00E276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683" w:rsidRDefault="00E27683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683" w:rsidRDefault="00E27683">
            <w:pPr>
              <w:spacing w:after="0"/>
              <w:ind w:left="135"/>
            </w:pPr>
          </w:p>
        </w:tc>
      </w:tr>
      <w:tr w:rsidR="00E276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683" w:rsidRDefault="00E276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683" w:rsidRDefault="00E27683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683" w:rsidRDefault="00E27683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683" w:rsidRDefault="00E27683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683" w:rsidRDefault="00E276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683" w:rsidRDefault="00E276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683" w:rsidRDefault="00E27683"/>
        </w:tc>
      </w:tr>
      <w:tr w:rsidR="00E27683" w:rsidRPr="0074151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27683" w:rsidRPr="00CD6933" w:rsidRDefault="00C9036A">
            <w:pPr>
              <w:spacing w:after="0"/>
              <w:ind w:left="135"/>
              <w:rPr>
                <w:lang w:val="ru-RU"/>
              </w:rPr>
            </w:pPr>
            <w:r w:rsidRPr="00CD69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69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E2768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27683" w:rsidRPr="00CD6933" w:rsidRDefault="00C9036A">
            <w:pPr>
              <w:spacing w:after="0"/>
              <w:ind w:left="135"/>
              <w:rPr>
                <w:lang w:val="ru-RU"/>
              </w:rPr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  <w:jc w:val="center"/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</w:tr>
      <w:tr w:rsidR="00E276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27683" w:rsidRDefault="00E27683"/>
        </w:tc>
      </w:tr>
      <w:tr w:rsidR="00E2768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r w:rsidRPr="00CD69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69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E2768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</w:tr>
      <w:tr w:rsidR="00E2768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27683" w:rsidRPr="00CD6933" w:rsidRDefault="00C9036A">
            <w:pPr>
              <w:spacing w:after="0"/>
              <w:ind w:left="135"/>
              <w:rPr>
                <w:lang w:val="ru-RU"/>
              </w:rPr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  <w:jc w:val="center"/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</w:tr>
      <w:tr w:rsidR="00E2768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</w:tr>
      <w:tr w:rsidR="00E2768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</w:tr>
      <w:tr w:rsidR="00E2768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27683" w:rsidRPr="00CD6933" w:rsidRDefault="00C9036A">
            <w:pPr>
              <w:spacing w:after="0"/>
              <w:ind w:left="135"/>
              <w:rPr>
                <w:lang w:val="ru-RU"/>
              </w:rPr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  <w:jc w:val="center"/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</w:tr>
      <w:tr w:rsidR="00E2768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</w:tr>
      <w:tr w:rsidR="00E2768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</w:tr>
      <w:tr w:rsidR="00E2768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27683" w:rsidRPr="00CD6933" w:rsidRDefault="00C9036A">
            <w:pPr>
              <w:spacing w:after="0"/>
              <w:ind w:left="135"/>
              <w:rPr>
                <w:lang w:val="ru-RU"/>
              </w:rPr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  <w:jc w:val="center"/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</w:tr>
      <w:tr w:rsidR="00E2768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</w:tr>
      <w:tr w:rsidR="00E2768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</w:tr>
      <w:tr w:rsidR="00E2768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</w:tr>
      <w:tr w:rsidR="00E2768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</w:tr>
      <w:tr w:rsidR="00E276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27683" w:rsidRPr="00691AFF" w:rsidRDefault="00C9036A" w:rsidP="00691AF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91AFF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27683" w:rsidRDefault="00E27683"/>
        </w:tc>
      </w:tr>
      <w:tr w:rsidR="00E276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683" w:rsidRPr="00CD6933" w:rsidRDefault="00C9036A">
            <w:pPr>
              <w:spacing w:after="0"/>
              <w:ind w:left="135"/>
              <w:rPr>
                <w:lang w:val="ru-RU"/>
              </w:rPr>
            </w:pPr>
            <w:r w:rsidRPr="00CD69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27683" w:rsidRPr="00691AFF" w:rsidRDefault="00C9036A" w:rsidP="00691AFF">
            <w:pPr>
              <w:spacing w:after="0"/>
              <w:ind w:left="135"/>
              <w:jc w:val="center"/>
              <w:rPr>
                <w:lang w:val="ru-RU"/>
              </w:rPr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691AF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683" w:rsidRDefault="00E27683"/>
        </w:tc>
      </w:tr>
    </w:tbl>
    <w:p w:rsidR="00E27683" w:rsidRDefault="00E27683">
      <w:pPr>
        <w:sectPr w:rsidR="00E276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683" w:rsidRDefault="00E27683">
      <w:pPr>
        <w:sectPr w:rsidR="00E276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683" w:rsidRDefault="00E27683">
      <w:pPr>
        <w:sectPr w:rsidR="00E276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683" w:rsidRDefault="00C9036A">
      <w:pPr>
        <w:spacing w:after="0"/>
        <w:ind w:left="120"/>
      </w:pPr>
      <w:bookmarkStart w:id="12" w:name="block-4258294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27683" w:rsidRDefault="00C903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4375"/>
        <w:gridCol w:w="1230"/>
        <w:gridCol w:w="1841"/>
        <w:gridCol w:w="1910"/>
        <w:gridCol w:w="1423"/>
        <w:gridCol w:w="2221"/>
      </w:tblGrid>
      <w:tr w:rsidR="00E27683" w:rsidTr="00691AFF">
        <w:trPr>
          <w:trHeight w:val="144"/>
          <w:tblCellSpacing w:w="20" w:type="nil"/>
        </w:trPr>
        <w:tc>
          <w:tcPr>
            <w:tcW w:w="10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7683" w:rsidRDefault="00E27683">
            <w:pPr>
              <w:spacing w:after="0"/>
              <w:ind w:left="135"/>
            </w:pPr>
          </w:p>
        </w:tc>
        <w:tc>
          <w:tcPr>
            <w:tcW w:w="43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683" w:rsidRDefault="00E276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683" w:rsidRDefault="00E27683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683" w:rsidRDefault="00E27683">
            <w:pPr>
              <w:spacing w:after="0"/>
              <w:ind w:left="135"/>
            </w:pPr>
          </w:p>
        </w:tc>
      </w:tr>
      <w:tr w:rsidR="00E27683" w:rsidTr="00691A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683" w:rsidRDefault="00E276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683" w:rsidRDefault="00E27683"/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683" w:rsidRDefault="00E2768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683" w:rsidRDefault="00E2768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683" w:rsidRDefault="00E276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683" w:rsidRDefault="00E276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683" w:rsidRDefault="00E27683"/>
        </w:tc>
      </w:tr>
      <w:tr w:rsidR="00E27683" w:rsidTr="00691AFF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E27683" w:rsidRPr="00CD6933" w:rsidRDefault="00C9036A">
            <w:pPr>
              <w:spacing w:after="0"/>
              <w:ind w:left="135"/>
              <w:rPr>
                <w:lang w:val="ru-RU"/>
              </w:rPr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  <w:jc w:val="center"/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</w:tr>
      <w:tr w:rsidR="00E27683" w:rsidTr="00691AFF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E27683" w:rsidRPr="00CD6933" w:rsidRDefault="00C9036A">
            <w:pPr>
              <w:spacing w:after="0"/>
              <w:ind w:left="135"/>
              <w:rPr>
                <w:lang w:val="ru-RU"/>
              </w:rPr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  <w:jc w:val="center"/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</w:tr>
      <w:tr w:rsidR="00E27683" w:rsidTr="00691AFF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E27683" w:rsidRPr="00CD6933" w:rsidRDefault="00C9036A">
            <w:pPr>
              <w:spacing w:after="0"/>
              <w:ind w:left="135"/>
              <w:rPr>
                <w:lang w:val="ru-RU"/>
              </w:rPr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  <w:jc w:val="center"/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</w:tr>
      <w:tr w:rsidR="00E27683" w:rsidTr="00691AFF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</w:tr>
      <w:tr w:rsidR="00E27683" w:rsidTr="00691AFF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E27683" w:rsidRPr="00CD6933" w:rsidRDefault="00C9036A">
            <w:pPr>
              <w:spacing w:after="0"/>
              <w:ind w:left="135"/>
              <w:rPr>
                <w:lang w:val="ru-RU"/>
              </w:rPr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  <w:jc w:val="center"/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</w:tr>
      <w:tr w:rsidR="00E27683" w:rsidTr="00691AFF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E27683" w:rsidRPr="00CD6933" w:rsidRDefault="00C9036A">
            <w:pPr>
              <w:spacing w:after="0"/>
              <w:ind w:left="135"/>
              <w:rPr>
                <w:lang w:val="ru-RU"/>
              </w:rPr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  <w:jc w:val="center"/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</w:tr>
      <w:tr w:rsidR="00E27683" w:rsidTr="00691AFF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E27683" w:rsidRPr="00CD6933" w:rsidRDefault="00C9036A">
            <w:pPr>
              <w:spacing w:after="0"/>
              <w:ind w:left="135"/>
              <w:rPr>
                <w:lang w:val="ru-RU"/>
              </w:rPr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  <w:jc w:val="center"/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</w:tr>
      <w:tr w:rsidR="00E27683" w:rsidTr="00691AFF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</w:tr>
      <w:tr w:rsidR="00E27683" w:rsidTr="00691AFF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E27683" w:rsidRPr="00CD6933" w:rsidRDefault="00C9036A">
            <w:pPr>
              <w:spacing w:after="0"/>
              <w:ind w:left="135"/>
              <w:rPr>
                <w:lang w:val="ru-RU"/>
              </w:rPr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листьев.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  <w:jc w:val="center"/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</w:tr>
      <w:tr w:rsidR="00E27683" w:rsidTr="00691AFF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E27683" w:rsidRPr="00CD6933" w:rsidRDefault="00C9036A">
            <w:pPr>
              <w:spacing w:after="0"/>
              <w:ind w:left="135"/>
              <w:rPr>
                <w:lang w:val="ru-RU"/>
              </w:rPr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  <w:jc w:val="center"/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</w:tr>
      <w:tr w:rsidR="00E27683" w:rsidTr="00691AFF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</w:tr>
      <w:tr w:rsidR="00E27683" w:rsidTr="00691AFF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</w:tr>
      <w:tr w:rsidR="00E27683" w:rsidTr="00691AFF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E27683" w:rsidRPr="00CD6933" w:rsidRDefault="00C9036A">
            <w:pPr>
              <w:spacing w:after="0"/>
              <w:ind w:left="135"/>
              <w:rPr>
                <w:lang w:val="ru-RU"/>
              </w:rPr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  <w:jc w:val="center"/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</w:tr>
      <w:tr w:rsidR="00E27683" w:rsidTr="00691AFF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E27683" w:rsidRPr="00CD6933" w:rsidRDefault="00C9036A">
            <w:pPr>
              <w:spacing w:after="0"/>
              <w:ind w:left="135"/>
              <w:rPr>
                <w:lang w:val="ru-RU"/>
              </w:rPr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  <w:jc w:val="center"/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</w:tr>
      <w:tr w:rsidR="00E27683" w:rsidTr="00691AFF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E27683" w:rsidRPr="00CD6933" w:rsidRDefault="00C9036A">
            <w:pPr>
              <w:spacing w:after="0"/>
              <w:ind w:left="135"/>
              <w:rPr>
                <w:lang w:val="ru-RU"/>
              </w:rPr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  <w:jc w:val="center"/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</w:tr>
      <w:tr w:rsidR="00E27683" w:rsidTr="00691AFF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E27683" w:rsidRPr="00CD6933" w:rsidRDefault="00C9036A">
            <w:pPr>
              <w:spacing w:after="0"/>
              <w:ind w:left="135"/>
              <w:rPr>
                <w:lang w:val="ru-RU"/>
              </w:rPr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  <w:jc w:val="center"/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</w:tr>
      <w:tr w:rsidR="00E27683" w:rsidTr="00691AFF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E27683" w:rsidRPr="00CD6933" w:rsidRDefault="00C9036A">
            <w:pPr>
              <w:spacing w:after="0"/>
              <w:ind w:left="135"/>
              <w:rPr>
                <w:lang w:val="ru-RU"/>
              </w:rPr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  <w:jc w:val="center"/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</w:tr>
      <w:tr w:rsidR="00E27683" w:rsidTr="00691AFF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E27683" w:rsidRPr="00CD6933" w:rsidRDefault="00C9036A">
            <w:pPr>
              <w:spacing w:after="0"/>
              <w:ind w:left="135"/>
              <w:rPr>
                <w:lang w:val="ru-RU"/>
              </w:rPr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  <w:jc w:val="center"/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</w:tr>
      <w:tr w:rsidR="00E27683" w:rsidTr="00691AFF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</w:tr>
      <w:tr w:rsidR="00E27683" w:rsidTr="00691AFF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</w:tr>
      <w:tr w:rsidR="00E27683" w:rsidTr="00691AFF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E27683" w:rsidRPr="00CD6933" w:rsidRDefault="00C9036A">
            <w:pPr>
              <w:spacing w:after="0"/>
              <w:ind w:left="135"/>
              <w:rPr>
                <w:lang w:val="ru-RU"/>
              </w:rPr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  <w:jc w:val="center"/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</w:tr>
      <w:tr w:rsidR="00E27683" w:rsidTr="00691AFF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</w:tr>
      <w:tr w:rsidR="00E27683" w:rsidTr="00691AFF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</w:tr>
      <w:tr w:rsidR="00E27683" w:rsidTr="00691AFF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E27683" w:rsidRPr="00CD6933" w:rsidRDefault="00C9036A">
            <w:pPr>
              <w:spacing w:after="0"/>
              <w:ind w:left="135"/>
              <w:rPr>
                <w:lang w:val="ru-RU"/>
              </w:rPr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  <w:jc w:val="center"/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</w:tr>
      <w:tr w:rsidR="00E27683" w:rsidTr="00691AFF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E27683" w:rsidRPr="00CD6933" w:rsidRDefault="00C9036A">
            <w:pPr>
              <w:spacing w:after="0"/>
              <w:ind w:left="135"/>
              <w:rPr>
                <w:lang w:val="ru-RU"/>
              </w:rPr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  <w:jc w:val="center"/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</w:tr>
      <w:tr w:rsidR="00E27683" w:rsidTr="00691AFF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E27683" w:rsidRPr="00CD6933" w:rsidRDefault="00C9036A">
            <w:pPr>
              <w:spacing w:after="0"/>
              <w:ind w:left="135"/>
              <w:rPr>
                <w:lang w:val="ru-RU"/>
              </w:rPr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  <w:jc w:val="center"/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</w:tr>
      <w:tr w:rsidR="00E27683" w:rsidTr="00691AFF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E27683" w:rsidRPr="00CD6933" w:rsidRDefault="00C9036A">
            <w:pPr>
              <w:spacing w:after="0"/>
              <w:ind w:left="135"/>
              <w:rPr>
                <w:lang w:val="ru-RU"/>
              </w:rPr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  <w:jc w:val="center"/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</w:tr>
      <w:tr w:rsidR="00E27683" w:rsidTr="00691AFF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E27683" w:rsidRPr="00CD6933" w:rsidRDefault="00C9036A">
            <w:pPr>
              <w:spacing w:after="0"/>
              <w:ind w:left="135"/>
              <w:rPr>
                <w:lang w:val="ru-RU"/>
              </w:rPr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  <w:jc w:val="center"/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</w:tr>
      <w:tr w:rsidR="00E27683" w:rsidTr="00691AFF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E27683" w:rsidRPr="00CD6933" w:rsidRDefault="00C9036A">
            <w:pPr>
              <w:spacing w:after="0"/>
              <w:ind w:left="135"/>
              <w:rPr>
                <w:lang w:val="ru-RU"/>
              </w:rPr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  <w:jc w:val="center"/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</w:tr>
      <w:tr w:rsidR="00E27683" w:rsidTr="00691AFF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E27683" w:rsidRPr="00CD6933" w:rsidRDefault="00C9036A">
            <w:pPr>
              <w:spacing w:after="0"/>
              <w:ind w:left="135"/>
              <w:rPr>
                <w:lang w:val="ru-RU"/>
              </w:rPr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  <w:jc w:val="center"/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</w:tr>
      <w:tr w:rsidR="00E27683" w:rsidTr="00691AFF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E27683" w:rsidRPr="00CD6933" w:rsidRDefault="00C9036A">
            <w:pPr>
              <w:spacing w:after="0"/>
              <w:ind w:left="135"/>
              <w:rPr>
                <w:lang w:val="ru-RU"/>
              </w:rPr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  <w:jc w:val="center"/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</w:tr>
      <w:tr w:rsidR="00E27683" w:rsidTr="00691AFF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E27683" w:rsidRPr="00CD6933" w:rsidRDefault="00C9036A">
            <w:pPr>
              <w:spacing w:after="0"/>
              <w:ind w:left="135"/>
              <w:rPr>
                <w:lang w:val="ru-RU"/>
              </w:rPr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  <w:jc w:val="center"/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7683" w:rsidRDefault="00E27683">
            <w:pPr>
              <w:spacing w:after="0"/>
              <w:ind w:left="135"/>
            </w:pPr>
          </w:p>
        </w:tc>
      </w:tr>
      <w:tr w:rsidR="00E27683" w:rsidTr="00691A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683" w:rsidRPr="00CD6933" w:rsidRDefault="00C9036A">
            <w:pPr>
              <w:spacing w:after="0"/>
              <w:ind w:left="135"/>
              <w:rPr>
                <w:lang w:val="ru-RU"/>
              </w:rPr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E27683" w:rsidRDefault="00C9036A" w:rsidP="00691AFF">
            <w:pPr>
              <w:spacing w:after="0"/>
              <w:ind w:left="135"/>
              <w:jc w:val="center"/>
            </w:pPr>
            <w:r w:rsidRPr="00CD6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691AF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7683" w:rsidRDefault="00C9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683" w:rsidRDefault="00E27683"/>
        </w:tc>
      </w:tr>
    </w:tbl>
    <w:p w:rsidR="00E27683" w:rsidRDefault="00E27683">
      <w:pPr>
        <w:sectPr w:rsidR="00E276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683" w:rsidRPr="0074151E" w:rsidRDefault="00C9036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3" w:name="block-42582945"/>
      <w:bookmarkEnd w:id="12"/>
      <w:r w:rsidRPr="0074151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4151E" w:rsidRPr="0074151E" w:rsidRDefault="0074151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415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Технология, 1 класс/</w:t>
      </w:r>
      <w:proofErr w:type="spellStart"/>
      <w:r w:rsidRPr="007415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Лутцева</w:t>
      </w:r>
      <w:proofErr w:type="spellEnd"/>
      <w:r w:rsidRPr="007415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Е.А., Акционерное общество «Издательство Просвещение»;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2023</w:t>
      </w:r>
      <w:bookmarkStart w:id="14" w:name="_GoBack"/>
      <w:bookmarkEnd w:id="14"/>
    </w:p>
    <w:p w:rsidR="00E27683" w:rsidRPr="0074151E" w:rsidRDefault="00C9036A">
      <w:pPr>
        <w:spacing w:after="0" w:line="480" w:lineRule="auto"/>
        <w:ind w:left="120"/>
        <w:rPr>
          <w:lang w:val="ru-RU"/>
        </w:rPr>
      </w:pPr>
      <w:r w:rsidRPr="0074151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27683" w:rsidRPr="0074151E" w:rsidRDefault="00E27683">
      <w:pPr>
        <w:spacing w:after="0" w:line="480" w:lineRule="auto"/>
        <w:ind w:left="120"/>
        <w:rPr>
          <w:lang w:val="ru-RU"/>
        </w:rPr>
      </w:pPr>
    </w:p>
    <w:p w:rsidR="00E27683" w:rsidRPr="0074151E" w:rsidRDefault="00E27683">
      <w:pPr>
        <w:spacing w:after="0" w:line="480" w:lineRule="auto"/>
        <w:ind w:left="120"/>
        <w:rPr>
          <w:lang w:val="ru-RU"/>
        </w:rPr>
      </w:pPr>
    </w:p>
    <w:p w:rsidR="00E27683" w:rsidRPr="0074151E" w:rsidRDefault="00E27683">
      <w:pPr>
        <w:spacing w:after="0"/>
        <w:ind w:left="120"/>
        <w:rPr>
          <w:lang w:val="ru-RU"/>
        </w:rPr>
      </w:pPr>
    </w:p>
    <w:p w:rsidR="00E27683" w:rsidRPr="0074151E" w:rsidRDefault="00C9036A">
      <w:pPr>
        <w:spacing w:after="0" w:line="480" w:lineRule="auto"/>
        <w:ind w:left="120"/>
        <w:rPr>
          <w:lang w:val="ru-RU"/>
        </w:rPr>
      </w:pPr>
      <w:r w:rsidRPr="0074151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27683" w:rsidRPr="00CD6933" w:rsidRDefault="00C9036A">
      <w:pPr>
        <w:spacing w:after="0" w:line="480" w:lineRule="auto"/>
        <w:ind w:left="120"/>
        <w:rPr>
          <w:lang w:val="ru-RU"/>
        </w:rPr>
      </w:pPr>
      <w:bookmarkStart w:id="15" w:name="0ffefc5c-f9fc-44a3-a446-5fc8622ad11a"/>
      <w:r w:rsidRPr="00CD6933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CD6933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CD693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CD6933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CD6933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CD6933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CD6933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5"/>
    </w:p>
    <w:p w:rsidR="00E27683" w:rsidRPr="00CD6933" w:rsidRDefault="00E27683">
      <w:pPr>
        <w:spacing w:after="0"/>
        <w:ind w:left="120"/>
        <w:rPr>
          <w:lang w:val="ru-RU"/>
        </w:rPr>
      </w:pPr>
    </w:p>
    <w:p w:rsidR="00E27683" w:rsidRPr="00CD6933" w:rsidRDefault="00C9036A">
      <w:pPr>
        <w:spacing w:after="0" w:line="480" w:lineRule="auto"/>
        <w:ind w:left="120"/>
        <w:rPr>
          <w:lang w:val="ru-RU"/>
        </w:rPr>
      </w:pPr>
      <w:r w:rsidRPr="00CD693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27683" w:rsidRPr="00CD6933" w:rsidRDefault="00E27683">
      <w:pPr>
        <w:spacing w:after="0" w:line="480" w:lineRule="auto"/>
        <w:ind w:left="120"/>
        <w:rPr>
          <w:lang w:val="ru-RU"/>
        </w:rPr>
      </w:pPr>
    </w:p>
    <w:p w:rsidR="00E27683" w:rsidRPr="00CD6933" w:rsidRDefault="00E27683">
      <w:pPr>
        <w:rPr>
          <w:lang w:val="ru-RU"/>
        </w:rPr>
        <w:sectPr w:rsidR="00E27683" w:rsidRPr="00CD6933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C9036A" w:rsidRPr="00CD6933" w:rsidRDefault="00C9036A">
      <w:pPr>
        <w:rPr>
          <w:lang w:val="ru-RU"/>
        </w:rPr>
      </w:pPr>
    </w:p>
    <w:sectPr w:rsidR="00C9036A" w:rsidRPr="00CD693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96F14"/>
    <w:multiLevelType w:val="multilevel"/>
    <w:tmpl w:val="2CCE66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27683"/>
    <w:rsid w:val="0039568F"/>
    <w:rsid w:val="00691AFF"/>
    <w:rsid w:val="0074151E"/>
    <w:rsid w:val="00C9036A"/>
    <w:rsid w:val="00CD6933"/>
    <w:rsid w:val="00DA2BE7"/>
    <w:rsid w:val="00E2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9A661"/>
  <w15:docId w15:val="{64EB2D79-7A2C-4ED5-88E0-87B1EF75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4111</Words>
  <Characters>23437</Characters>
  <Application>Microsoft Office Word</Application>
  <DocSecurity>0</DocSecurity>
  <Lines>195</Lines>
  <Paragraphs>54</Paragraphs>
  <ScaleCrop>false</ScaleCrop>
  <Company/>
  <LinksUpToDate>false</LinksUpToDate>
  <CharactersWithSpaces>27494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2024-09-15T17:51:00Z</dcterms:created>
  <dcterms:modified xsi:type="dcterms:W3CDTF">2024-09-26T16:52:00Z</dcterms:modified>
</cp:coreProperties>
</file>