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15" w:rsidRPr="004E66F7" w:rsidRDefault="00623DB4">
      <w:pPr>
        <w:spacing w:after="0" w:line="408" w:lineRule="auto"/>
        <w:ind w:left="120"/>
        <w:jc w:val="center"/>
        <w:rPr>
          <w:lang w:val="ru-RU"/>
        </w:rPr>
      </w:pPr>
      <w:bookmarkStart w:id="0" w:name="block-42699318"/>
      <w:r w:rsidRPr="004E66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D7D15" w:rsidRPr="004E66F7" w:rsidRDefault="00623DB4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4E66F7">
        <w:rPr>
          <w:rFonts w:ascii="Times New Roman" w:hAnsi="Times New Roman"/>
          <w:b/>
          <w:color w:val="000000"/>
          <w:sz w:val="28"/>
          <w:lang w:val="ru-RU"/>
        </w:rPr>
        <w:t xml:space="preserve">Генеральное министерство общего и профессионального образования Ростовской области </w:t>
      </w:r>
      <w:bookmarkEnd w:id="1"/>
    </w:p>
    <w:p w:rsidR="006D7D15" w:rsidRPr="004E66F7" w:rsidRDefault="00623DB4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4E66F7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4E66F7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4E66F7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6D7D15" w:rsidRPr="004E66F7" w:rsidRDefault="00623DB4">
      <w:pPr>
        <w:spacing w:after="0" w:line="408" w:lineRule="auto"/>
        <w:ind w:left="120"/>
        <w:jc w:val="center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4E66F7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4E66F7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4E66F7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4E66F7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D7D1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27656" w:rsidTr="000D4161">
        <w:tc>
          <w:tcPr>
            <w:tcW w:w="3114" w:type="dxa"/>
          </w:tcPr>
          <w:p w:rsidR="00327656" w:rsidRPr="0040209D" w:rsidRDefault="00327656" w:rsidP="0032765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27656" w:rsidRPr="008944ED" w:rsidRDefault="00327656" w:rsidP="003276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Педсоветом</w:t>
            </w:r>
          </w:p>
          <w:p w:rsidR="00327656" w:rsidRDefault="00327656" w:rsidP="003276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27656" w:rsidRDefault="00327656" w:rsidP="003276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 2024г.</w:t>
            </w:r>
          </w:p>
          <w:p w:rsidR="00C53FFE" w:rsidRPr="0040209D" w:rsidRDefault="003276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27656" w:rsidP="003276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  <w:tc>
          <w:tcPr>
            <w:tcW w:w="3115" w:type="dxa"/>
          </w:tcPr>
          <w:p w:rsidR="000E6D86" w:rsidRDefault="00623DB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23DB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23DB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23DB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Лиховидова.Т.А</w:t>
            </w:r>
            <w:proofErr w:type="spellEnd"/>
          </w:p>
          <w:p w:rsidR="00327656" w:rsidRDefault="00327656" w:rsidP="003276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127 от «30»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C53FFE" w:rsidRPr="0040209D" w:rsidRDefault="00327656" w:rsidP="003276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23DB4">
      <w:pPr>
        <w:spacing w:after="0" w:line="408" w:lineRule="auto"/>
        <w:ind w:left="120"/>
        <w:jc w:val="center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7D15" w:rsidRPr="004E66F7" w:rsidRDefault="00623DB4">
      <w:pPr>
        <w:spacing w:after="0" w:line="408" w:lineRule="auto"/>
        <w:ind w:left="120"/>
        <w:jc w:val="center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5619335)</w:t>
      </w:r>
    </w:p>
    <w:p w:rsidR="006D7D15" w:rsidRPr="004E66F7" w:rsidRDefault="006D7D15">
      <w:pPr>
        <w:spacing w:after="0"/>
        <w:ind w:left="120"/>
        <w:jc w:val="center"/>
        <w:rPr>
          <w:lang w:val="ru-RU"/>
        </w:rPr>
      </w:pPr>
    </w:p>
    <w:p w:rsidR="006D7D15" w:rsidRPr="004E66F7" w:rsidRDefault="00623DB4">
      <w:pPr>
        <w:spacing w:after="0" w:line="408" w:lineRule="auto"/>
        <w:ind w:left="120"/>
        <w:jc w:val="center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6D7D15" w:rsidRPr="004E66F7" w:rsidRDefault="00623DB4">
      <w:pPr>
        <w:spacing w:after="0" w:line="408" w:lineRule="auto"/>
        <w:ind w:left="120"/>
        <w:jc w:val="center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6D7D15" w:rsidRPr="004E66F7" w:rsidRDefault="006D7D15">
      <w:pPr>
        <w:spacing w:after="0"/>
        <w:ind w:left="120"/>
        <w:jc w:val="center"/>
        <w:rPr>
          <w:lang w:val="ru-RU"/>
        </w:rPr>
      </w:pPr>
    </w:p>
    <w:p w:rsidR="006D7D15" w:rsidRPr="004E66F7" w:rsidRDefault="006D7D15">
      <w:pPr>
        <w:spacing w:after="0"/>
        <w:ind w:left="120"/>
        <w:jc w:val="center"/>
        <w:rPr>
          <w:lang w:val="ru-RU"/>
        </w:rPr>
      </w:pPr>
    </w:p>
    <w:p w:rsidR="006D7D15" w:rsidRPr="004E66F7" w:rsidRDefault="006D7D15">
      <w:pPr>
        <w:spacing w:after="0"/>
        <w:ind w:left="120"/>
        <w:jc w:val="center"/>
        <w:rPr>
          <w:lang w:val="ru-RU"/>
        </w:rPr>
      </w:pPr>
    </w:p>
    <w:p w:rsidR="006D7D15" w:rsidRPr="004E66F7" w:rsidRDefault="006D7D15">
      <w:pPr>
        <w:spacing w:after="0"/>
        <w:ind w:left="120"/>
        <w:jc w:val="center"/>
        <w:rPr>
          <w:lang w:val="ru-RU"/>
        </w:rPr>
      </w:pPr>
    </w:p>
    <w:p w:rsidR="006D7D15" w:rsidRPr="004E66F7" w:rsidRDefault="006D7D15">
      <w:pPr>
        <w:spacing w:after="0"/>
        <w:ind w:left="120"/>
        <w:jc w:val="center"/>
        <w:rPr>
          <w:lang w:val="ru-RU"/>
        </w:rPr>
      </w:pPr>
    </w:p>
    <w:p w:rsidR="006D7D15" w:rsidRPr="004E66F7" w:rsidRDefault="006D7D15">
      <w:pPr>
        <w:spacing w:after="0"/>
        <w:ind w:left="120"/>
        <w:jc w:val="center"/>
        <w:rPr>
          <w:lang w:val="ru-RU"/>
        </w:rPr>
      </w:pPr>
    </w:p>
    <w:p w:rsidR="006D7D15" w:rsidRPr="004E66F7" w:rsidRDefault="006D7D15">
      <w:pPr>
        <w:spacing w:after="0"/>
        <w:ind w:left="120"/>
        <w:jc w:val="center"/>
        <w:rPr>
          <w:lang w:val="ru-RU"/>
        </w:rPr>
      </w:pPr>
    </w:p>
    <w:p w:rsidR="006D7D15" w:rsidRPr="004E66F7" w:rsidRDefault="006D7D15">
      <w:pPr>
        <w:spacing w:after="0"/>
        <w:ind w:left="120"/>
        <w:jc w:val="center"/>
        <w:rPr>
          <w:lang w:val="ru-RU"/>
        </w:rPr>
      </w:pPr>
    </w:p>
    <w:p w:rsidR="006D7D15" w:rsidRPr="004E66F7" w:rsidRDefault="006D7D15">
      <w:pPr>
        <w:spacing w:after="0"/>
        <w:ind w:left="120"/>
        <w:jc w:val="center"/>
        <w:rPr>
          <w:lang w:val="ru-RU"/>
        </w:rPr>
      </w:pPr>
    </w:p>
    <w:p w:rsidR="006D7D15" w:rsidRPr="004E66F7" w:rsidRDefault="006D7D15">
      <w:pPr>
        <w:spacing w:after="0"/>
        <w:ind w:left="120"/>
        <w:jc w:val="center"/>
        <w:rPr>
          <w:lang w:val="ru-RU"/>
        </w:rPr>
      </w:pPr>
    </w:p>
    <w:p w:rsidR="006D7D15" w:rsidRPr="004E66F7" w:rsidRDefault="00623DB4" w:rsidP="004E66F7">
      <w:pPr>
        <w:spacing w:after="0"/>
        <w:jc w:val="center"/>
        <w:rPr>
          <w:lang w:val="ru-RU"/>
        </w:rPr>
      </w:pPr>
      <w:bookmarkStart w:id="4" w:name="6129fc25-1484-4cce-a161-840ff826026d"/>
      <w:proofErr w:type="spellStart"/>
      <w:r w:rsidRPr="004E66F7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4E66F7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4E66F7">
        <w:rPr>
          <w:rFonts w:ascii="Times New Roman" w:hAnsi="Times New Roman"/>
          <w:b/>
          <w:color w:val="000000"/>
          <w:sz w:val="28"/>
          <w:lang w:val="ru-RU"/>
        </w:rPr>
        <w:t>раснозоринский</w:t>
      </w:r>
      <w:proofErr w:type="spellEnd"/>
      <w:r w:rsidRPr="004E66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bookmarkEnd w:id="4"/>
      <w:r w:rsidRPr="004E66F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6D7D15" w:rsidRPr="004E66F7" w:rsidRDefault="006D7D15">
      <w:pPr>
        <w:rPr>
          <w:lang w:val="ru-RU"/>
        </w:rPr>
        <w:sectPr w:rsidR="006D7D15" w:rsidRPr="004E66F7">
          <w:pgSz w:w="11906" w:h="16383"/>
          <w:pgMar w:top="1134" w:right="850" w:bottom="1134" w:left="1701" w:header="720" w:footer="720" w:gutter="0"/>
          <w:cols w:space="720"/>
        </w:sectPr>
      </w:pPr>
    </w:p>
    <w:p w:rsidR="006D7D15" w:rsidRPr="004E66F7" w:rsidRDefault="00623DB4" w:rsidP="004E66F7">
      <w:pPr>
        <w:spacing w:after="0" w:line="264" w:lineRule="auto"/>
        <w:jc w:val="both"/>
        <w:rPr>
          <w:lang w:val="ru-RU"/>
        </w:rPr>
      </w:pPr>
      <w:bookmarkStart w:id="6" w:name="block-42699319"/>
      <w:bookmarkEnd w:id="0"/>
      <w:r w:rsidRPr="004E66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bookmarkStart w:id="7" w:name="037c86a0-0100-46f4-8a06-fc1394a836a9"/>
      <w:r w:rsidRPr="004E66F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D7D15">
      <w:pPr>
        <w:rPr>
          <w:lang w:val="ru-RU"/>
        </w:rPr>
        <w:sectPr w:rsidR="006D7D15" w:rsidRPr="004E66F7">
          <w:pgSz w:w="11906" w:h="16383"/>
          <w:pgMar w:top="1134" w:right="850" w:bottom="1134" w:left="1701" w:header="720" w:footer="720" w:gutter="0"/>
          <w:cols w:space="720"/>
        </w:sectPr>
      </w:pP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  <w:bookmarkStart w:id="8" w:name="block-42699321"/>
      <w:bookmarkEnd w:id="6"/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>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6D7D15" w:rsidRPr="004E66F7" w:rsidRDefault="006D7D15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6D7D15" w:rsidRPr="004E66F7" w:rsidRDefault="00623DB4">
      <w:pPr>
        <w:spacing w:after="0"/>
        <w:ind w:left="120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6D7D15" w:rsidRPr="004E66F7" w:rsidRDefault="006D7D15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6D7D15" w:rsidRPr="004E66F7" w:rsidRDefault="006D7D15">
      <w:pPr>
        <w:rPr>
          <w:lang w:val="ru-RU"/>
        </w:rPr>
        <w:sectPr w:rsidR="006D7D15" w:rsidRPr="004E66F7">
          <w:pgSz w:w="11906" w:h="16383"/>
          <w:pgMar w:top="1134" w:right="850" w:bottom="1134" w:left="1701" w:header="720" w:footer="720" w:gutter="0"/>
          <w:cols w:space="720"/>
        </w:sectPr>
      </w:pP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bookmarkStart w:id="11" w:name="block-42699322"/>
      <w:bookmarkEnd w:id="8"/>
      <w:r w:rsidRPr="004E66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6D7D15" w:rsidRPr="004E66F7" w:rsidRDefault="006D7D15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66F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66F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66F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66F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66F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66F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66F7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66F7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6D7D15" w:rsidRPr="004E66F7" w:rsidRDefault="00623DB4">
      <w:pPr>
        <w:spacing w:after="0"/>
        <w:ind w:left="120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6D7D15" w:rsidRPr="004E66F7" w:rsidRDefault="00623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6D7D15" w:rsidRDefault="00623DB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7D15" w:rsidRPr="004E66F7" w:rsidRDefault="00623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6D7D15" w:rsidRDefault="00623DB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7D15" w:rsidRPr="004E66F7" w:rsidRDefault="00623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6D7D15" w:rsidRDefault="00623DB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7D15" w:rsidRPr="004E66F7" w:rsidRDefault="00623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6D7D15" w:rsidRPr="004E66F7" w:rsidRDefault="00623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6D7D15" w:rsidRPr="004E66F7" w:rsidRDefault="00623D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6D7D15" w:rsidRPr="004E66F7" w:rsidRDefault="00623D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6D7D15" w:rsidRPr="004E66F7" w:rsidRDefault="00623D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D7D15" w:rsidRPr="004E66F7" w:rsidRDefault="00623D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6D7D15" w:rsidRPr="004E66F7" w:rsidRDefault="00623D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6D7D15" w:rsidRPr="004E66F7" w:rsidRDefault="00623D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6D7D15" w:rsidRPr="004E66F7" w:rsidRDefault="00623D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6D7D15" w:rsidRDefault="00623DB4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7D15" w:rsidRPr="004E66F7" w:rsidRDefault="00623D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6D7D15" w:rsidRPr="004E66F7" w:rsidRDefault="00623D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6D7D15" w:rsidRPr="004E66F7" w:rsidRDefault="00623D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23D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D7D15" w:rsidRPr="004E66F7" w:rsidRDefault="00623D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6D7D15" w:rsidRPr="004E66F7" w:rsidRDefault="00623D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6D7D15" w:rsidRPr="004E66F7" w:rsidRDefault="00623D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6D7D15" w:rsidRPr="004E66F7" w:rsidRDefault="00623D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6D7D15" w:rsidRPr="004E66F7" w:rsidRDefault="00623D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6D7D15" w:rsidRPr="004E66F7" w:rsidRDefault="00623D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6D7D15" w:rsidRPr="004E66F7" w:rsidRDefault="00623D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6D7D15" w:rsidRPr="004E66F7" w:rsidRDefault="00623D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D7D15" w:rsidRPr="004E66F7" w:rsidRDefault="00623D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6D7D15" w:rsidRPr="004E66F7" w:rsidRDefault="00623D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6D7D15" w:rsidRPr="004E66F7" w:rsidRDefault="00623D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6D7D15" w:rsidRPr="004E66F7" w:rsidRDefault="00623D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6D7D15" w:rsidRPr="004E66F7" w:rsidRDefault="00623D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6D7D15" w:rsidRPr="004E66F7" w:rsidRDefault="00623D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6D7D15" w:rsidRPr="004E66F7" w:rsidRDefault="006D7D15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23DB4">
      <w:pPr>
        <w:spacing w:after="0"/>
        <w:ind w:left="120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D7D15" w:rsidRPr="004E66F7" w:rsidRDefault="006D7D15">
      <w:pPr>
        <w:spacing w:after="0"/>
        <w:ind w:left="120"/>
        <w:rPr>
          <w:lang w:val="ru-RU"/>
        </w:rPr>
      </w:pP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66F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E66F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>.;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E66F7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4E66F7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4E66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6D7D15" w:rsidRPr="004E66F7" w:rsidRDefault="00623DB4">
      <w:pPr>
        <w:spacing w:after="0" w:line="264" w:lineRule="auto"/>
        <w:ind w:left="120"/>
        <w:jc w:val="both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4E66F7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4E66F7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4E66F7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4E66F7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6D7D15" w:rsidRPr="004E66F7" w:rsidRDefault="00623DB4">
      <w:pPr>
        <w:spacing w:after="0" w:line="264" w:lineRule="auto"/>
        <w:ind w:firstLine="600"/>
        <w:jc w:val="both"/>
        <w:rPr>
          <w:lang w:val="ru-RU"/>
        </w:rPr>
      </w:pPr>
      <w:r w:rsidRPr="004E66F7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6D7D15" w:rsidRPr="004E66F7" w:rsidRDefault="006D7D15">
      <w:pPr>
        <w:spacing w:after="0" w:line="264" w:lineRule="auto"/>
        <w:ind w:left="120"/>
        <w:jc w:val="both"/>
        <w:rPr>
          <w:lang w:val="ru-RU"/>
        </w:rPr>
      </w:pPr>
    </w:p>
    <w:p w:rsidR="006D7D15" w:rsidRPr="004E66F7" w:rsidRDefault="006D7D15">
      <w:pPr>
        <w:rPr>
          <w:lang w:val="ru-RU"/>
        </w:rPr>
        <w:sectPr w:rsidR="006D7D15" w:rsidRPr="004E66F7">
          <w:pgSz w:w="11906" w:h="16383"/>
          <w:pgMar w:top="1134" w:right="850" w:bottom="1134" w:left="1701" w:header="720" w:footer="720" w:gutter="0"/>
          <w:cols w:space="720"/>
        </w:sectPr>
      </w:pPr>
    </w:p>
    <w:p w:rsidR="006D7D15" w:rsidRPr="004E66F7" w:rsidRDefault="00623DB4">
      <w:pPr>
        <w:spacing w:after="0"/>
        <w:ind w:left="120"/>
        <w:rPr>
          <w:lang w:val="ru-RU"/>
        </w:rPr>
      </w:pPr>
      <w:bookmarkStart w:id="14" w:name="block-42699316"/>
      <w:bookmarkEnd w:id="11"/>
      <w:r w:rsidRPr="004E66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6D7D15" w:rsidRPr="004E66F7" w:rsidRDefault="00623DB4">
      <w:pPr>
        <w:spacing w:after="0"/>
        <w:ind w:left="120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D7D1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</w:tr>
      <w:tr w:rsidR="006D7D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7D15" w:rsidRDefault="006D7D15"/>
        </w:tc>
      </w:tr>
    </w:tbl>
    <w:p w:rsidR="006D7D15" w:rsidRDefault="006D7D15">
      <w:pPr>
        <w:sectPr w:rsidR="006D7D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7D15" w:rsidRPr="004E66F7" w:rsidRDefault="00623DB4">
      <w:pPr>
        <w:spacing w:after="0"/>
        <w:ind w:left="120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D7D1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</w:tr>
      <w:tr w:rsidR="006D7D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7D15" w:rsidRDefault="006D7D15"/>
        </w:tc>
      </w:tr>
    </w:tbl>
    <w:p w:rsidR="006D7D15" w:rsidRDefault="006D7D15">
      <w:pPr>
        <w:sectPr w:rsidR="006D7D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7D15" w:rsidRPr="004E66F7" w:rsidRDefault="00623DB4">
      <w:pPr>
        <w:spacing w:after="0"/>
        <w:ind w:left="120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D7D1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</w:tr>
      <w:tr w:rsidR="006D7D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7D15" w:rsidRDefault="006D7D15"/>
        </w:tc>
      </w:tr>
    </w:tbl>
    <w:p w:rsidR="006D7D15" w:rsidRDefault="006D7D15">
      <w:pPr>
        <w:sectPr w:rsidR="006D7D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7D15" w:rsidRDefault="006D7D15">
      <w:pPr>
        <w:sectPr w:rsidR="006D7D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7D15" w:rsidRDefault="00623DB4">
      <w:pPr>
        <w:spacing w:after="0"/>
        <w:ind w:left="120"/>
      </w:pPr>
      <w:bookmarkStart w:id="15" w:name="block-4269931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D7D15" w:rsidRDefault="00623D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D7D1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 w:rsidP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 w:rsidP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 w:rsidP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 w:rsidP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Default="004E66F7">
            <w:pPr>
              <w:spacing w:after="0"/>
              <w:ind w:left="135"/>
            </w:pPr>
            <w:r>
              <w:rPr>
                <w:lang w:val="ru-RU"/>
              </w:rPr>
              <w:t>12.02.2025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Default="004E66F7">
            <w:pPr>
              <w:spacing w:after="0"/>
              <w:ind w:left="135"/>
            </w:pPr>
            <w:r>
              <w:rPr>
                <w:lang w:val="ru-RU"/>
              </w:rPr>
              <w:t>26.02.2025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 w:rsidP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 w:rsidP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 w:rsidP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 w:rsidP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 w:rsidP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 w:rsidP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4E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Default="004E66F7">
            <w:pPr>
              <w:spacing w:after="0"/>
              <w:ind w:left="135"/>
            </w:pPr>
            <w:r>
              <w:rPr>
                <w:lang w:val="ru-RU"/>
              </w:rPr>
              <w:t>14.05.2025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7D15" w:rsidRDefault="004E66F7">
            <w:pPr>
              <w:spacing w:after="0"/>
              <w:ind w:left="135"/>
            </w:pPr>
            <w:r>
              <w:rPr>
                <w:lang w:val="ru-RU"/>
              </w:rPr>
              <w:t>21.05.2025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D15" w:rsidRDefault="006D7D15"/>
        </w:tc>
      </w:tr>
    </w:tbl>
    <w:p w:rsidR="006D7D15" w:rsidRDefault="006D7D15">
      <w:pPr>
        <w:sectPr w:rsidR="006D7D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7D15" w:rsidRDefault="00623D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74"/>
        <w:gridCol w:w="1243"/>
        <w:gridCol w:w="1841"/>
        <w:gridCol w:w="1910"/>
        <w:gridCol w:w="1347"/>
        <w:gridCol w:w="2221"/>
      </w:tblGrid>
      <w:tr w:rsidR="006D7D15" w:rsidTr="007471F4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4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</w:tr>
      <w:tr w:rsidR="006D7D15" w:rsidTr="007471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Default="007471F4" w:rsidP="00B24169">
            <w:pPr>
              <w:spacing w:after="0"/>
              <w:ind w:left="135"/>
            </w:pPr>
            <w:r>
              <w:rPr>
                <w:lang w:val="ru-RU"/>
              </w:rPr>
              <w:t>12.02.2025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Default="007471F4" w:rsidP="00B24169">
            <w:pPr>
              <w:spacing w:after="0"/>
              <w:ind w:left="135"/>
            </w:pPr>
            <w:r>
              <w:rPr>
                <w:lang w:val="ru-RU"/>
              </w:rPr>
              <w:t>26.02.2025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перспективы. </w:t>
            </w: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Воздушная перспектива: создаем пейзаж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 w:rsidP="00B241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Default="007471F4" w:rsidP="00B24169">
            <w:pPr>
              <w:spacing w:after="0"/>
              <w:ind w:left="135"/>
            </w:pPr>
            <w:r>
              <w:rPr>
                <w:lang w:val="ru-RU"/>
              </w:rPr>
              <w:t>14.05.2025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7471F4" w:rsidTr="007471F4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7471F4" w:rsidRPr="004E66F7" w:rsidRDefault="007471F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изобразительном </w:t>
            </w: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искусстве: собираем материал для композиции на тему: «Библейский сюжет»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71F4" w:rsidRDefault="007471F4" w:rsidP="00B24169">
            <w:pPr>
              <w:spacing w:after="0"/>
              <w:ind w:left="135"/>
            </w:pPr>
            <w:r>
              <w:rPr>
                <w:lang w:val="ru-RU"/>
              </w:rPr>
              <w:t>21.05.2025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71F4" w:rsidRDefault="007471F4">
            <w:pPr>
              <w:spacing w:after="0"/>
              <w:ind w:left="135"/>
            </w:pPr>
          </w:p>
        </w:tc>
      </w:tr>
      <w:tr w:rsidR="006D7D15" w:rsidTr="007471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D15" w:rsidRDefault="006D7D15"/>
        </w:tc>
      </w:tr>
    </w:tbl>
    <w:p w:rsidR="006D7D15" w:rsidRDefault="006D7D15">
      <w:pPr>
        <w:sectPr w:rsidR="006D7D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7D15" w:rsidRDefault="00623D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6D7D15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D15" w:rsidRDefault="006D7D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D15" w:rsidRDefault="006D7D15"/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 w:rsidP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 w:rsidP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 w:rsidP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 w:rsidP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 w:rsidP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 w:rsidP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 w:rsidP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Pr="007471F4" w:rsidRDefault="00747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Default="007471F4">
            <w:pPr>
              <w:spacing w:after="0"/>
              <w:ind w:left="135"/>
            </w:pPr>
            <w:r>
              <w:rPr>
                <w:lang w:val="ru-RU"/>
              </w:rPr>
              <w:t>22.05.2025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D7D15" w:rsidRDefault="006D7D15">
            <w:pPr>
              <w:spacing w:after="0"/>
              <w:ind w:left="135"/>
            </w:pPr>
          </w:p>
        </w:tc>
      </w:tr>
      <w:tr w:rsidR="006D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D15" w:rsidRPr="004E66F7" w:rsidRDefault="00623DB4">
            <w:pPr>
              <w:spacing w:after="0"/>
              <w:ind w:left="135"/>
              <w:rPr>
                <w:lang w:val="ru-RU"/>
              </w:rPr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 w:rsidRPr="004E6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D7D15" w:rsidRDefault="00623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D15" w:rsidRDefault="006D7D15"/>
        </w:tc>
      </w:tr>
    </w:tbl>
    <w:p w:rsidR="006D7D15" w:rsidRDefault="006D7D15">
      <w:pPr>
        <w:sectPr w:rsidR="006D7D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7D15" w:rsidRDefault="006D7D15">
      <w:pPr>
        <w:sectPr w:rsidR="006D7D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7D15" w:rsidRDefault="00623DB4">
      <w:pPr>
        <w:spacing w:after="0"/>
        <w:ind w:left="120"/>
      </w:pPr>
      <w:bookmarkStart w:id="16" w:name="block-4269932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D7D15" w:rsidRDefault="00623D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D7D15" w:rsidRDefault="006D7D15">
      <w:pPr>
        <w:spacing w:after="0" w:line="480" w:lineRule="auto"/>
        <w:ind w:left="120"/>
      </w:pPr>
    </w:p>
    <w:p w:rsidR="006D7D15" w:rsidRDefault="006D7D15">
      <w:pPr>
        <w:spacing w:after="0" w:line="480" w:lineRule="auto"/>
        <w:ind w:left="120"/>
      </w:pPr>
    </w:p>
    <w:p w:rsidR="006D7D15" w:rsidRDefault="006D7D15">
      <w:pPr>
        <w:spacing w:after="0"/>
        <w:ind w:left="120"/>
      </w:pPr>
    </w:p>
    <w:p w:rsidR="006D7D15" w:rsidRDefault="00623D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D7D15" w:rsidRDefault="006D7D15">
      <w:pPr>
        <w:spacing w:after="0" w:line="480" w:lineRule="auto"/>
        <w:ind w:left="120"/>
      </w:pPr>
    </w:p>
    <w:p w:rsidR="006D7D15" w:rsidRDefault="006D7D15">
      <w:pPr>
        <w:spacing w:after="0"/>
        <w:ind w:left="120"/>
      </w:pPr>
    </w:p>
    <w:p w:rsidR="006D7D15" w:rsidRPr="004E66F7" w:rsidRDefault="00623DB4">
      <w:pPr>
        <w:spacing w:after="0" w:line="480" w:lineRule="auto"/>
        <w:ind w:left="120"/>
        <w:rPr>
          <w:lang w:val="ru-RU"/>
        </w:rPr>
      </w:pPr>
      <w:r w:rsidRPr="004E66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D7D15" w:rsidRPr="004E66F7" w:rsidRDefault="006D7D15">
      <w:pPr>
        <w:spacing w:after="0" w:line="480" w:lineRule="auto"/>
        <w:ind w:left="120"/>
        <w:rPr>
          <w:lang w:val="ru-RU"/>
        </w:rPr>
      </w:pPr>
    </w:p>
    <w:p w:rsidR="006D7D15" w:rsidRPr="004E66F7" w:rsidRDefault="006D7D15">
      <w:pPr>
        <w:rPr>
          <w:lang w:val="ru-RU"/>
        </w:rPr>
        <w:sectPr w:rsidR="006D7D15" w:rsidRPr="004E66F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623DB4" w:rsidRPr="004E66F7" w:rsidRDefault="00623DB4">
      <w:pPr>
        <w:rPr>
          <w:lang w:val="ru-RU"/>
        </w:rPr>
      </w:pPr>
    </w:p>
    <w:sectPr w:rsidR="00623DB4" w:rsidRPr="004E66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3D49"/>
    <w:multiLevelType w:val="multilevel"/>
    <w:tmpl w:val="9CEEF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274B5E"/>
    <w:multiLevelType w:val="multilevel"/>
    <w:tmpl w:val="18F24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6C0E96"/>
    <w:multiLevelType w:val="multilevel"/>
    <w:tmpl w:val="6AA01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733CD0"/>
    <w:multiLevelType w:val="multilevel"/>
    <w:tmpl w:val="6FD6D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CD14E2"/>
    <w:multiLevelType w:val="multilevel"/>
    <w:tmpl w:val="CF349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F01D42"/>
    <w:multiLevelType w:val="multilevel"/>
    <w:tmpl w:val="32A68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3612DD"/>
    <w:multiLevelType w:val="multilevel"/>
    <w:tmpl w:val="9A9A9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D7D15"/>
    <w:rsid w:val="00327656"/>
    <w:rsid w:val="004E66F7"/>
    <w:rsid w:val="00623DB4"/>
    <w:rsid w:val="006D7D15"/>
    <w:rsid w:val="0074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60</Pages>
  <Words>13095</Words>
  <Characters>74642</Characters>
  <Application>Microsoft Office Word</Application>
  <DocSecurity>0</DocSecurity>
  <Lines>622</Lines>
  <Paragraphs>175</Paragraphs>
  <ScaleCrop>false</ScaleCrop>
  <Company>HP</Company>
  <LinksUpToDate>false</LinksUpToDate>
  <CharactersWithSpaces>87562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6</cp:revision>
  <dcterms:created xsi:type="dcterms:W3CDTF">2024-09-10T07:02:00Z</dcterms:created>
  <dcterms:modified xsi:type="dcterms:W3CDTF">2024-09-10T09:25:00Z</dcterms:modified>
</cp:coreProperties>
</file>