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C3B16" w14:textId="77777777" w:rsidR="006F693C" w:rsidRPr="0062723A" w:rsidRDefault="006F693C" w:rsidP="006F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72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Классный час </w:t>
      </w:r>
      <w:r w:rsidRPr="006272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</w:t>
      </w:r>
      <w:r w:rsidRPr="006272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моциональный инт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еллект»</w:t>
      </w:r>
    </w:p>
    <w:p w14:paraId="69AC3B17" w14:textId="77777777" w:rsidR="006F693C" w:rsidRPr="0062723A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72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создать условия для мотивации</w:t>
      </w:r>
      <w:r w:rsidRPr="00627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627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эмоционального интеллекта </w:t>
      </w:r>
    </w:p>
    <w:p w14:paraId="69AC3B18" w14:textId="77777777" w:rsidR="006F693C" w:rsidRPr="00752B5A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72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1.</w:t>
      </w:r>
      <w:r w:rsidRPr="00752B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Раскрыть с учащимися  понятие «эмоциональный интеллект»; </w:t>
      </w:r>
    </w:p>
    <w:p w14:paraId="69AC3B19" w14:textId="77777777" w:rsidR="006F693C" w:rsidRDefault="006F693C" w:rsidP="006F693C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Подвести учащихся к пониманию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того</w:t>
      </w:r>
      <w:r w:rsidRPr="00167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почему необходимо научиться управлять своими эмоциями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9AC3B1A" w14:textId="77777777" w:rsidR="006F693C" w:rsidRPr="0016753C" w:rsidRDefault="006F693C" w:rsidP="006F693C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1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эмоциональной сферы ребенка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 способствующей</w:t>
      </w:r>
      <w:r w:rsidRPr="000C1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процессу социализации человека, становлению отношений во взрослом и детском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сообществах.</w:t>
      </w:r>
    </w:p>
    <w:p w14:paraId="69AC3B1B" w14:textId="5BE3D6BC" w:rsidR="006F693C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Категория учащихся: 7 класс</w:t>
      </w:r>
    </w:p>
    <w:p w14:paraId="69AC3B1C" w14:textId="77777777" w:rsidR="006F693C" w:rsidRPr="004D724C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Pr="00893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компьютер, проектор, раздаточный материал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толковые словари</w:t>
      </w:r>
    </w:p>
    <w:p w14:paraId="69AC3B1D" w14:textId="77777777" w:rsidR="006F693C" w:rsidRPr="0062723A" w:rsidRDefault="006F693C" w:rsidP="006F6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72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14:paraId="69AC3B1E" w14:textId="77777777" w:rsidR="006F693C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F530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 (из класса формируется 4 группы)</w:t>
      </w:r>
      <w:r w:rsidRPr="003C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AC3B1F" w14:textId="77777777" w:rsidR="006F693C" w:rsidRPr="00F53026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Приветствую всех на нашем классном часе.  </w:t>
      </w:r>
      <w:r w:rsidRPr="006C30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1</w:t>
      </w:r>
    </w:p>
    <w:p w14:paraId="69AC3B20" w14:textId="77777777" w:rsidR="006F693C" w:rsidRPr="00F53026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02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Всё наше общение пронизано чувствами и эмоциями.  И даже в век технического прогресса, общаясь друг с другом в интернете, мы не можем обходиться без эмоций. И часто в конце электронного сообщения ставим условное обозначение своих эмоций – смайлик.</w:t>
      </w:r>
    </w:p>
    <w:p w14:paraId="69AC3B21" w14:textId="77777777" w:rsidR="006F693C" w:rsidRPr="00C02E92" w:rsidRDefault="006F693C" w:rsidP="006F693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 ещё раз вспомним, какими эмоциями наполнена наша жизнь. </w:t>
      </w:r>
      <w:r w:rsidRPr="003C460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</w:p>
    <w:p w14:paraId="69AC3B22" w14:textId="77777777" w:rsidR="006F693C" w:rsidRPr="00C02E92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AC16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радость, восторг, удивление, растерянность, возмущение, злость, гнев, негодование</w:t>
      </w:r>
      <w:r w:rsidRPr="00C02E9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…) Облако тегов</w:t>
      </w:r>
    </w:p>
    <w:p w14:paraId="69AC3B23" w14:textId="77777777" w:rsidR="006F693C" w:rsidRPr="00400A3B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Мотивация</w:t>
      </w:r>
    </w:p>
    <w:p w14:paraId="69AC3B24" w14:textId="77777777" w:rsidR="006F693C" w:rsidRPr="0062723A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00A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ажите, а какие чувства или эмоции вы </w:t>
      </w:r>
      <w:r w:rsidRPr="00400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испытываете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данный момент</w:t>
      </w:r>
      <w:r w:rsidRPr="00400A3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9AC3B25" w14:textId="77777777" w:rsidR="006F693C" w:rsidRPr="00400A3B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00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00A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Наводящие вопросы: Кто испыт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ывает чувства страха? </w:t>
      </w:r>
      <w:r w:rsidRPr="00400A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Волнения? </w:t>
      </w:r>
      <w:r w:rsidRPr="00400A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Радости? А кто спокоен и ничего не ощущает?</w:t>
      </w:r>
      <w:r w:rsidRPr="00400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</w:p>
    <w:p w14:paraId="69AC3B26" w14:textId="77777777" w:rsidR="006F693C" w:rsidRPr="0062723A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00A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Спасибо.</w:t>
      </w:r>
    </w:p>
    <w:p w14:paraId="69AC3B27" w14:textId="77777777" w:rsidR="006F693C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кто скажет, что такое эмоция? </w:t>
      </w:r>
    </w:p>
    <w:p w14:paraId="69AC3B28" w14:textId="77777777" w:rsidR="006F693C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 можете посмотреть значение слова «эмоция».         </w:t>
      </w:r>
      <w:r w:rsidRPr="00C02E9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Работа с вирт словарем</w:t>
      </w:r>
    </w:p>
    <w:p w14:paraId="69AC3B29" w14:textId="77777777" w:rsidR="006F693C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Эмоция - это реакция человека на внешнее воздействие, имеющая ярко выраженную субъективную окраску.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</w:t>
      </w:r>
    </w:p>
    <w:p w14:paraId="69AC3B2A" w14:textId="77777777" w:rsidR="006F693C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это проверить, давайте сыграем в игру «Угадай эмоцию».</w:t>
      </w:r>
      <w:r w:rsidRPr="004D7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AC3B2B" w14:textId="77777777" w:rsidR="006F693C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(От каждой команды нужен 1 участник)</w:t>
      </w:r>
    </w:p>
    <w:p w14:paraId="69AC3B2C" w14:textId="77777777" w:rsidR="006F693C" w:rsidRPr="008567B9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</w:t>
      </w:r>
      <w:r w:rsidRPr="0085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игрока одновременно поднимают </w:t>
      </w:r>
      <w:r w:rsidRPr="00DB78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смайлик с эмоцией, которую испытывают, когда слышат определённые слова и выражения. Если эмоции не совпадают, нужно объяснить свой выбор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(перед ребятами лежат смайлики, изображающие радость, грусть, страх, равнодушие…)</w:t>
      </w:r>
    </w:p>
    <w:p w14:paraId="69AC3B2D" w14:textId="77777777" w:rsidR="006F693C" w:rsidRPr="008567B9" w:rsidRDefault="006F693C" w:rsidP="006F69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567B9">
        <w:rPr>
          <w:rFonts w:ascii="Times New Roman" w:hAnsi="Times New Roman" w:cs="Times New Roman"/>
          <w:sz w:val="28"/>
          <w:szCs w:val="28"/>
          <w:lang w:eastAsia="ru-RU"/>
        </w:rPr>
        <w:t xml:space="preserve">1 сентября </w:t>
      </w:r>
    </w:p>
    <w:p w14:paraId="69AC3B2E" w14:textId="77777777" w:rsidR="006F693C" w:rsidRPr="008567B9" w:rsidRDefault="006F693C" w:rsidP="006F69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567B9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Летние</w:t>
      </w:r>
      <w:r w:rsidRPr="008567B9">
        <w:rPr>
          <w:rFonts w:ascii="Times New Roman" w:hAnsi="Times New Roman" w:cs="Times New Roman"/>
          <w:sz w:val="28"/>
          <w:szCs w:val="28"/>
          <w:lang w:eastAsia="ru-RU"/>
        </w:rPr>
        <w:t xml:space="preserve"> каникулы</w:t>
      </w:r>
    </w:p>
    <w:p w14:paraId="69AC3B2F" w14:textId="77777777" w:rsidR="006F693C" w:rsidRPr="008567B9" w:rsidRDefault="006F693C" w:rsidP="006F69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567B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лягушка</w:t>
      </w:r>
    </w:p>
    <w:p w14:paraId="69AC3B30" w14:textId="77777777" w:rsidR="006F693C" w:rsidRPr="008567B9" w:rsidRDefault="006F693C" w:rsidP="006F69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567B9">
        <w:rPr>
          <w:rFonts w:ascii="Times New Roman" w:hAnsi="Times New Roman" w:cs="Times New Roman"/>
          <w:sz w:val="28"/>
          <w:szCs w:val="28"/>
          <w:lang w:eastAsia="ru-RU"/>
        </w:rPr>
        <w:t>- Новый год</w:t>
      </w:r>
    </w:p>
    <w:p w14:paraId="69AC3B31" w14:textId="77777777" w:rsidR="006F693C" w:rsidRDefault="006F693C" w:rsidP="006F69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567B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День рождения</w:t>
      </w:r>
    </w:p>
    <w:p w14:paraId="69AC3B32" w14:textId="77777777" w:rsidR="006F693C" w:rsidRDefault="006F693C" w:rsidP="006F69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Урок физкультуры</w:t>
      </w:r>
    </w:p>
    <w:p w14:paraId="69AC3B33" w14:textId="77777777" w:rsidR="006F693C" w:rsidRDefault="006F693C" w:rsidP="006F69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Война </w:t>
      </w:r>
    </w:p>
    <w:p w14:paraId="69AC3B34" w14:textId="77777777" w:rsidR="006F693C" w:rsidRDefault="006F693C" w:rsidP="006F69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столовая</w:t>
      </w:r>
    </w:p>
    <w:p w14:paraId="69AC3B35" w14:textId="77777777" w:rsidR="006F693C" w:rsidRDefault="006F693C" w:rsidP="006F69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манту</w:t>
      </w:r>
    </w:p>
    <w:p w14:paraId="69AC3B36" w14:textId="77777777" w:rsidR="006F693C" w:rsidRDefault="006F693C" w:rsidP="006F69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мама</w:t>
      </w:r>
    </w:p>
    <w:p w14:paraId="69AC3B37" w14:textId="77777777" w:rsidR="006F693C" w:rsidRPr="000A4BF1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мы ещё раз убедились в том, что эмоция – это субъективная реакция, каждый реагирует так, как чувствует.</w:t>
      </w:r>
    </w:p>
    <w:p w14:paraId="69AC3B38" w14:textId="77777777" w:rsidR="006F693C" w:rsidRPr="00400A3B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Целеполагание</w:t>
      </w:r>
    </w:p>
    <w:p w14:paraId="69AC3B39" w14:textId="77777777" w:rsidR="006F693C" w:rsidRPr="0062723A" w:rsidRDefault="006F693C" w:rsidP="006F69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3A">
        <w:rPr>
          <w:rFonts w:ascii="Times New Roman" w:hAnsi="Times New Roman" w:cs="Times New Roman"/>
          <w:sz w:val="28"/>
          <w:szCs w:val="28"/>
        </w:rPr>
        <w:t>- Почему эмоции так важны?</w:t>
      </w:r>
    </w:p>
    <w:p w14:paraId="69AC3B3A" w14:textId="77777777" w:rsidR="006F693C" w:rsidRPr="00D74788" w:rsidRDefault="006F693C" w:rsidP="006F693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D74788">
        <w:rPr>
          <w:rFonts w:ascii="Times New Roman" w:hAnsi="Times New Roman" w:cs="Times New Roman"/>
          <w:sz w:val="28"/>
          <w:szCs w:val="28"/>
          <w:lang w:eastAsia="ru-RU"/>
        </w:rPr>
        <w:t xml:space="preserve">Американский писатель Чарльз Свиндолл сказал, что  жизнь на 10% состоит из того, что происходит с нами, и на 90% из того, как мы на это реагируем. </w:t>
      </w:r>
    </w:p>
    <w:p w14:paraId="69AC3B3B" w14:textId="77777777" w:rsidR="006F693C" w:rsidRPr="0062723A" w:rsidRDefault="006F693C" w:rsidP="006F693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2723A">
        <w:rPr>
          <w:sz w:val="28"/>
          <w:szCs w:val="28"/>
        </w:rPr>
        <w:t>Современный мир полон стрессовых ситуаций, с которыми трудно справляться как взрослым, так и  детям. В школе вы можете встретиться с  завышенными требованиями со стороны учителей, дома родители</w:t>
      </w:r>
      <w:r>
        <w:rPr>
          <w:sz w:val="28"/>
          <w:szCs w:val="28"/>
        </w:rPr>
        <w:t xml:space="preserve"> от вас ждут успехов в учебе,</w:t>
      </w:r>
      <w:r w:rsidRPr="0062723A">
        <w:rPr>
          <w:sz w:val="28"/>
          <w:szCs w:val="28"/>
        </w:rPr>
        <w:t xml:space="preserve"> в спорте, в музыке и др</w:t>
      </w:r>
      <w:r>
        <w:rPr>
          <w:sz w:val="28"/>
          <w:szCs w:val="28"/>
        </w:rPr>
        <w:t>. Даже ваши ровесники</w:t>
      </w:r>
      <w:r w:rsidRPr="0062723A">
        <w:rPr>
          <w:sz w:val="28"/>
          <w:szCs w:val="28"/>
        </w:rPr>
        <w:t xml:space="preserve"> испытывают вас на прочность, ставят в ситуацию выбора</w:t>
      </w:r>
      <w:r>
        <w:rPr>
          <w:sz w:val="28"/>
          <w:szCs w:val="28"/>
        </w:rPr>
        <w:t xml:space="preserve">, </w:t>
      </w:r>
      <w:r w:rsidRPr="0062723A">
        <w:rPr>
          <w:sz w:val="28"/>
          <w:szCs w:val="28"/>
        </w:rPr>
        <w:t xml:space="preserve"> и нередко возникают конфликты. </w:t>
      </w:r>
    </w:p>
    <w:p w14:paraId="69AC3B3C" w14:textId="77777777" w:rsidR="006F693C" w:rsidRPr="0062723A" w:rsidRDefault="006F693C" w:rsidP="006F693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2723A">
        <w:rPr>
          <w:sz w:val="28"/>
          <w:szCs w:val="28"/>
        </w:rPr>
        <w:t>Когда человек охвачен негативными эмоциями и не может объективно оценить свои чувства, желания и возможности, разрушительный эффект обеспечен.</w:t>
      </w:r>
      <w:r>
        <w:rPr>
          <w:sz w:val="28"/>
          <w:szCs w:val="28"/>
        </w:rPr>
        <w:t xml:space="preserve"> </w:t>
      </w:r>
      <w:r w:rsidRPr="0062723A">
        <w:rPr>
          <w:sz w:val="28"/>
          <w:szCs w:val="28"/>
        </w:rPr>
        <w:t xml:space="preserve">Портятся отношения с окружающими, человек замыкается в себе, теряет веру в себя, свои силы,  становится раздражительным, ещё больше запутывается в своих чувствах. И тут возникает вопрос: </w:t>
      </w:r>
      <w:r w:rsidRPr="00DB7822">
        <w:rPr>
          <w:b/>
          <w:bCs/>
          <w:sz w:val="28"/>
          <w:szCs w:val="28"/>
        </w:rPr>
        <w:t>«Каким уровнем эмоционального интеллекта он обладает?»</w:t>
      </w:r>
      <w:r>
        <w:rPr>
          <w:sz w:val="28"/>
          <w:szCs w:val="28"/>
        </w:rPr>
        <w:t xml:space="preserve"> (распечатка вопроса) Как вы думаете, о чем мы сегодня будем разговаривать?</w:t>
      </w:r>
    </w:p>
    <w:p w14:paraId="69AC3B3D" w14:textId="77777777" w:rsidR="006F693C" w:rsidRPr="00F32ADA" w:rsidRDefault="006F693C" w:rsidP="006F693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627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Итак, темой нашего сегодняшнего разговора будет  </w:t>
      </w:r>
      <w:r w:rsidRPr="00F3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ли развивать э</w:t>
      </w:r>
      <w:r w:rsidRPr="00F32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моциональный интеллект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   слайд 4</w:t>
      </w:r>
    </w:p>
    <w:p w14:paraId="69AC3B3E" w14:textId="77777777" w:rsidR="006F693C" w:rsidRDefault="006F693C" w:rsidP="006F693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Скажите, ребята, что бы вы хотели сегодня узнать на занятии?  </w:t>
      </w:r>
    </w:p>
    <w:p w14:paraId="69AC3B3F" w14:textId="77777777" w:rsidR="006F693C" w:rsidRDefault="006F693C" w:rsidP="006F693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(приблизительные вопросы: Что такое эмоциональный интеллект? Кто ввел впервые это понятие? Можно ли развить ЭИ?  и т.п.) Прикрепить цели на доску, дописать, если что-то другое.</w:t>
      </w:r>
    </w:p>
    <w:p w14:paraId="69AC3B40" w14:textId="77777777" w:rsidR="006F693C" w:rsidRPr="00D469A0" w:rsidRDefault="006F693C" w:rsidP="006F693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6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Новое знание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(слайд 5)</w:t>
      </w:r>
    </w:p>
    <w:p w14:paraId="69AC3B41" w14:textId="77777777" w:rsidR="006F693C" w:rsidRPr="00C02E92" w:rsidRDefault="006F693C" w:rsidP="006F693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Вы все, наверное, слышали 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IQ</w:t>
      </w:r>
      <w:r w:rsidRPr="00554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человека – коэффициент интеллекта.  В 90-е годы 20 века  появились статьи ученых Джека Майера и Питера Саловей, а затем и книги Дэниела Гоулмана  об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EQ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эмоциональном коэффициенте.   </w:t>
      </w:r>
      <w:r w:rsidRPr="00C02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Слайд6</w:t>
      </w:r>
    </w:p>
    <w:p w14:paraId="69AC3B42" w14:textId="77777777" w:rsidR="006F693C" w:rsidRDefault="006F693C" w:rsidP="006F693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Что вы видите на картинке? (айсберг) </w:t>
      </w:r>
    </w:p>
    <w:p w14:paraId="69AC3B43" w14:textId="77777777" w:rsidR="006F693C" w:rsidRDefault="006F693C" w:rsidP="006F693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Как вы думаете, правильно ли расположены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IQ</w:t>
      </w:r>
      <w:r w:rsidRPr="00246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</w:t>
      </w:r>
      <w:r w:rsidRPr="00246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EQ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69AC3B44" w14:textId="77777777" w:rsidR="006F693C" w:rsidRDefault="006F693C" w:rsidP="006F693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Верхушка - это лишь  малая часть айсберга. Всё остальное под водой.</w:t>
      </w:r>
    </w:p>
    <w:p w14:paraId="69AC3B45" w14:textId="77777777" w:rsidR="006F693C" w:rsidRDefault="006F693C" w:rsidP="006F693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 вы думаете, действительно ли эмоциональная составляющая важнее, чем интеллектуальная?       ПРОТИВОРЕЧИЕ?</w:t>
      </w:r>
    </w:p>
    <w:p w14:paraId="69AC3B46" w14:textId="77777777" w:rsidR="006F693C" w:rsidRDefault="006F693C" w:rsidP="006F693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(Человек может обладать высоким интеллектом, но при этом не социализироваться в обществе, не найти себя в этой жизни. И наоборот, есть люди, не обладающие высоким уровнем интеллекта, но проживают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счастливую жизнь.  И всё это  благодаря высокому уровню эмоциональной устойчивости, или эмоционального интеллекта)</w:t>
      </w:r>
    </w:p>
    <w:p w14:paraId="69AC3B47" w14:textId="77777777" w:rsidR="006F693C" w:rsidRDefault="006F693C" w:rsidP="006F693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BFC">
        <w:t xml:space="preserve"> </w:t>
      </w:r>
      <w:r w:rsidRPr="00047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IQ является критерием мыслительных, аналитических, логических и интеллектуальных способностей. Высокий IQ  позволяет легко учиться, обрабатывать информацию, усваивать новое.</w:t>
      </w:r>
    </w:p>
    <w:p w14:paraId="69AC3B48" w14:textId="77777777" w:rsidR="006F693C" w:rsidRDefault="006F693C" w:rsidP="006F693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  Давайте попытаемся </w:t>
      </w:r>
      <w:r w:rsidRPr="00964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разобраться в понятии «эмоциональный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интеллект». Как вы думаете, что это такое? Я предлагаю вам обсудить это в своих группах.  </w:t>
      </w:r>
    </w:p>
    <w:p w14:paraId="69AC3B49" w14:textId="77777777" w:rsidR="006F693C" w:rsidRDefault="006F693C" w:rsidP="006F693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(работа в группах, обсуждение, выведение определения – 2 минуты) </w:t>
      </w:r>
    </w:p>
    <w:p w14:paraId="69AC3B4A" w14:textId="77777777" w:rsidR="006F693C" w:rsidRDefault="006F693C" w:rsidP="006F693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AC3B4B" w14:textId="77777777" w:rsidR="006F693C" w:rsidRDefault="006F693C" w:rsidP="006F693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Эмоциональный интеллект </w:t>
      </w:r>
      <w:r w:rsidRPr="00BE31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EQ</w:t>
      </w:r>
      <w:r w:rsidRPr="00BE31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это способность понимать собственные эмоции и эмоции окружающих и использовать их для улучшения качества жизни. </w:t>
      </w:r>
      <w:r w:rsidRPr="00404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404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69AC3B4C" w14:textId="77777777" w:rsidR="006F693C" w:rsidRDefault="006F693C" w:rsidP="006F693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4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Эмоциональный интеллект – это определенные навыки: личные, социальные и отвечающие за жизнеобеспечение в целом. Проще говоря, это можно назвать «здравым смыслом»: способности правильно оценить обстановку и оказать на неё влияние, интуитивно понять то, что не сказано, знать свои сильные и слабые стороны и видеть их у людей, справляться с напряжением и быть устойчивым к стрессу, быть порядочным и обязательным.</w:t>
      </w:r>
    </w:p>
    <w:p w14:paraId="69AC3B4D" w14:textId="77777777" w:rsidR="006F693C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14:paraId="69AC3B4E" w14:textId="77777777" w:rsidR="006F693C" w:rsidRPr="007F2AD4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понять, что у вас хорошо развит эмоциональный интеллект?</w:t>
      </w:r>
    </w:p>
    <w:p w14:paraId="69AC3B4F" w14:textId="77777777" w:rsidR="006F693C" w:rsidRDefault="006F693C" w:rsidP="006F693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вами карточки, на которых обозначены качества и действия человека. Их необходимо распределить на две группы: развитый  уровень эмоционального интеллекта и неразвитый уровень эмоционального интеллекта.</w:t>
      </w:r>
    </w:p>
    <w:p w14:paraId="69AC3B50" w14:textId="77777777" w:rsidR="006F693C" w:rsidRDefault="006F693C" w:rsidP="006F693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Если вы (если у вас)……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3"/>
        <w:gridCol w:w="4682"/>
      </w:tblGrid>
      <w:tr w:rsidR="006F693C" w:rsidRPr="00752B5A" w14:paraId="69AC3B53" w14:textId="77777777" w:rsidTr="0038214B">
        <w:tc>
          <w:tcPr>
            <w:tcW w:w="4785" w:type="dxa"/>
          </w:tcPr>
          <w:p w14:paraId="69AC3B51" w14:textId="77777777" w:rsidR="006F693C" w:rsidRPr="00752B5A" w:rsidRDefault="006F693C" w:rsidP="0038214B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0" w:name="_Hlk65436559"/>
            <w:r w:rsidRPr="00752B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Общительный</w:t>
            </w:r>
          </w:p>
        </w:tc>
        <w:tc>
          <w:tcPr>
            <w:tcW w:w="4786" w:type="dxa"/>
          </w:tcPr>
          <w:p w14:paraId="69AC3B52" w14:textId="77777777" w:rsidR="006F693C" w:rsidRPr="00752B5A" w:rsidRDefault="006F693C" w:rsidP="003821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Замкнутость и нежелание общаться</w:t>
            </w:r>
          </w:p>
        </w:tc>
      </w:tr>
      <w:tr w:rsidR="006F693C" w:rsidRPr="00752B5A" w14:paraId="69AC3B56" w14:textId="77777777" w:rsidTr="0038214B">
        <w:tc>
          <w:tcPr>
            <w:tcW w:w="4785" w:type="dxa"/>
          </w:tcPr>
          <w:p w14:paraId="69AC3B54" w14:textId="77777777" w:rsidR="006F693C" w:rsidRPr="00752B5A" w:rsidRDefault="006F693C" w:rsidP="0038214B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Открытость к знаниям</w:t>
            </w:r>
          </w:p>
        </w:tc>
        <w:tc>
          <w:tcPr>
            <w:tcW w:w="4786" w:type="dxa"/>
          </w:tcPr>
          <w:p w14:paraId="69AC3B55" w14:textId="77777777" w:rsidR="006F693C" w:rsidRPr="00752B5A" w:rsidRDefault="006F693C" w:rsidP="0038214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Раздражительность, вспыльчивость и агрессивность</w:t>
            </w:r>
          </w:p>
        </w:tc>
      </w:tr>
      <w:tr w:rsidR="006F693C" w:rsidRPr="00752B5A" w14:paraId="69AC3B59" w14:textId="77777777" w:rsidTr="0038214B">
        <w:tc>
          <w:tcPr>
            <w:tcW w:w="4785" w:type="dxa"/>
          </w:tcPr>
          <w:p w14:paraId="69AC3B57" w14:textId="77777777" w:rsidR="006F693C" w:rsidRPr="00752B5A" w:rsidRDefault="006F693C" w:rsidP="0038214B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Адекватно реагируете на замечание старших</w:t>
            </w:r>
          </w:p>
        </w:tc>
        <w:tc>
          <w:tcPr>
            <w:tcW w:w="4786" w:type="dxa"/>
          </w:tcPr>
          <w:p w14:paraId="69AC3B58" w14:textId="77777777" w:rsidR="006F693C" w:rsidRPr="00752B5A" w:rsidRDefault="006F693C" w:rsidP="0038214B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Неспособность налаживать контакты с ровесниками</w:t>
            </w:r>
          </w:p>
        </w:tc>
      </w:tr>
      <w:tr w:rsidR="006F693C" w:rsidRPr="00752B5A" w14:paraId="69AC3B5C" w14:textId="77777777" w:rsidTr="0038214B">
        <w:tc>
          <w:tcPr>
            <w:tcW w:w="4785" w:type="dxa"/>
          </w:tcPr>
          <w:p w14:paraId="69AC3B5A" w14:textId="77777777" w:rsidR="006F693C" w:rsidRPr="00752B5A" w:rsidRDefault="006F693C" w:rsidP="0038214B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Можете извиниться, если не правы</w:t>
            </w:r>
          </w:p>
        </w:tc>
        <w:tc>
          <w:tcPr>
            <w:tcW w:w="4786" w:type="dxa"/>
          </w:tcPr>
          <w:p w14:paraId="69AC3B5B" w14:textId="77777777" w:rsidR="006F693C" w:rsidRPr="00752B5A" w:rsidRDefault="006F693C" w:rsidP="0038214B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Апатия</w:t>
            </w:r>
          </w:p>
        </w:tc>
      </w:tr>
      <w:tr w:rsidR="006F693C" w:rsidRPr="00752B5A" w14:paraId="69AC3B5F" w14:textId="77777777" w:rsidTr="0038214B">
        <w:tc>
          <w:tcPr>
            <w:tcW w:w="4785" w:type="dxa"/>
          </w:tcPr>
          <w:p w14:paraId="69AC3B5D" w14:textId="77777777" w:rsidR="006F693C" w:rsidRPr="00752B5A" w:rsidRDefault="006F693C" w:rsidP="0038214B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Знаете свои сильные и слабые стороны</w:t>
            </w:r>
          </w:p>
        </w:tc>
        <w:tc>
          <w:tcPr>
            <w:tcW w:w="4786" w:type="dxa"/>
          </w:tcPr>
          <w:p w14:paraId="69AC3B5E" w14:textId="77777777" w:rsidR="006F693C" w:rsidRPr="00752B5A" w:rsidRDefault="006F693C" w:rsidP="0038214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Нарушения сна и постоянное чувство усталости</w:t>
            </w:r>
          </w:p>
        </w:tc>
      </w:tr>
      <w:tr w:rsidR="006F693C" w:rsidRPr="00752B5A" w14:paraId="69AC3B62" w14:textId="77777777" w:rsidTr="0038214B">
        <w:tc>
          <w:tcPr>
            <w:tcW w:w="4785" w:type="dxa"/>
          </w:tcPr>
          <w:p w14:paraId="69AC3B60" w14:textId="77777777" w:rsidR="006F693C" w:rsidRPr="00752B5A" w:rsidRDefault="006F693C" w:rsidP="0038214B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Знаете причину того, что вас расстраивает</w:t>
            </w:r>
          </w:p>
        </w:tc>
        <w:tc>
          <w:tcPr>
            <w:tcW w:w="4786" w:type="dxa"/>
          </w:tcPr>
          <w:p w14:paraId="69AC3B61" w14:textId="77777777" w:rsidR="006F693C" w:rsidRPr="00752B5A" w:rsidRDefault="006F693C" w:rsidP="003821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Перепады настроения</w:t>
            </w:r>
            <w:r w:rsidRPr="00752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6F693C" w:rsidRPr="00752B5A" w14:paraId="69AC3B65" w14:textId="77777777" w:rsidTr="0038214B">
        <w:tc>
          <w:tcPr>
            <w:tcW w:w="4785" w:type="dxa"/>
          </w:tcPr>
          <w:p w14:paraId="69AC3B63" w14:textId="77777777" w:rsidR="006F693C" w:rsidRPr="00752B5A" w:rsidRDefault="006F693C" w:rsidP="0038214B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Бескорыстно помогаете другим</w:t>
            </w:r>
          </w:p>
        </w:tc>
        <w:tc>
          <w:tcPr>
            <w:tcW w:w="4786" w:type="dxa"/>
          </w:tcPr>
          <w:p w14:paraId="69AC3B64" w14:textId="77777777" w:rsidR="006F693C" w:rsidRPr="00752B5A" w:rsidRDefault="006F693C" w:rsidP="0038214B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Болезненно переживаете свои неудачи</w:t>
            </w:r>
          </w:p>
        </w:tc>
      </w:tr>
      <w:tr w:rsidR="006F693C" w:rsidRPr="00752B5A" w14:paraId="69AC3B68" w14:textId="77777777" w:rsidTr="0038214B">
        <w:tc>
          <w:tcPr>
            <w:tcW w:w="4785" w:type="dxa"/>
          </w:tcPr>
          <w:p w14:paraId="69AC3B66" w14:textId="77777777" w:rsidR="006F693C" w:rsidRPr="00752B5A" w:rsidRDefault="006F693C" w:rsidP="0038214B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Можете найти выход из трудной ситуации</w:t>
            </w:r>
          </w:p>
        </w:tc>
        <w:tc>
          <w:tcPr>
            <w:tcW w:w="4786" w:type="dxa"/>
          </w:tcPr>
          <w:p w14:paraId="69AC3B67" w14:textId="77777777" w:rsidR="006F693C" w:rsidRPr="00752B5A" w:rsidRDefault="006F693C" w:rsidP="0038214B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Чувствуете себя несчастным</w:t>
            </w:r>
          </w:p>
        </w:tc>
      </w:tr>
      <w:tr w:rsidR="006F693C" w:rsidRPr="00752B5A" w14:paraId="69AC3B6B" w14:textId="77777777" w:rsidTr="0038214B">
        <w:tc>
          <w:tcPr>
            <w:tcW w:w="4785" w:type="dxa"/>
          </w:tcPr>
          <w:p w14:paraId="69AC3B69" w14:textId="77777777" w:rsidR="006F693C" w:rsidRPr="00752B5A" w:rsidRDefault="006F693C" w:rsidP="0038214B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боитесь ошибок</w:t>
            </w:r>
          </w:p>
        </w:tc>
        <w:tc>
          <w:tcPr>
            <w:tcW w:w="4786" w:type="dxa"/>
          </w:tcPr>
          <w:p w14:paraId="69AC3B6A" w14:textId="77777777" w:rsidR="006F693C" w:rsidRPr="00752B5A" w:rsidRDefault="006F693C" w:rsidP="0038214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Чувство вины или собственной несостоятельности</w:t>
            </w:r>
          </w:p>
        </w:tc>
      </w:tr>
      <w:tr w:rsidR="006F693C" w:rsidRPr="00752B5A" w14:paraId="69AC3B6E" w14:textId="77777777" w:rsidTr="0038214B">
        <w:tc>
          <w:tcPr>
            <w:tcW w:w="4785" w:type="dxa"/>
          </w:tcPr>
          <w:p w14:paraId="69AC3B6C" w14:textId="77777777" w:rsidR="006F693C" w:rsidRPr="00752B5A" w:rsidRDefault="006F693C" w:rsidP="0038214B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Умеете слушать и слышать</w:t>
            </w:r>
          </w:p>
        </w:tc>
        <w:tc>
          <w:tcPr>
            <w:tcW w:w="4786" w:type="dxa"/>
          </w:tcPr>
          <w:p w14:paraId="69AC3B6D" w14:textId="77777777" w:rsidR="006F693C" w:rsidRPr="00752B5A" w:rsidRDefault="006F693C" w:rsidP="0038214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с концентрацией внимания и ухудшение памяти.</w:t>
            </w:r>
          </w:p>
        </w:tc>
      </w:tr>
      <w:tr w:rsidR="006F693C" w:rsidRPr="00752B5A" w14:paraId="69AC3B71" w14:textId="77777777" w:rsidTr="0038214B">
        <w:tc>
          <w:tcPr>
            <w:tcW w:w="4785" w:type="dxa"/>
          </w:tcPr>
          <w:p w14:paraId="69AC3B6F" w14:textId="77777777" w:rsidR="006F693C" w:rsidRPr="00752B5A" w:rsidRDefault="006F693C" w:rsidP="0038214B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Распознаёте эмоции других</w:t>
            </w:r>
          </w:p>
        </w:tc>
        <w:tc>
          <w:tcPr>
            <w:tcW w:w="4786" w:type="dxa"/>
          </w:tcPr>
          <w:p w14:paraId="69AC3B70" w14:textId="77777777" w:rsidR="006F693C" w:rsidRPr="00752B5A" w:rsidRDefault="006F693C" w:rsidP="0038214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Отсутствие или повышенное внимание к собственной внешности </w:t>
            </w:r>
          </w:p>
        </w:tc>
      </w:tr>
      <w:bookmarkEnd w:id="0"/>
    </w:tbl>
    <w:p w14:paraId="69AC3B72" w14:textId="77777777" w:rsidR="006F693C" w:rsidRDefault="006F693C" w:rsidP="006F693C">
      <w:pPr>
        <w:spacing w:after="0" w:line="240" w:lineRule="auto"/>
      </w:pPr>
    </w:p>
    <w:p w14:paraId="69AC3B73" w14:textId="77777777" w:rsidR="006F693C" w:rsidRPr="00343616" w:rsidRDefault="006F693C" w:rsidP="006F6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чему приводит развитость или неразвитость эмоционального интеллекта?</w:t>
      </w:r>
    </w:p>
    <w:p w14:paraId="69AC3B74" w14:textId="77777777" w:rsidR="006F693C" w:rsidRDefault="006F693C" w:rsidP="006F693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AC3B75" w14:textId="77777777" w:rsidR="006F693C" w:rsidRPr="00343616" w:rsidRDefault="006F693C" w:rsidP="006F693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36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 ли развить эмоциональный интеллект?</w:t>
      </w:r>
    </w:p>
    <w:p w14:paraId="69AC3B76" w14:textId="77777777" w:rsidR="006F693C" w:rsidRPr="00343616" w:rsidRDefault="006F693C" w:rsidP="006F693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Да, существует множество методик для развития ЭИ.</w:t>
      </w:r>
    </w:p>
    <w:p w14:paraId="69AC3B77" w14:textId="77777777" w:rsidR="006F693C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AC3B78" w14:textId="77777777" w:rsidR="006F693C" w:rsidRPr="00675573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Тренинг 2.</w:t>
      </w:r>
      <w:r w:rsidRPr="003E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AC3B79" w14:textId="77777777" w:rsidR="006F693C" w:rsidRPr="008C5AAF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избавление от неприятных эмоций, возникающих в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AC3B7A" w14:textId="77777777" w:rsidR="006F693C" w:rsidRPr="008C5AAF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Инструментарий: листы А4 с ситуациями</w:t>
      </w:r>
    </w:p>
    <w:p w14:paraId="69AC3B7B" w14:textId="77777777" w:rsidR="006F693C" w:rsidRPr="008C5AAF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«Сейчас я раздам вам листы с разными ситуациями. </w:t>
      </w:r>
      <w:r w:rsidRPr="008C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все вместе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обсудите и за</w:t>
      </w:r>
      <w:r w:rsidRPr="008C5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пишите, чем вы можете заняться вместо этого. Например, ситуация: вы не пошли на тренировку, т.к. ее отм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енили. Вы пишете, зато я могу … посмотреть телевизор, погулять с друзьями и т.д…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3955"/>
        <w:gridCol w:w="2292"/>
        <w:gridCol w:w="2738"/>
      </w:tblGrid>
      <w:tr w:rsidR="006F693C" w:rsidRPr="00752B5A" w14:paraId="69AC3B7F" w14:textId="77777777" w:rsidTr="0038214B">
        <w:trPr>
          <w:trHeight w:val="720"/>
        </w:trPr>
        <w:tc>
          <w:tcPr>
            <w:tcW w:w="4284" w:type="dxa"/>
          </w:tcPr>
          <w:p w14:paraId="69AC3B7C" w14:textId="77777777" w:rsidR="006F693C" w:rsidRPr="00752B5A" w:rsidRDefault="006F693C" w:rsidP="003821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65437765"/>
            <w:r w:rsidRPr="00752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Ситуация</w:t>
            </w:r>
          </w:p>
        </w:tc>
        <w:tc>
          <w:tcPr>
            <w:tcW w:w="2410" w:type="dxa"/>
          </w:tcPr>
          <w:p w14:paraId="69AC3B7D" w14:textId="77777777" w:rsidR="006F693C" w:rsidRPr="00752B5A" w:rsidRDefault="006F693C" w:rsidP="003821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Возникающая эмоция</w:t>
            </w:r>
          </w:p>
        </w:tc>
        <w:tc>
          <w:tcPr>
            <w:tcW w:w="2977" w:type="dxa"/>
          </w:tcPr>
          <w:p w14:paraId="69AC3B7E" w14:textId="77777777" w:rsidR="006F693C" w:rsidRPr="00752B5A" w:rsidRDefault="006F693C" w:rsidP="003821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решения            (что можете сделать вместо этого)</w:t>
            </w:r>
          </w:p>
        </w:tc>
      </w:tr>
      <w:tr w:rsidR="006F693C" w:rsidRPr="00752B5A" w14:paraId="69AC3B83" w14:textId="77777777" w:rsidTr="0038214B">
        <w:trPr>
          <w:trHeight w:val="476"/>
        </w:trPr>
        <w:tc>
          <w:tcPr>
            <w:tcW w:w="4284" w:type="dxa"/>
          </w:tcPr>
          <w:p w14:paraId="69AC3B80" w14:textId="77777777" w:rsidR="006F693C" w:rsidRPr="00752B5A" w:rsidRDefault="006F693C" w:rsidP="003821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 не смог с вами пойти в кино;</w:t>
            </w:r>
          </w:p>
        </w:tc>
        <w:tc>
          <w:tcPr>
            <w:tcW w:w="2410" w:type="dxa"/>
          </w:tcPr>
          <w:p w14:paraId="69AC3B81" w14:textId="77777777" w:rsidR="006F693C" w:rsidRPr="00752B5A" w:rsidRDefault="006F693C" w:rsidP="003821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69AC3B82" w14:textId="77777777" w:rsidR="006F693C" w:rsidRPr="00752B5A" w:rsidRDefault="006F693C" w:rsidP="003821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93C" w:rsidRPr="00752B5A" w14:paraId="69AC3B87" w14:textId="77777777" w:rsidTr="0038214B">
        <w:trPr>
          <w:trHeight w:val="476"/>
        </w:trPr>
        <w:tc>
          <w:tcPr>
            <w:tcW w:w="4284" w:type="dxa"/>
          </w:tcPr>
          <w:p w14:paraId="69AC3B84" w14:textId="77777777" w:rsidR="006F693C" w:rsidRPr="00752B5A" w:rsidRDefault="006F693C" w:rsidP="003821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 не отпустила гулять с друзьями;</w:t>
            </w:r>
          </w:p>
        </w:tc>
        <w:tc>
          <w:tcPr>
            <w:tcW w:w="2410" w:type="dxa"/>
          </w:tcPr>
          <w:p w14:paraId="69AC3B85" w14:textId="77777777" w:rsidR="006F693C" w:rsidRPr="00752B5A" w:rsidRDefault="006F693C" w:rsidP="003821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69AC3B86" w14:textId="77777777" w:rsidR="006F693C" w:rsidRPr="00752B5A" w:rsidRDefault="006F693C" w:rsidP="003821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93C" w:rsidRPr="00752B5A" w14:paraId="69AC3B8B" w14:textId="77777777" w:rsidTr="0038214B">
        <w:trPr>
          <w:trHeight w:val="720"/>
        </w:trPr>
        <w:tc>
          <w:tcPr>
            <w:tcW w:w="4284" w:type="dxa"/>
          </w:tcPr>
          <w:p w14:paraId="69AC3B88" w14:textId="77777777" w:rsidR="006F693C" w:rsidRPr="00752B5A" w:rsidRDefault="006F693C" w:rsidP="003821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вас отключили интернет и телевизор, т.к. неполадки сети.</w:t>
            </w:r>
          </w:p>
        </w:tc>
        <w:tc>
          <w:tcPr>
            <w:tcW w:w="2410" w:type="dxa"/>
          </w:tcPr>
          <w:p w14:paraId="69AC3B89" w14:textId="77777777" w:rsidR="006F693C" w:rsidRPr="00752B5A" w:rsidRDefault="006F693C" w:rsidP="003821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69AC3B8A" w14:textId="77777777" w:rsidR="006F693C" w:rsidRPr="00752B5A" w:rsidRDefault="006F693C" w:rsidP="003821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93C" w:rsidRPr="00752B5A" w14:paraId="69AC3B8F" w14:textId="77777777" w:rsidTr="0038214B">
        <w:trPr>
          <w:trHeight w:val="720"/>
        </w:trPr>
        <w:tc>
          <w:tcPr>
            <w:tcW w:w="4284" w:type="dxa"/>
          </w:tcPr>
          <w:p w14:paraId="69AC3B8C" w14:textId="77777777" w:rsidR="006F693C" w:rsidRPr="00752B5A" w:rsidRDefault="006F693C" w:rsidP="003821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Родители запретили вам играть в компьютерные игры;</w:t>
            </w:r>
          </w:p>
        </w:tc>
        <w:tc>
          <w:tcPr>
            <w:tcW w:w="2410" w:type="dxa"/>
          </w:tcPr>
          <w:p w14:paraId="69AC3B8D" w14:textId="77777777" w:rsidR="006F693C" w:rsidRPr="00752B5A" w:rsidRDefault="006F693C" w:rsidP="003821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69AC3B8E" w14:textId="77777777" w:rsidR="006F693C" w:rsidRPr="00752B5A" w:rsidRDefault="006F693C" w:rsidP="003821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bookmarkEnd w:id="1"/>
    <w:p w14:paraId="69AC3B90" w14:textId="77777777" w:rsidR="006F693C" w:rsidRPr="008C5AAF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C5A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 ли было придумать, чем заняться?</w:t>
      </w:r>
    </w:p>
    <w:p w14:paraId="69AC3B91" w14:textId="77777777" w:rsidR="006F693C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2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14:paraId="69AC3B92" w14:textId="77777777" w:rsidR="006F693C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AC3B93" w14:textId="77777777" w:rsidR="006F693C" w:rsidRPr="003E4238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2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итогов:</w:t>
      </w:r>
    </w:p>
    <w:p w14:paraId="69AC3B94" w14:textId="77777777" w:rsidR="006F693C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Pr="00231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Эмоции – это наш компас. Они позволяют понять,  в верном ли направлении мы движемся. Если испытываем интерес, радость, удовольствие, значит все в порядке. Если гнев, страх, вину, обиду, то стоит остановиться и понять, что вызывает в нас такие эмоции.</w:t>
      </w:r>
    </w:p>
    <w:p w14:paraId="69AC3B95" w14:textId="77777777" w:rsidR="006F693C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Вам понравилось сегодняшнее занятие? </w:t>
      </w:r>
    </w:p>
    <w:p w14:paraId="69AC3B96" w14:textId="77777777" w:rsidR="006F693C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Что же такое эмоциональный интеллект? Нужно ли его развивать?</w:t>
      </w:r>
    </w:p>
    <w:p w14:paraId="69AC3B97" w14:textId="77777777" w:rsidR="006F693C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Пусть каждая группа покажет смайлик, отражающий их эмоции от сегодняшнего занятия.</w:t>
      </w:r>
    </w:p>
    <w:p w14:paraId="69AC3B98" w14:textId="77777777" w:rsidR="006F693C" w:rsidRPr="0023199D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завершении я хочу прочитать вам древнюю притчу.</w:t>
      </w:r>
    </w:p>
    <w:p w14:paraId="69AC3B99" w14:textId="77777777" w:rsidR="006F693C" w:rsidRPr="002C7D5F" w:rsidRDefault="006F693C" w:rsidP="006F693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Древняя притча</w:t>
      </w:r>
    </w:p>
    <w:p w14:paraId="69AC3B9A" w14:textId="77777777" w:rsidR="006F693C" w:rsidRPr="002C7D5F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D5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 слепил человека из глины, и остался у него неиспользованный кусок.</w:t>
      </w:r>
    </w:p>
    <w:p w14:paraId="69AC3B9B" w14:textId="77777777" w:rsidR="006F693C" w:rsidRPr="002C7D5F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D5F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ещё слепить тебе? - спросил Бог.</w:t>
      </w:r>
    </w:p>
    <w:p w14:paraId="69AC3B9C" w14:textId="77777777" w:rsidR="006F693C" w:rsidRPr="002C7D5F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D5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Слепи мне счастье, - попросил человек.</w:t>
      </w:r>
    </w:p>
    <w:p w14:paraId="69AC3B9D" w14:textId="77777777" w:rsidR="006F693C" w:rsidRPr="002C7D5F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D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Ничего не ответил Бог, и только положил человеку в ладонь оставшийся кусочек глины.</w:t>
      </w:r>
    </w:p>
    <w:p w14:paraId="69AC3B9E" w14:textId="77777777" w:rsidR="006F693C" w:rsidRPr="002C7D5F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D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лепить свою жизнь так, как желаете сами. Вы можете выбрать: жаловаться ли на проблемы, копить негатив или работать над собой, решать проблемы и наполнять свои сердца только положительными эмоциями.</w:t>
      </w:r>
    </w:p>
    <w:p w14:paraId="69AC3B9F" w14:textId="77777777" w:rsidR="006F693C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2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Встаньте, пожалуйста, давайте все возьмёмся за руки, поделимся друг с другом положительной энергией, эмоциями. Спасибо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</w:t>
      </w:r>
      <w:r w:rsidRPr="002C7D5F">
        <w:rPr>
          <w:rFonts w:ascii="Times New Roman" w:eastAsia="Times New Roman" w:hAnsi="Times New Roman" w:cs="Times New Roman"/>
          <w:sz w:val="28"/>
          <w:szCs w:val="28"/>
          <w:lang w:eastAsia="ru-RU"/>
        </w:rPr>
        <w:t>! Я желаю вам хорошего настроения, удачного дня и эмоциональной устойчивости.</w:t>
      </w:r>
    </w:p>
    <w:p w14:paraId="69AC3BA0" w14:textId="77777777" w:rsidR="006F693C" w:rsidRDefault="006F693C" w:rsidP="006F69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C3BA1" w14:textId="77777777" w:rsidR="0095685E" w:rsidRDefault="0095685E"/>
    <w:sectPr w:rsidR="00956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10DA1"/>
    <w:multiLevelType w:val="hybridMultilevel"/>
    <w:tmpl w:val="DF3478A6"/>
    <w:lvl w:ilvl="0" w:tplc="13C82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68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3C"/>
    <w:rsid w:val="001271F9"/>
    <w:rsid w:val="006F693C"/>
    <w:rsid w:val="0095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3B16"/>
  <w15:chartTrackingRefBased/>
  <w15:docId w15:val="{6ABA5A26-3EEE-4431-B673-EDDF5535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9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93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F6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F69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1274</Words>
  <Characters>7268</Characters>
  <Application>Microsoft Office Word</Application>
  <DocSecurity>0</DocSecurity>
  <Lines>60</Lines>
  <Paragraphs>17</Paragraphs>
  <ScaleCrop>false</ScaleCrop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Цырен</dc:creator>
  <cp:keywords/>
  <dc:description/>
  <cp:lastModifiedBy>Эльза Шахмерзаева</cp:lastModifiedBy>
  <cp:revision>2</cp:revision>
  <dcterms:created xsi:type="dcterms:W3CDTF">2021-07-09T14:14:00Z</dcterms:created>
  <dcterms:modified xsi:type="dcterms:W3CDTF">2022-10-27T15:57:00Z</dcterms:modified>
</cp:coreProperties>
</file>