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2D7" w:rsidRPr="00897CB9" w:rsidRDefault="000E1DAF">
      <w:pPr>
        <w:spacing w:after="0" w:line="408" w:lineRule="auto"/>
        <w:ind w:left="120"/>
        <w:jc w:val="center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352D7" w:rsidRPr="00897CB9" w:rsidRDefault="000E1DAF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897CB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897C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352D7" w:rsidRPr="00897CB9" w:rsidRDefault="00E352D7">
      <w:pPr>
        <w:spacing w:after="0" w:line="408" w:lineRule="auto"/>
        <w:ind w:left="120"/>
        <w:jc w:val="center"/>
        <w:rPr>
          <w:lang w:val="ru-RU"/>
        </w:rPr>
      </w:pPr>
    </w:p>
    <w:p w:rsidR="00E352D7" w:rsidRDefault="000E1DA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"Краснозоринская СОШ" Боковского района</w:t>
      </w:r>
    </w:p>
    <w:p w:rsidR="00E352D7" w:rsidRDefault="00E352D7">
      <w:pPr>
        <w:spacing w:after="0"/>
        <w:ind w:left="120"/>
      </w:pPr>
    </w:p>
    <w:p w:rsidR="00E352D7" w:rsidRDefault="00E352D7">
      <w:pPr>
        <w:spacing w:after="0"/>
        <w:ind w:left="120"/>
      </w:pPr>
    </w:p>
    <w:p w:rsidR="00E352D7" w:rsidRDefault="00E352D7">
      <w:pPr>
        <w:spacing w:after="0"/>
        <w:ind w:left="120"/>
      </w:pPr>
    </w:p>
    <w:p w:rsidR="00E352D7" w:rsidRDefault="00E352D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210"/>
      </w:tblGrid>
      <w:tr w:rsidR="00C53FFE" w:rsidRPr="00C220A5" w:rsidTr="000D4161">
        <w:tc>
          <w:tcPr>
            <w:tcW w:w="3114" w:type="dxa"/>
          </w:tcPr>
          <w:p w:rsidR="00C53FFE" w:rsidRPr="0040209D" w:rsidRDefault="000E1DA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E1DA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</w:p>
          <w:p w:rsidR="004E6975" w:rsidRDefault="000E1DA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E1DA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В.В</w:t>
            </w:r>
          </w:p>
          <w:p w:rsidR="004E6975" w:rsidRDefault="000E1DA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220A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220A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E1DA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1" w:name="_GoBack"/>
          </w:p>
          <w:p w:rsidR="000E6D86" w:rsidRPr="008944ED" w:rsidRDefault="000E1DA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"К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раснозоринская СОШ"Боковского района</w:t>
            </w:r>
          </w:p>
          <w:p w:rsidR="000E6D86" w:rsidRDefault="000E1DA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E1DA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Лиховидова.Т.А</w:t>
            </w:r>
          </w:p>
          <w:p w:rsidR="000E6D86" w:rsidRDefault="000E1DA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220A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352D7" w:rsidRPr="00897CB9" w:rsidRDefault="00E352D7">
      <w:pPr>
        <w:spacing w:after="0"/>
        <w:ind w:left="120"/>
        <w:rPr>
          <w:lang w:val="ru-RU"/>
        </w:rPr>
      </w:pPr>
    </w:p>
    <w:p w:rsidR="00E352D7" w:rsidRPr="00897CB9" w:rsidRDefault="00E352D7">
      <w:pPr>
        <w:spacing w:after="0"/>
        <w:ind w:left="120"/>
        <w:rPr>
          <w:lang w:val="ru-RU"/>
        </w:rPr>
      </w:pPr>
    </w:p>
    <w:p w:rsidR="00E352D7" w:rsidRPr="00897CB9" w:rsidRDefault="00E352D7">
      <w:pPr>
        <w:spacing w:after="0"/>
        <w:ind w:left="120"/>
        <w:rPr>
          <w:lang w:val="ru-RU"/>
        </w:rPr>
      </w:pPr>
    </w:p>
    <w:p w:rsidR="00E352D7" w:rsidRPr="00897CB9" w:rsidRDefault="00E352D7">
      <w:pPr>
        <w:spacing w:after="0"/>
        <w:ind w:left="120"/>
        <w:rPr>
          <w:lang w:val="ru-RU"/>
        </w:rPr>
      </w:pPr>
    </w:p>
    <w:p w:rsidR="00E352D7" w:rsidRPr="00897CB9" w:rsidRDefault="00E352D7">
      <w:pPr>
        <w:spacing w:after="0"/>
        <w:ind w:left="120"/>
        <w:rPr>
          <w:lang w:val="ru-RU"/>
        </w:rPr>
      </w:pPr>
    </w:p>
    <w:p w:rsidR="00E352D7" w:rsidRPr="00897CB9" w:rsidRDefault="000E1DAF">
      <w:pPr>
        <w:spacing w:after="0" w:line="408" w:lineRule="auto"/>
        <w:ind w:left="120"/>
        <w:jc w:val="center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352D7" w:rsidRPr="00897CB9" w:rsidRDefault="000E1DAF">
      <w:pPr>
        <w:spacing w:after="0" w:line="408" w:lineRule="auto"/>
        <w:ind w:left="120"/>
        <w:jc w:val="center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11277128)</w:t>
      </w:r>
    </w:p>
    <w:p w:rsidR="00E352D7" w:rsidRPr="00897CB9" w:rsidRDefault="00E352D7">
      <w:pPr>
        <w:spacing w:after="0"/>
        <w:ind w:left="120"/>
        <w:jc w:val="center"/>
        <w:rPr>
          <w:lang w:val="ru-RU"/>
        </w:rPr>
      </w:pPr>
    </w:p>
    <w:p w:rsidR="00E352D7" w:rsidRPr="00897CB9" w:rsidRDefault="000E1DAF">
      <w:pPr>
        <w:spacing w:after="0" w:line="408" w:lineRule="auto"/>
        <w:ind w:left="120"/>
        <w:jc w:val="center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E352D7" w:rsidRPr="00897CB9" w:rsidRDefault="000E1DAF">
      <w:pPr>
        <w:spacing w:after="0" w:line="408" w:lineRule="auto"/>
        <w:ind w:left="120"/>
        <w:jc w:val="center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897CB9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E352D7" w:rsidRPr="00897CB9" w:rsidRDefault="00E352D7">
      <w:pPr>
        <w:spacing w:after="0"/>
        <w:ind w:left="120"/>
        <w:jc w:val="center"/>
        <w:rPr>
          <w:lang w:val="ru-RU"/>
        </w:rPr>
      </w:pPr>
    </w:p>
    <w:p w:rsidR="00E352D7" w:rsidRPr="00897CB9" w:rsidRDefault="00E352D7">
      <w:pPr>
        <w:spacing w:after="0"/>
        <w:ind w:left="120"/>
        <w:jc w:val="center"/>
        <w:rPr>
          <w:lang w:val="ru-RU"/>
        </w:rPr>
      </w:pPr>
    </w:p>
    <w:p w:rsidR="00E352D7" w:rsidRPr="00897CB9" w:rsidRDefault="00E352D7">
      <w:pPr>
        <w:spacing w:after="0"/>
        <w:ind w:left="120"/>
        <w:jc w:val="center"/>
        <w:rPr>
          <w:lang w:val="ru-RU"/>
        </w:rPr>
      </w:pPr>
    </w:p>
    <w:p w:rsidR="00E352D7" w:rsidRPr="00897CB9" w:rsidRDefault="00E352D7">
      <w:pPr>
        <w:spacing w:after="0"/>
        <w:ind w:left="120"/>
        <w:jc w:val="center"/>
        <w:rPr>
          <w:lang w:val="ru-RU"/>
        </w:rPr>
      </w:pPr>
    </w:p>
    <w:p w:rsidR="00E352D7" w:rsidRPr="00897CB9" w:rsidRDefault="00E352D7">
      <w:pPr>
        <w:spacing w:after="0"/>
        <w:ind w:left="120"/>
        <w:jc w:val="center"/>
        <w:rPr>
          <w:lang w:val="ru-RU"/>
        </w:rPr>
      </w:pPr>
    </w:p>
    <w:p w:rsidR="00E352D7" w:rsidRPr="00897CB9" w:rsidRDefault="00E352D7" w:rsidP="00897CB9">
      <w:pPr>
        <w:spacing w:after="0"/>
        <w:rPr>
          <w:lang w:val="ru-RU"/>
        </w:rPr>
      </w:pPr>
    </w:p>
    <w:p w:rsidR="00E352D7" w:rsidRPr="00897CB9" w:rsidRDefault="000E1DAF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r w:rsidRPr="00897CB9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897CB9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897CB9">
        <w:rPr>
          <w:rFonts w:ascii="Times New Roman" w:hAnsi="Times New Roman"/>
          <w:b/>
          <w:color w:val="000000"/>
          <w:sz w:val="28"/>
          <w:lang w:val="ru-RU"/>
        </w:rPr>
        <w:t>раснозоринский</w:t>
      </w:r>
      <w:bookmarkEnd w:id="2"/>
      <w:r w:rsidRPr="00897C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f49827c-e8f0-4c9a-abd2-415b465ab7b1"/>
      <w:r w:rsidRPr="00897CB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E352D7" w:rsidRPr="00897CB9" w:rsidRDefault="00E352D7">
      <w:pPr>
        <w:rPr>
          <w:lang w:val="ru-RU"/>
        </w:rPr>
        <w:sectPr w:rsidR="00E352D7" w:rsidRPr="00897CB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3822272"/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bookmarkStart w:id="5" w:name="block-93822285"/>
      <w:bookmarkEnd w:id="1"/>
      <w:bookmarkEnd w:id="4"/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352D7" w:rsidRPr="00897CB9" w:rsidRDefault="00E352D7">
      <w:pPr>
        <w:spacing w:after="0"/>
        <w:ind w:firstLine="600"/>
        <w:rPr>
          <w:lang w:val="ru-RU"/>
        </w:rPr>
      </w:pPr>
    </w:p>
    <w:p w:rsidR="00E352D7" w:rsidRPr="00897CB9" w:rsidRDefault="00E352D7">
      <w:pPr>
        <w:spacing w:after="0"/>
        <w:ind w:firstLine="600"/>
        <w:rPr>
          <w:lang w:val="ru-RU"/>
        </w:rPr>
      </w:pPr>
      <w:bookmarkStart w:id="6" w:name="_Toc157707436"/>
      <w:bookmarkEnd w:id="6"/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897CB9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E352D7" w:rsidRPr="00897CB9" w:rsidRDefault="000E1DAF">
      <w:pPr>
        <w:spacing w:after="0" w:line="48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E352D7" w:rsidRPr="00897CB9" w:rsidRDefault="00E352D7">
      <w:pPr>
        <w:spacing w:after="0" w:line="120" w:lineRule="auto"/>
        <w:ind w:left="120"/>
        <w:rPr>
          <w:lang w:val="ru-RU"/>
        </w:rPr>
      </w:pP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E352D7" w:rsidRPr="00897CB9" w:rsidRDefault="00E352D7">
      <w:pPr>
        <w:rPr>
          <w:lang w:val="ru-RU"/>
        </w:rPr>
        <w:sectPr w:rsidR="00E352D7" w:rsidRPr="00897CB9">
          <w:pgSz w:w="11906" w:h="16383"/>
          <w:pgMar w:top="1134" w:right="850" w:bottom="1134" w:left="1701" w:header="720" w:footer="720" w:gutter="0"/>
          <w:cols w:space="720"/>
        </w:sectPr>
      </w:pPr>
    </w:p>
    <w:p w:rsidR="00E352D7" w:rsidRPr="00897CB9" w:rsidRDefault="000E1DAF">
      <w:pPr>
        <w:spacing w:before="161" w:after="161"/>
        <w:ind w:left="120"/>
        <w:rPr>
          <w:lang w:val="ru-RU"/>
        </w:rPr>
      </w:pPr>
      <w:bookmarkStart w:id="7" w:name="block-93822273"/>
      <w:bookmarkEnd w:id="5"/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352D7" w:rsidRPr="00897CB9" w:rsidRDefault="000E1DAF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897CB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E352D7" w:rsidRPr="00897CB9" w:rsidRDefault="00E352D7">
      <w:pPr>
        <w:spacing w:after="0"/>
        <w:ind w:left="120"/>
        <w:rPr>
          <w:lang w:val="ru-RU"/>
        </w:rPr>
      </w:pPr>
      <w:bookmarkStart w:id="9" w:name="_Toc157707439"/>
      <w:bookmarkEnd w:id="9"/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E352D7" w:rsidRPr="00897CB9" w:rsidRDefault="00E352D7">
      <w:pPr>
        <w:spacing w:after="0" w:line="48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:rsidR="00E352D7" w:rsidRPr="00897CB9" w:rsidRDefault="00E352D7">
      <w:pPr>
        <w:spacing w:after="0" w:line="48" w:lineRule="auto"/>
        <w:ind w:left="120"/>
        <w:jc w:val="both"/>
        <w:rPr>
          <w:lang w:val="ru-RU"/>
        </w:rPr>
      </w:pP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:rsidR="00E352D7" w:rsidRPr="00897CB9" w:rsidRDefault="00E352D7">
      <w:pPr>
        <w:spacing w:after="0" w:line="144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352D7" w:rsidRPr="00897CB9" w:rsidRDefault="00E352D7">
      <w:pPr>
        <w:spacing w:after="0" w:line="96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>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352D7" w:rsidRPr="00897CB9" w:rsidRDefault="00E352D7">
      <w:pPr>
        <w:spacing w:after="0" w:line="96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E352D7" w:rsidRPr="00897CB9" w:rsidRDefault="00E352D7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E352D7" w:rsidRPr="00897CB9" w:rsidRDefault="00E352D7">
      <w:pPr>
        <w:spacing w:after="0" w:line="96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E352D7" w:rsidRPr="00897CB9" w:rsidRDefault="00E352D7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:rsidR="00E352D7" w:rsidRPr="00897CB9" w:rsidRDefault="00E352D7">
      <w:pPr>
        <w:spacing w:after="0" w:line="120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E352D7" w:rsidRPr="00897CB9" w:rsidRDefault="00E352D7">
      <w:pPr>
        <w:spacing w:after="0" w:line="96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E352D7" w:rsidRPr="00897CB9" w:rsidRDefault="000E1DAF">
      <w:pPr>
        <w:spacing w:after="0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E352D7" w:rsidRPr="00897CB9" w:rsidRDefault="00E352D7">
      <w:pPr>
        <w:rPr>
          <w:lang w:val="ru-RU"/>
        </w:rPr>
        <w:sectPr w:rsidR="00E352D7" w:rsidRPr="00897CB9">
          <w:pgSz w:w="11906" w:h="16383"/>
          <w:pgMar w:top="1134" w:right="850" w:bottom="1134" w:left="1701" w:header="720" w:footer="720" w:gutter="0"/>
          <w:cols w:space="720"/>
        </w:sectPr>
      </w:pPr>
    </w:p>
    <w:p w:rsidR="00E352D7" w:rsidRPr="00897CB9" w:rsidRDefault="000E1DAF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93822274"/>
      <w:bookmarkEnd w:id="7"/>
      <w:r w:rsidRPr="00897CB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E352D7" w:rsidRPr="00897CB9" w:rsidRDefault="000E1DAF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897CB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897CB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52D7" w:rsidRPr="00897CB9" w:rsidRDefault="00E352D7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E352D7" w:rsidRPr="00897CB9" w:rsidRDefault="00E352D7">
      <w:pPr>
        <w:spacing w:after="0" w:line="144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897C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E352D7" w:rsidRPr="00897CB9" w:rsidRDefault="00E352D7">
      <w:pPr>
        <w:spacing w:after="0" w:line="168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897CB9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97C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97CB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97CB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97CB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CB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897CB9">
        <w:rPr>
          <w:rFonts w:ascii="Times New Roman" w:hAnsi="Times New Roman"/>
          <w:color w:val="000000"/>
          <w:sz w:val="28"/>
          <w:lang w:val="ru-RU"/>
        </w:rPr>
        <w:t>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E352D7" w:rsidRPr="00897CB9" w:rsidRDefault="00E352D7">
      <w:pPr>
        <w:spacing w:after="0" w:line="72" w:lineRule="auto"/>
        <w:ind w:left="120"/>
        <w:jc w:val="both"/>
        <w:rPr>
          <w:lang w:val="ru-RU"/>
        </w:rPr>
      </w:pPr>
    </w:p>
    <w:p w:rsidR="00E352D7" w:rsidRPr="00897CB9" w:rsidRDefault="000E1DAF">
      <w:pPr>
        <w:spacing w:after="0" w:line="264" w:lineRule="auto"/>
        <w:ind w:left="120"/>
        <w:jc w:val="both"/>
        <w:rPr>
          <w:lang w:val="ru-RU"/>
        </w:rPr>
      </w:pPr>
      <w:r w:rsidRPr="00897CB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897CB9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897CB9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E352D7" w:rsidRPr="00897CB9" w:rsidRDefault="000E1DAF">
      <w:pPr>
        <w:spacing w:after="0" w:line="264" w:lineRule="auto"/>
        <w:ind w:firstLine="600"/>
        <w:jc w:val="both"/>
        <w:rPr>
          <w:lang w:val="ru-RU"/>
        </w:rPr>
      </w:pPr>
      <w:r w:rsidRPr="00897CB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E352D7" w:rsidRPr="00897CB9" w:rsidRDefault="00E352D7">
      <w:pPr>
        <w:rPr>
          <w:lang w:val="ru-RU"/>
        </w:rPr>
        <w:sectPr w:rsidR="00E352D7" w:rsidRPr="00897CB9">
          <w:pgSz w:w="11906" w:h="16383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2" w:name="block-93822275"/>
      <w:bookmarkEnd w:id="18"/>
      <w:r w:rsidRPr="00897C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E352D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897CB9" w:rsidRDefault="000E1DAF">
            <w:pPr>
              <w:spacing w:after="0"/>
              <w:ind w:left="135"/>
              <w:rPr>
                <w:lang w:val="ru-RU"/>
              </w:rPr>
            </w:pPr>
            <w:r w:rsidRPr="00897CB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897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897CB9" w:rsidRDefault="000E1DAF">
            <w:pPr>
              <w:spacing w:after="0"/>
              <w:ind w:left="135"/>
              <w:rPr>
                <w:lang w:val="ru-RU"/>
              </w:rPr>
            </w:pPr>
            <w:r w:rsidRPr="00897CB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897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897C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E352D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3" w:name="block-9382227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E352D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4" w:name="block-9382227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E352D7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5" w:name="block-9382228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E352D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6" w:name="block-9382228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E352D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7" w:name="block-9382227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E352D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8" w:name="block-9382226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E352D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29" w:name="block-93822284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E352D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 w:rsidRPr="00C220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30" w:name="block-9382227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0"/>
        <w:gridCol w:w="3669"/>
        <w:gridCol w:w="1055"/>
        <w:gridCol w:w="1841"/>
        <w:gridCol w:w="1910"/>
        <w:gridCol w:w="1423"/>
        <w:gridCol w:w="3362"/>
      </w:tblGrid>
      <w:tr w:rsidR="00E352D7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4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чертёжного шрифта»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5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6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древесины»: обоснование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7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8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9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0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1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2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3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гигиенические требования к помещению кухни. Практическая работа «Чертёж кухни в масштабе 1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4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5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6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7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8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19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0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1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2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3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4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5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робота.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26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7"/>
        <w:gridCol w:w="3537"/>
        <w:gridCol w:w="991"/>
        <w:gridCol w:w="1841"/>
        <w:gridCol w:w="1910"/>
        <w:gridCol w:w="1423"/>
        <w:gridCol w:w="3411"/>
      </w:tblGrid>
      <w:tr w:rsidR="00E352D7" w:rsidTr="00C220A5">
        <w:trPr>
          <w:trHeight w:val="144"/>
          <w:tblCellSpacing w:w="20" w:type="nil"/>
        </w:trPr>
        <w:tc>
          <w:tcPr>
            <w:tcW w:w="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 w:rsidTr="00C220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работы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датчика расстояния»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транспортного робота): обоснование проекта, анализ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ресурсов, разработка модели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C220A5" w:rsidTr="00C220A5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C220A5" w:rsidRPr="00C220A5" w:rsidRDefault="00C220A5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220A5" w:rsidRDefault="00C220A5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C220A5" w:rsidRDefault="00C220A5">
            <w:pPr>
              <w:spacing w:after="0"/>
              <w:ind w:left="135"/>
            </w:pPr>
          </w:p>
        </w:tc>
      </w:tr>
      <w:tr w:rsidR="00E352D7" w:rsidTr="00C220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Pr="00C220A5" w:rsidRDefault="00E352D7">
      <w:pPr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Pr="00C220A5" w:rsidRDefault="00E352D7">
      <w:pPr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Pr="00C220A5" w:rsidRDefault="00E352D7" w:rsidP="00C220A5">
      <w:pPr>
        <w:spacing w:after="0"/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1" w:name="block-93822267"/>
      <w:bookmarkEnd w:id="30"/>
    </w:p>
    <w:p w:rsidR="00E352D7" w:rsidRDefault="000E1DAF">
      <w:pPr>
        <w:spacing w:after="0"/>
        <w:ind w:left="120"/>
      </w:pPr>
      <w:bookmarkStart w:id="32" w:name="block-93822266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E352D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групповой проект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Pr="00C220A5" w:rsidRDefault="00E352D7">
      <w:pPr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Pr="00C220A5" w:rsidRDefault="00E352D7">
      <w:pPr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Pr="00C220A5" w:rsidRDefault="00E352D7" w:rsidP="00C220A5">
      <w:pPr>
        <w:spacing w:after="0"/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93822269"/>
      <w:bookmarkEnd w:id="32"/>
    </w:p>
    <w:p w:rsidR="00E352D7" w:rsidRDefault="000E1DAF">
      <w:pPr>
        <w:spacing w:after="0"/>
        <w:ind w:left="120"/>
      </w:pPr>
      <w:bookmarkStart w:id="34" w:name="block-93822270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6"/>
        <w:gridCol w:w="4550"/>
        <w:gridCol w:w="1189"/>
        <w:gridCol w:w="1841"/>
        <w:gridCol w:w="1910"/>
        <w:gridCol w:w="1423"/>
        <w:gridCol w:w="2221"/>
      </w:tblGrid>
      <w:tr w:rsidR="00E352D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на основе трехмерной модели»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настройках слайсера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Pr="00C220A5" w:rsidRDefault="00E352D7">
      <w:pPr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Pr="00C220A5" w:rsidRDefault="00E352D7">
      <w:pPr>
        <w:rPr>
          <w:lang w:val="ru-RU"/>
        </w:rPr>
        <w:sectPr w:rsidR="00E352D7" w:rsidRPr="00C220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 w:rsidP="00C220A5">
      <w:pPr>
        <w:spacing w:after="0"/>
      </w:pPr>
      <w:bookmarkStart w:id="35" w:name="block-93822282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352D7" w:rsidRPr="00C220A5" w:rsidRDefault="000E1DAF">
      <w:pPr>
        <w:spacing w:after="0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7"/>
        <w:gridCol w:w="3632"/>
        <w:gridCol w:w="1060"/>
        <w:gridCol w:w="1841"/>
        <w:gridCol w:w="1910"/>
        <w:gridCol w:w="1423"/>
        <w:gridCol w:w="3387"/>
      </w:tblGrid>
      <w:tr w:rsidR="00E352D7">
        <w:trPr>
          <w:trHeight w:val="144"/>
          <w:tblCellSpacing w:w="20" w:type="nil"/>
        </w:trPr>
        <w:tc>
          <w:tcPr>
            <w:tcW w:w="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52D7" w:rsidRDefault="00E352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52D7" w:rsidRDefault="00E352D7"/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57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58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59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60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61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</w:t>
            </w: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«Модель системы безопасности в Умном доме»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1B78EE">
            <w:pPr>
              <w:spacing w:after="0"/>
              <w:ind w:left="135"/>
            </w:pPr>
            <w:hyperlink r:id="rId62">
              <w:r w:rsidR="000E1DAF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E352D7" w:rsidRDefault="00E352D7">
            <w:pPr>
              <w:spacing w:after="0"/>
              <w:ind w:left="135"/>
            </w:pPr>
          </w:p>
        </w:tc>
      </w:tr>
      <w:tr w:rsidR="00E352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Pr="00C220A5" w:rsidRDefault="000E1DAF">
            <w:pPr>
              <w:spacing w:after="0"/>
              <w:ind w:left="135"/>
              <w:rPr>
                <w:lang w:val="ru-RU"/>
              </w:rPr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 w:rsidRPr="00C220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352D7" w:rsidRDefault="000E1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52D7" w:rsidRDefault="00E352D7"/>
        </w:tc>
      </w:tr>
    </w:tbl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E352D7">
      <w:pPr>
        <w:sectPr w:rsidR="00E352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52D7" w:rsidRDefault="000E1DAF">
      <w:pPr>
        <w:spacing w:after="0"/>
        <w:ind w:left="120"/>
      </w:pPr>
      <w:bookmarkStart w:id="36" w:name="block-93822283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352D7" w:rsidRDefault="000E1D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352D7" w:rsidRDefault="00E352D7">
      <w:pPr>
        <w:spacing w:after="0" w:line="480" w:lineRule="auto"/>
        <w:ind w:left="120"/>
      </w:pPr>
    </w:p>
    <w:p w:rsidR="00E352D7" w:rsidRDefault="00E352D7">
      <w:pPr>
        <w:spacing w:after="0" w:line="480" w:lineRule="auto"/>
        <w:ind w:left="120"/>
      </w:pPr>
    </w:p>
    <w:p w:rsidR="00E352D7" w:rsidRDefault="00E352D7">
      <w:pPr>
        <w:spacing w:after="0"/>
        <w:ind w:left="120"/>
      </w:pPr>
    </w:p>
    <w:p w:rsidR="00E352D7" w:rsidRDefault="000E1D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352D7" w:rsidRPr="00C220A5" w:rsidRDefault="000E1DAF">
      <w:pPr>
        <w:spacing w:after="0" w:line="480" w:lineRule="auto"/>
        <w:ind w:left="120"/>
        <w:rPr>
          <w:lang w:val="ru-RU"/>
        </w:rPr>
      </w:pPr>
      <w:bookmarkStart w:id="37" w:name="bb79c701-a50b-4369-a44e-ca027f95a753"/>
      <w:r w:rsidRPr="00C220A5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C220A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C220A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C220A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C220A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C220A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C220A5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7"/>
    </w:p>
    <w:p w:rsidR="00E352D7" w:rsidRPr="00C220A5" w:rsidRDefault="00E352D7">
      <w:pPr>
        <w:spacing w:after="0"/>
        <w:ind w:left="120"/>
        <w:rPr>
          <w:lang w:val="ru-RU"/>
        </w:rPr>
      </w:pPr>
    </w:p>
    <w:p w:rsidR="00E352D7" w:rsidRPr="00C220A5" w:rsidRDefault="000E1DAF">
      <w:pPr>
        <w:spacing w:after="0" w:line="480" w:lineRule="auto"/>
        <w:ind w:left="120"/>
        <w:rPr>
          <w:lang w:val="ru-RU"/>
        </w:rPr>
      </w:pPr>
      <w:r w:rsidRPr="00C220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352D7" w:rsidRPr="00C220A5" w:rsidRDefault="00E352D7">
      <w:pPr>
        <w:spacing w:after="0" w:line="480" w:lineRule="auto"/>
        <w:ind w:left="120"/>
        <w:rPr>
          <w:lang w:val="ru-RU"/>
        </w:rPr>
      </w:pPr>
    </w:p>
    <w:p w:rsidR="00E352D7" w:rsidRPr="00C220A5" w:rsidRDefault="00E352D7">
      <w:pPr>
        <w:rPr>
          <w:lang w:val="ru-RU"/>
        </w:rPr>
        <w:sectPr w:rsidR="00E352D7" w:rsidRPr="00C220A5">
          <w:pgSz w:w="11906" w:h="16383"/>
          <w:pgMar w:top="1134" w:right="850" w:bottom="1134" w:left="1701" w:header="720" w:footer="720" w:gutter="0"/>
          <w:cols w:space="720"/>
        </w:sectPr>
      </w:pPr>
    </w:p>
    <w:bookmarkEnd w:id="36"/>
    <w:p w:rsidR="000E1DAF" w:rsidRPr="00C220A5" w:rsidRDefault="000E1DAF">
      <w:pPr>
        <w:rPr>
          <w:lang w:val="ru-RU"/>
        </w:rPr>
      </w:pPr>
    </w:p>
    <w:sectPr w:rsidR="000E1DAF" w:rsidRPr="00C220A5" w:rsidSect="00E352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352D7"/>
    <w:rsid w:val="000E1DAF"/>
    <w:rsid w:val="001B78EE"/>
    <w:rsid w:val="00897CB9"/>
    <w:rsid w:val="00C220A5"/>
    <w:rsid w:val="00E35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352D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352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KRIFHQM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62" Type="http://schemas.openxmlformats.org/officeDocument/2006/relationships/hyperlink" Target="https://m.edsoo.ru/6TO6YON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hyperlink" Target="https://m.edsoo.ru/CBO7DHM8W" TargetMode="Externa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hyperlink" Target="https://m.edsoo.ru/TH1WCJ6UI" TargetMode="External"/><Relationship Id="rId61" Type="http://schemas.openxmlformats.org/officeDocument/2006/relationships/hyperlink" Target="https://m.edsoo.ru/YB08MEM42" TargetMode="Externa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60" Type="http://schemas.openxmlformats.org/officeDocument/2006/relationships/hyperlink" Target="https://m.edsoo.ru/53HAW79XB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m.edsoo.ru/EHBR1X3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108</Pages>
  <Words>16175</Words>
  <Characters>92202</Characters>
  <Application>Microsoft Office Word</Application>
  <DocSecurity>0</DocSecurity>
  <Lines>768</Lines>
  <Paragraphs>216</Paragraphs>
  <ScaleCrop>false</ScaleCrop>
  <Company/>
  <LinksUpToDate>false</LinksUpToDate>
  <CharactersWithSpaces>108161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dcterms:created xsi:type="dcterms:W3CDTF">2026-09-08T05:53:00Z</dcterms:created>
  <dcterms:modified xsi:type="dcterms:W3CDTF">2026-09-08T05:57:00Z</dcterms:modified>
</cp:coreProperties>
</file>