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94" w:rsidRPr="00F41658" w:rsidRDefault="00FD6CFC">
      <w:pPr>
        <w:spacing w:after="0" w:line="408" w:lineRule="auto"/>
        <w:ind w:left="120"/>
        <w:jc w:val="center"/>
        <w:rPr>
          <w:lang w:val="ru-RU"/>
        </w:rPr>
      </w:pPr>
      <w:bookmarkStart w:id="0" w:name="block-42568677"/>
      <w:r w:rsidRPr="00F416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5994" w:rsidRPr="00F41658" w:rsidRDefault="00FD6CFC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F4165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1C5994" w:rsidRPr="00F41658" w:rsidRDefault="00FD6CFC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F41658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F41658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41658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1C5994" w:rsidRPr="00F41658" w:rsidRDefault="00FD6CFC">
      <w:pPr>
        <w:spacing w:after="0" w:line="408" w:lineRule="auto"/>
        <w:ind w:left="120"/>
        <w:jc w:val="center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F41658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F41658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F41658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41658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1C5994" w:rsidRPr="00F41658" w:rsidRDefault="001C5994">
      <w:pPr>
        <w:spacing w:after="0"/>
        <w:ind w:left="120"/>
        <w:rPr>
          <w:lang w:val="ru-RU"/>
        </w:rPr>
      </w:pPr>
    </w:p>
    <w:p w:rsidR="001C5994" w:rsidRPr="00F41658" w:rsidRDefault="001C5994">
      <w:pPr>
        <w:spacing w:after="0"/>
        <w:ind w:left="120"/>
        <w:rPr>
          <w:lang w:val="ru-RU"/>
        </w:rPr>
      </w:pPr>
    </w:p>
    <w:p w:rsidR="001C5994" w:rsidRPr="00F41658" w:rsidRDefault="001C5994">
      <w:pPr>
        <w:spacing w:after="0"/>
        <w:ind w:left="120"/>
        <w:rPr>
          <w:lang w:val="ru-RU"/>
        </w:rPr>
      </w:pPr>
    </w:p>
    <w:p w:rsidR="001C5994" w:rsidRPr="00F41658" w:rsidRDefault="001C599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FD6CF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D6C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FD6C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E2B4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F4165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D6C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D6C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D6C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D6C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D6CFC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D6CF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D6C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2B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E2B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D6C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D6C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D6CF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D6CF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0E6D86" w:rsidRDefault="00F4165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  <w:r w:rsidR="00FD6C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D6C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FD6C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D6C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D6CFC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D6C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6CF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D6C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2B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5994" w:rsidRDefault="001C5994">
      <w:pPr>
        <w:spacing w:after="0"/>
        <w:ind w:left="120"/>
      </w:pPr>
    </w:p>
    <w:p w:rsidR="001C5994" w:rsidRDefault="001C5994">
      <w:pPr>
        <w:spacing w:after="0"/>
        <w:ind w:left="120"/>
      </w:pPr>
    </w:p>
    <w:p w:rsidR="001C5994" w:rsidRDefault="001C5994">
      <w:pPr>
        <w:spacing w:after="0"/>
        <w:ind w:left="120"/>
      </w:pPr>
    </w:p>
    <w:p w:rsidR="001C5994" w:rsidRDefault="001C5994">
      <w:pPr>
        <w:spacing w:after="0"/>
        <w:ind w:left="120"/>
      </w:pPr>
    </w:p>
    <w:p w:rsidR="001C5994" w:rsidRDefault="001C5994">
      <w:pPr>
        <w:spacing w:after="0"/>
        <w:ind w:left="120"/>
      </w:pPr>
    </w:p>
    <w:p w:rsidR="001C5994" w:rsidRDefault="00FD6C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C5994" w:rsidRDefault="00FD6C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5601953)</w:t>
      </w:r>
    </w:p>
    <w:p w:rsidR="001C5994" w:rsidRDefault="001C5994">
      <w:pPr>
        <w:spacing w:after="0"/>
        <w:ind w:left="120"/>
        <w:jc w:val="center"/>
      </w:pPr>
    </w:p>
    <w:p w:rsidR="001C5994" w:rsidRDefault="00FD6CFC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1C5994" w:rsidRDefault="00FD6CFC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1C5994" w:rsidRDefault="001C5994">
      <w:pPr>
        <w:spacing w:after="0"/>
        <w:ind w:left="120"/>
        <w:jc w:val="center"/>
      </w:pPr>
    </w:p>
    <w:p w:rsidR="001C5994" w:rsidRDefault="001C5994">
      <w:pPr>
        <w:spacing w:after="0"/>
        <w:ind w:left="120"/>
        <w:jc w:val="center"/>
      </w:pPr>
    </w:p>
    <w:p w:rsidR="001C5994" w:rsidRDefault="001C5994">
      <w:pPr>
        <w:spacing w:after="0"/>
        <w:ind w:left="120"/>
        <w:jc w:val="center"/>
      </w:pPr>
    </w:p>
    <w:p w:rsidR="001C5994" w:rsidRDefault="001C5994">
      <w:pPr>
        <w:spacing w:after="0"/>
        <w:ind w:left="120"/>
        <w:jc w:val="center"/>
      </w:pPr>
    </w:p>
    <w:p w:rsidR="001C5994" w:rsidRDefault="001C5994">
      <w:pPr>
        <w:spacing w:after="0"/>
        <w:ind w:left="120"/>
        <w:jc w:val="center"/>
      </w:pPr>
    </w:p>
    <w:p w:rsidR="001C5994" w:rsidRDefault="001C5994">
      <w:pPr>
        <w:spacing w:after="0"/>
        <w:ind w:left="120"/>
        <w:jc w:val="center"/>
      </w:pPr>
    </w:p>
    <w:p w:rsidR="001C5994" w:rsidRDefault="001C5994">
      <w:pPr>
        <w:spacing w:after="0"/>
        <w:ind w:left="120"/>
        <w:jc w:val="center"/>
      </w:pPr>
    </w:p>
    <w:p w:rsidR="001C5994" w:rsidRDefault="001C5994">
      <w:pPr>
        <w:spacing w:after="0"/>
        <w:ind w:left="120"/>
        <w:jc w:val="center"/>
      </w:pPr>
    </w:p>
    <w:p w:rsidR="001C5994" w:rsidRDefault="001C5994">
      <w:pPr>
        <w:spacing w:after="0"/>
        <w:ind w:left="120"/>
        <w:jc w:val="center"/>
      </w:pPr>
    </w:p>
    <w:p w:rsidR="001C5994" w:rsidRDefault="00FD6CFC" w:rsidP="00F41658">
      <w:pPr>
        <w:spacing w:after="0"/>
        <w:jc w:val="center"/>
      </w:pPr>
      <w:bookmarkStart w:id="3" w:name="33a6f4f1-a4d0-4904-9be8-f3bc488806fd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1C5994" w:rsidRDefault="001C5994">
      <w:pPr>
        <w:spacing w:after="0"/>
        <w:ind w:left="120"/>
      </w:pPr>
    </w:p>
    <w:p w:rsidR="001C5994" w:rsidRDefault="001C5994">
      <w:pPr>
        <w:sectPr w:rsidR="001C5994">
          <w:pgSz w:w="11906" w:h="16383"/>
          <w:pgMar w:top="1134" w:right="850" w:bottom="1134" w:left="1701" w:header="720" w:footer="720" w:gutter="0"/>
          <w:cols w:space="720"/>
        </w:sectPr>
      </w:pPr>
    </w:p>
    <w:p w:rsidR="001C5994" w:rsidRDefault="00FD6CFC">
      <w:pPr>
        <w:spacing w:after="0" w:line="264" w:lineRule="auto"/>
        <w:ind w:left="120"/>
        <w:jc w:val="both"/>
      </w:pPr>
      <w:bookmarkStart w:id="5" w:name="block-4256867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C5994" w:rsidRDefault="001C5994">
      <w:pPr>
        <w:spacing w:after="0" w:line="264" w:lineRule="auto"/>
        <w:ind w:left="120"/>
        <w:jc w:val="both"/>
      </w:pP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C5994" w:rsidRPr="00F41658" w:rsidRDefault="00FD6CFC">
      <w:pPr>
        <w:spacing w:after="0" w:line="264" w:lineRule="auto"/>
        <w:ind w:left="120"/>
        <w:jc w:val="both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4165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4165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FD6CFC">
      <w:pPr>
        <w:spacing w:after="0" w:line="264" w:lineRule="auto"/>
        <w:ind w:left="120"/>
        <w:jc w:val="both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C5994" w:rsidRPr="00F41658" w:rsidRDefault="00FD6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C5994" w:rsidRPr="00F41658" w:rsidRDefault="00FD6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C5994" w:rsidRPr="00F41658" w:rsidRDefault="00FD6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C5994" w:rsidRPr="00F41658" w:rsidRDefault="00FD6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C5994" w:rsidRPr="00F41658" w:rsidRDefault="00FD6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C5994" w:rsidRPr="00F41658" w:rsidRDefault="00FD6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C5994" w:rsidRPr="00F41658" w:rsidRDefault="00FD6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C5994" w:rsidRPr="00F41658" w:rsidRDefault="00FD6C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C5994" w:rsidRPr="00F41658" w:rsidRDefault="00FD6C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C5994" w:rsidRPr="00F41658" w:rsidRDefault="00FD6C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FD6CFC">
      <w:pPr>
        <w:spacing w:after="0" w:line="264" w:lineRule="auto"/>
        <w:ind w:left="120"/>
        <w:jc w:val="both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C5994" w:rsidRPr="00F41658" w:rsidRDefault="001C5994">
      <w:pPr>
        <w:rPr>
          <w:lang w:val="ru-RU"/>
        </w:rPr>
        <w:sectPr w:rsidR="001C5994" w:rsidRPr="00F41658">
          <w:pgSz w:w="11906" w:h="16383"/>
          <w:pgMar w:top="1134" w:right="850" w:bottom="1134" w:left="1701" w:header="720" w:footer="720" w:gutter="0"/>
          <w:cols w:space="720"/>
        </w:sectPr>
      </w:pPr>
    </w:p>
    <w:p w:rsidR="001C5994" w:rsidRPr="00F41658" w:rsidRDefault="00FD6CFC">
      <w:pPr>
        <w:spacing w:after="0" w:line="264" w:lineRule="auto"/>
        <w:ind w:left="120"/>
        <w:jc w:val="both"/>
        <w:rPr>
          <w:lang w:val="ru-RU"/>
        </w:rPr>
      </w:pPr>
      <w:bookmarkStart w:id="6" w:name="block-42568679"/>
      <w:bookmarkEnd w:id="5"/>
      <w:r w:rsidRPr="00F416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FD6CFC">
      <w:pPr>
        <w:spacing w:after="0" w:line="264" w:lineRule="auto"/>
        <w:ind w:left="120"/>
        <w:jc w:val="both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4165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C5994" w:rsidRPr="00F41658" w:rsidRDefault="00FD6C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C5994" w:rsidRPr="00F41658" w:rsidRDefault="00FD6C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1C5994" w:rsidRPr="00F41658" w:rsidRDefault="00FD6C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4165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C5994" w:rsidRPr="00F41658" w:rsidRDefault="00FD6C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C5994" w:rsidRPr="00F41658" w:rsidRDefault="00FD6C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4165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5994" w:rsidRPr="00F41658" w:rsidRDefault="00FD6C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C5994" w:rsidRPr="00F41658" w:rsidRDefault="00FD6C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C5994" w:rsidRPr="00F41658" w:rsidRDefault="00FD6C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C5994" w:rsidRPr="00F41658" w:rsidRDefault="00FD6C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C5994" w:rsidRPr="00F41658" w:rsidRDefault="00FD6C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4165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5994" w:rsidRPr="00F41658" w:rsidRDefault="00FD6C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C5994" w:rsidRPr="00F41658" w:rsidRDefault="00FD6C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C5994" w:rsidRPr="00F41658" w:rsidRDefault="00FD6C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41658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C5994" w:rsidRPr="00F41658" w:rsidRDefault="00FD6C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1C5994">
      <w:pPr>
        <w:rPr>
          <w:lang w:val="ru-RU"/>
        </w:rPr>
        <w:sectPr w:rsidR="001C5994" w:rsidRPr="00F41658">
          <w:pgSz w:w="11906" w:h="16383"/>
          <w:pgMar w:top="1134" w:right="850" w:bottom="1134" w:left="1701" w:header="720" w:footer="720" w:gutter="0"/>
          <w:cols w:space="720"/>
        </w:sectPr>
      </w:pPr>
    </w:p>
    <w:p w:rsidR="001C5994" w:rsidRPr="00F41658" w:rsidRDefault="00FD6CFC">
      <w:pPr>
        <w:spacing w:after="0" w:line="264" w:lineRule="auto"/>
        <w:ind w:left="120"/>
        <w:jc w:val="both"/>
        <w:rPr>
          <w:lang w:val="ru-RU"/>
        </w:rPr>
      </w:pPr>
      <w:bookmarkStart w:id="7" w:name="block-42568680"/>
      <w:bookmarkEnd w:id="6"/>
      <w:r w:rsidRPr="00F416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F4165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4165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C5994" w:rsidRPr="00F41658" w:rsidRDefault="001C5994">
      <w:pPr>
        <w:spacing w:after="0"/>
        <w:ind w:left="120"/>
        <w:rPr>
          <w:lang w:val="ru-RU"/>
        </w:rPr>
      </w:pPr>
    </w:p>
    <w:p w:rsidR="001C5994" w:rsidRPr="00F41658" w:rsidRDefault="00FD6CFC">
      <w:pPr>
        <w:spacing w:after="0"/>
        <w:ind w:left="120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C5994" w:rsidRDefault="00FD6C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C5994" w:rsidRPr="00F41658" w:rsidRDefault="00FD6C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C5994" w:rsidRPr="00F41658" w:rsidRDefault="00FD6C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C5994" w:rsidRPr="00F41658" w:rsidRDefault="00FD6C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C5994" w:rsidRPr="00F41658" w:rsidRDefault="00FD6C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C5994" w:rsidRDefault="00FD6C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C5994" w:rsidRPr="00F41658" w:rsidRDefault="00FD6C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C5994" w:rsidRPr="00F41658" w:rsidRDefault="00FD6C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C5994" w:rsidRDefault="00FD6C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C5994" w:rsidRPr="00F41658" w:rsidRDefault="00FD6C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C5994" w:rsidRPr="00F41658" w:rsidRDefault="00FD6C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C5994" w:rsidRPr="00F41658" w:rsidRDefault="00FD6C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C5994" w:rsidRDefault="00FD6C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C5994" w:rsidRDefault="00FD6C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C5994" w:rsidRDefault="00FD6C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C5994" w:rsidRPr="00F41658" w:rsidRDefault="00FD6C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C5994" w:rsidRPr="00F41658" w:rsidRDefault="001C5994">
      <w:pPr>
        <w:spacing w:after="0"/>
        <w:ind w:left="120"/>
        <w:rPr>
          <w:lang w:val="ru-RU"/>
        </w:rPr>
      </w:pPr>
    </w:p>
    <w:p w:rsidR="001C5994" w:rsidRPr="00F41658" w:rsidRDefault="00FD6CFC">
      <w:pPr>
        <w:spacing w:after="0"/>
        <w:ind w:left="120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C5994" w:rsidRDefault="00FD6CF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C5994" w:rsidRPr="00F41658" w:rsidRDefault="00FD6C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C5994" w:rsidRPr="00F41658" w:rsidRDefault="00FD6C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C5994" w:rsidRPr="00F41658" w:rsidRDefault="00FD6C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C5994" w:rsidRPr="00F41658" w:rsidRDefault="00FD6C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C5994" w:rsidRPr="00F41658" w:rsidRDefault="00FD6C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C5994" w:rsidRPr="00F41658" w:rsidRDefault="00FD6C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C5994" w:rsidRDefault="00FD6CF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C5994" w:rsidRPr="00F41658" w:rsidRDefault="00FD6C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C5994" w:rsidRPr="00F41658" w:rsidRDefault="00FD6C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C5994" w:rsidRPr="00F41658" w:rsidRDefault="00FD6C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C5994" w:rsidRPr="00F41658" w:rsidRDefault="00FD6C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C5994" w:rsidRPr="00F41658" w:rsidRDefault="00FD6C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C5994" w:rsidRPr="00F41658" w:rsidRDefault="00FD6C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C5994" w:rsidRDefault="00FD6CF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C5994" w:rsidRPr="00F41658" w:rsidRDefault="00FD6C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C5994" w:rsidRPr="00F41658" w:rsidRDefault="00FD6C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C5994" w:rsidRPr="00F41658" w:rsidRDefault="00FD6C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C5994" w:rsidRDefault="00FD6CFC">
      <w:pPr>
        <w:numPr>
          <w:ilvl w:val="0"/>
          <w:numId w:val="35"/>
        </w:numPr>
        <w:spacing w:after="0" w:line="264" w:lineRule="auto"/>
        <w:jc w:val="both"/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1C5994" w:rsidRPr="00F41658" w:rsidRDefault="00FD6C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C5994" w:rsidRPr="00F41658" w:rsidRDefault="00FD6C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C5994" w:rsidRPr="00F41658" w:rsidRDefault="00FD6C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C5994" w:rsidRDefault="00FD6C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C5994" w:rsidRPr="00F41658" w:rsidRDefault="00FD6C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C5994" w:rsidRPr="00F41658" w:rsidRDefault="00FD6C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C5994" w:rsidRPr="00F41658" w:rsidRDefault="00FD6C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C5994" w:rsidRPr="00F41658" w:rsidRDefault="00FD6C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C5994" w:rsidRPr="00F41658" w:rsidRDefault="00FD6C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C5994" w:rsidRPr="00F41658" w:rsidRDefault="00FD6C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C5994" w:rsidRPr="00F41658" w:rsidRDefault="00FD6C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C5994" w:rsidRPr="00F41658" w:rsidRDefault="00FD6CF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C5994" w:rsidRPr="00F41658" w:rsidRDefault="00FD6CF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C5994" w:rsidRDefault="00FD6CF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C5994" w:rsidRPr="00F41658" w:rsidRDefault="00FD6C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C5994" w:rsidRPr="00F41658" w:rsidRDefault="00FD6C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C5994" w:rsidRPr="00F41658" w:rsidRDefault="00FD6C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C5994" w:rsidRPr="00F41658" w:rsidRDefault="00FD6C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C5994" w:rsidRPr="00F41658" w:rsidRDefault="00FD6C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C5994" w:rsidRDefault="00FD6C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5994" w:rsidRPr="00F41658" w:rsidRDefault="00FD6C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C5994" w:rsidRPr="00F41658" w:rsidRDefault="00FD6C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C5994" w:rsidRPr="00F41658" w:rsidRDefault="00FD6C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C5994" w:rsidRPr="00F41658" w:rsidRDefault="00FD6C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C5994" w:rsidRPr="00F41658" w:rsidRDefault="00FD6C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C5994" w:rsidRPr="00F41658" w:rsidRDefault="001C5994">
      <w:pPr>
        <w:spacing w:after="0"/>
        <w:ind w:left="120"/>
        <w:rPr>
          <w:lang w:val="ru-RU"/>
        </w:rPr>
      </w:pPr>
    </w:p>
    <w:p w:rsidR="001C5994" w:rsidRPr="00F41658" w:rsidRDefault="00FD6CFC">
      <w:pPr>
        <w:spacing w:after="0"/>
        <w:ind w:left="120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5994" w:rsidRPr="00F41658" w:rsidRDefault="001C5994">
      <w:pPr>
        <w:spacing w:after="0"/>
        <w:ind w:left="120"/>
        <w:rPr>
          <w:lang w:val="ru-RU"/>
        </w:rPr>
      </w:pPr>
    </w:p>
    <w:p w:rsidR="001C5994" w:rsidRPr="00F41658" w:rsidRDefault="00FD6CFC">
      <w:pPr>
        <w:spacing w:after="0" w:line="264" w:lineRule="auto"/>
        <w:ind w:left="120"/>
        <w:jc w:val="both"/>
        <w:rPr>
          <w:lang w:val="ru-RU"/>
        </w:rPr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C5994" w:rsidRPr="00F41658" w:rsidRDefault="00FD6CFC">
      <w:pPr>
        <w:spacing w:after="0" w:line="264" w:lineRule="auto"/>
        <w:ind w:firstLine="600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1658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F416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1C5994" w:rsidRPr="00F41658" w:rsidRDefault="00FD6C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41658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C5994" w:rsidRPr="00F41658" w:rsidRDefault="001C5994">
      <w:pPr>
        <w:spacing w:after="0" w:line="264" w:lineRule="auto"/>
        <w:ind w:left="120"/>
        <w:jc w:val="both"/>
        <w:rPr>
          <w:lang w:val="ru-RU"/>
        </w:rPr>
      </w:pPr>
    </w:p>
    <w:p w:rsidR="001C5994" w:rsidRPr="00F41658" w:rsidRDefault="001C5994">
      <w:pPr>
        <w:rPr>
          <w:lang w:val="ru-RU"/>
        </w:rPr>
        <w:sectPr w:rsidR="001C5994" w:rsidRPr="00F41658">
          <w:pgSz w:w="11906" w:h="16383"/>
          <w:pgMar w:top="1134" w:right="850" w:bottom="1134" w:left="1701" w:header="720" w:footer="720" w:gutter="0"/>
          <w:cols w:space="720"/>
        </w:sectPr>
      </w:pPr>
    </w:p>
    <w:p w:rsidR="001C5994" w:rsidRDefault="00FD6CFC">
      <w:pPr>
        <w:spacing w:after="0"/>
        <w:ind w:left="120"/>
      </w:pPr>
      <w:bookmarkStart w:id="8" w:name="block-42568678"/>
      <w:bookmarkEnd w:id="7"/>
      <w:r w:rsidRPr="00F416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5994" w:rsidRDefault="00FD6C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C599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994" w:rsidRDefault="001C5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994" w:rsidRDefault="001C599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994" w:rsidRDefault="001C5994"/>
        </w:tc>
      </w:tr>
      <w:tr w:rsidR="001C59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C59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994" w:rsidRDefault="001C5994"/>
        </w:tc>
      </w:tr>
      <w:tr w:rsidR="001C59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C59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994" w:rsidRDefault="001C5994"/>
        </w:tc>
      </w:tr>
      <w:tr w:rsidR="001C59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C59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994" w:rsidRDefault="001C5994"/>
        </w:tc>
      </w:tr>
      <w:tr w:rsidR="001C59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 w:rsidP="00F416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165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 w:rsidP="00F41658">
            <w:pPr>
              <w:spacing w:after="0"/>
              <w:ind w:left="135"/>
              <w:jc w:val="center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4165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5994" w:rsidRDefault="001C5994"/>
        </w:tc>
      </w:tr>
    </w:tbl>
    <w:p w:rsidR="001C5994" w:rsidRDefault="001C5994">
      <w:pPr>
        <w:sectPr w:rsidR="001C5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5994" w:rsidRDefault="001C5994">
      <w:pPr>
        <w:sectPr w:rsidR="001C5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5994" w:rsidRDefault="001C5994">
      <w:pPr>
        <w:sectPr w:rsidR="001C5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5994" w:rsidRPr="00F41658" w:rsidRDefault="00FD6CFC">
      <w:pPr>
        <w:spacing w:after="0"/>
        <w:ind w:left="120"/>
        <w:rPr>
          <w:lang w:val="ru-RU"/>
        </w:rPr>
      </w:pPr>
      <w:bookmarkStart w:id="9" w:name="block-42568683"/>
      <w:bookmarkEnd w:id="8"/>
      <w:r w:rsidRPr="00F416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1C5994" w:rsidRDefault="00FD6CFC">
      <w:pPr>
        <w:spacing w:after="0"/>
        <w:ind w:left="120"/>
      </w:pPr>
      <w:r w:rsidRPr="00F416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4663"/>
        <w:gridCol w:w="1122"/>
        <w:gridCol w:w="1841"/>
        <w:gridCol w:w="1910"/>
        <w:gridCol w:w="1423"/>
        <w:gridCol w:w="2221"/>
      </w:tblGrid>
      <w:tr w:rsidR="001C5994" w:rsidTr="002503C2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4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994" w:rsidRDefault="001C5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994" w:rsidRDefault="001C5994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5994" w:rsidRDefault="001C5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994" w:rsidRDefault="001C5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994" w:rsidRDefault="001C5994"/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C5994" w:rsidRDefault="001C5994">
            <w:pPr>
              <w:spacing w:after="0"/>
              <w:ind w:left="135"/>
            </w:pPr>
          </w:p>
        </w:tc>
      </w:tr>
      <w:tr w:rsidR="001C5994" w:rsidTr="002503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994" w:rsidRPr="00F41658" w:rsidRDefault="00FD6CFC">
            <w:pPr>
              <w:spacing w:after="0"/>
              <w:ind w:left="135"/>
              <w:rPr>
                <w:lang w:val="ru-RU"/>
              </w:rPr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 w:rsidRPr="00F416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994" w:rsidRDefault="00FD6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994" w:rsidRDefault="001C5994"/>
        </w:tc>
      </w:tr>
    </w:tbl>
    <w:p w:rsidR="001C5994" w:rsidRDefault="001C5994">
      <w:pPr>
        <w:sectPr w:rsidR="001C5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5994" w:rsidRDefault="00FD6CFC" w:rsidP="002503C2">
      <w:pPr>
        <w:spacing w:after="0"/>
        <w:ind w:left="120"/>
        <w:sectPr w:rsidR="001C599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42568681"/>
      <w:bookmarkEnd w:id="9"/>
    </w:p>
    <w:p w:rsidR="001E2B4F" w:rsidRDefault="00634103" w:rsidP="00634103">
      <w:pPr>
        <w:widowControl w:val="0"/>
        <w:tabs>
          <w:tab w:val="left" w:pos="812"/>
        </w:tabs>
        <w:spacing w:after="0"/>
        <w:mirrorIndents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block-42568682"/>
      <w:bookmarkEnd w:id="10"/>
      <w:r w:rsidRPr="002A3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МАТЕРИАЛЬНО-ТЕХНИЧЕСКОЕ ОБЕСПЕЧЕНИЕ ОБРАЗОВАТЕЛЬНОГО ПРОЦЕССА </w:t>
      </w:r>
    </w:p>
    <w:p w:rsidR="001E2B4F" w:rsidRPr="001E2B4F" w:rsidRDefault="001E2B4F" w:rsidP="00634103">
      <w:pPr>
        <w:widowControl w:val="0"/>
        <w:tabs>
          <w:tab w:val="left" w:pos="812"/>
        </w:tabs>
        <w:spacing w:after="0"/>
        <w:mirrorIndents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E2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Окружающий мир: 1-й класс: учебник: в 2 частях, 1 класс/ Плешаков А.А., Акционерное общество «Издательство «</w:t>
      </w:r>
      <w:proofErr w:type="gramStart"/>
      <w:r w:rsidRPr="001E2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Просвещение»‌</w:t>
      </w:r>
      <w:proofErr w:type="gramEnd"/>
      <w:r w:rsidRPr="001E2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2023 г.</w:t>
      </w:r>
      <w:bookmarkStart w:id="12" w:name="_GoBack"/>
      <w:bookmarkEnd w:id="12"/>
    </w:p>
    <w:p w:rsidR="00634103" w:rsidRPr="002A3233" w:rsidRDefault="00634103" w:rsidP="00634103">
      <w:pPr>
        <w:widowControl w:val="0"/>
        <w:tabs>
          <w:tab w:val="left" w:pos="812"/>
        </w:tabs>
        <w:spacing w:after="0"/>
        <w:mirrorIndents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2A3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УЧЕБНОЕ ОБОРУДОВАНИЕ </w:t>
      </w:r>
      <w:r w:rsidRPr="002A323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323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Классная доска с креплениями для таблиц.</w:t>
      </w:r>
    </w:p>
    <w:p w:rsidR="00634103" w:rsidRPr="002A3233" w:rsidRDefault="00634103" w:rsidP="00634103">
      <w:pPr>
        <w:widowControl w:val="0"/>
        <w:tabs>
          <w:tab w:val="left" w:pos="812"/>
        </w:tabs>
        <w:spacing w:after="0"/>
        <w:mirrorIndents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2A323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Персональный компьютер с принтером.</w:t>
      </w:r>
    </w:p>
    <w:p w:rsidR="00634103" w:rsidRPr="002A3233" w:rsidRDefault="00634103" w:rsidP="00634103">
      <w:pPr>
        <w:widowControl w:val="0"/>
        <w:tabs>
          <w:tab w:val="left" w:pos="812"/>
        </w:tabs>
        <w:spacing w:after="0"/>
        <w:mirrorIndents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2A3233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Проектор.</w:t>
      </w:r>
    </w:p>
    <w:p w:rsidR="00634103" w:rsidRPr="002A3233" w:rsidRDefault="00634103" w:rsidP="0063410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A3233">
        <w:rPr>
          <w:rFonts w:ascii="Times New Roman" w:hAnsi="Times New Roman" w:cs="Times New Roman"/>
          <w:sz w:val="24"/>
          <w:szCs w:val="24"/>
          <w:lang w:val="ru-RU"/>
        </w:rPr>
        <w:t>Интерактивная доска.</w:t>
      </w:r>
      <w:r w:rsidRPr="002A323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3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634103" w:rsidRPr="002A3233" w:rsidRDefault="00634103" w:rsidP="0063410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34103" w:rsidRPr="002A3233" w:rsidRDefault="00634103" w:rsidP="00634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3233">
        <w:rPr>
          <w:rFonts w:ascii="Times New Roman" w:hAnsi="Times New Roman" w:cs="Times New Roman"/>
          <w:sz w:val="24"/>
          <w:szCs w:val="24"/>
          <w:lang w:val="ru-RU"/>
        </w:rPr>
        <w:t xml:space="preserve">Плакаты   </w:t>
      </w:r>
    </w:p>
    <w:p w:rsidR="001C5994" w:rsidRPr="00F41658" w:rsidRDefault="001C5994">
      <w:pPr>
        <w:rPr>
          <w:lang w:val="ru-RU"/>
        </w:rPr>
        <w:sectPr w:rsidR="001C5994" w:rsidRPr="00F4165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D6CFC" w:rsidRPr="00F41658" w:rsidRDefault="00FD6CFC">
      <w:pPr>
        <w:rPr>
          <w:lang w:val="ru-RU"/>
        </w:rPr>
      </w:pPr>
    </w:p>
    <w:sectPr w:rsidR="00FD6CFC" w:rsidRPr="00F416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A69"/>
    <w:multiLevelType w:val="multilevel"/>
    <w:tmpl w:val="85D0E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03045"/>
    <w:multiLevelType w:val="multilevel"/>
    <w:tmpl w:val="F85C7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D979C2"/>
    <w:multiLevelType w:val="multilevel"/>
    <w:tmpl w:val="97064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85E4D"/>
    <w:multiLevelType w:val="multilevel"/>
    <w:tmpl w:val="0B089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D17F7"/>
    <w:multiLevelType w:val="multilevel"/>
    <w:tmpl w:val="12C2E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5A3641"/>
    <w:multiLevelType w:val="multilevel"/>
    <w:tmpl w:val="1124E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A0B36"/>
    <w:multiLevelType w:val="multilevel"/>
    <w:tmpl w:val="6BA4C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B5DD2"/>
    <w:multiLevelType w:val="multilevel"/>
    <w:tmpl w:val="168EC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BF3FF2"/>
    <w:multiLevelType w:val="multilevel"/>
    <w:tmpl w:val="E6468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EA0375"/>
    <w:multiLevelType w:val="multilevel"/>
    <w:tmpl w:val="A21EF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FA4F89"/>
    <w:multiLevelType w:val="multilevel"/>
    <w:tmpl w:val="FA66C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11329A"/>
    <w:multiLevelType w:val="multilevel"/>
    <w:tmpl w:val="14BCC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3D2A46"/>
    <w:multiLevelType w:val="multilevel"/>
    <w:tmpl w:val="E9E6C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95358A"/>
    <w:multiLevelType w:val="multilevel"/>
    <w:tmpl w:val="77AC7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EE6166"/>
    <w:multiLevelType w:val="multilevel"/>
    <w:tmpl w:val="99B4107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CA0A8A"/>
    <w:multiLevelType w:val="multilevel"/>
    <w:tmpl w:val="2724D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F74523"/>
    <w:multiLevelType w:val="multilevel"/>
    <w:tmpl w:val="1CBEF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F47BF0"/>
    <w:multiLevelType w:val="multilevel"/>
    <w:tmpl w:val="DE7E3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24261"/>
    <w:multiLevelType w:val="multilevel"/>
    <w:tmpl w:val="946EC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62314C"/>
    <w:multiLevelType w:val="multilevel"/>
    <w:tmpl w:val="D2C0C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910689"/>
    <w:multiLevelType w:val="multilevel"/>
    <w:tmpl w:val="BFDAAF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994133"/>
    <w:multiLevelType w:val="multilevel"/>
    <w:tmpl w:val="12DCC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6A00A0"/>
    <w:multiLevelType w:val="multilevel"/>
    <w:tmpl w:val="6492A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4428A9"/>
    <w:multiLevelType w:val="multilevel"/>
    <w:tmpl w:val="13D65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7A3818"/>
    <w:multiLevelType w:val="multilevel"/>
    <w:tmpl w:val="69D0E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AE2710"/>
    <w:multiLevelType w:val="multilevel"/>
    <w:tmpl w:val="8F5EAF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7233D9"/>
    <w:multiLevelType w:val="multilevel"/>
    <w:tmpl w:val="A828A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C60AF5"/>
    <w:multiLevelType w:val="multilevel"/>
    <w:tmpl w:val="218EB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3530B6"/>
    <w:multiLevelType w:val="multilevel"/>
    <w:tmpl w:val="CB98F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447CC3"/>
    <w:multiLevelType w:val="multilevel"/>
    <w:tmpl w:val="2A16D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562F4A"/>
    <w:multiLevelType w:val="multilevel"/>
    <w:tmpl w:val="D4A2C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895D00"/>
    <w:multiLevelType w:val="multilevel"/>
    <w:tmpl w:val="45F2E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316F24"/>
    <w:multiLevelType w:val="multilevel"/>
    <w:tmpl w:val="12164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714AD9"/>
    <w:multiLevelType w:val="multilevel"/>
    <w:tmpl w:val="6F2ED0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3E0C4C"/>
    <w:multiLevelType w:val="multilevel"/>
    <w:tmpl w:val="E48ED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2B78BF"/>
    <w:multiLevelType w:val="multilevel"/>
    <w:tmpl w:val="2F2C0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5042F4"/>
    <w:multiLevelType w:val="multilevel"/>
    <w:tmpl w:val="7FFEB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963073"/>
    <w:multiLevelType w:val="multilevel"/>
    <w:tmpl w:val="D592D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EF42B3"/>
    <w:multiLevelType w:val="multilevel"/>
    <w:tmpl w:val="0C683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48162A"/>
    <w:multiLevelType w:val="multilevel"/>
    <w:tmpl w:val="D9AE9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2C4AAA"/>
    <w:multiLevelType w:val="multilevel"/>
    <w:tmpl w:val="5CF80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E31F61"/>
    <w:multiLevelType w:val="multilevel"/>
    <w:tmpl w:val="29701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B94E00"/>
    <w:multiLevelType w:val="multilevel"/>
    <w:tmpl w:val="1DDA7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3"/>
  </w:num>
  <w:num w:numId="3">
    <w:abstractNumId w:val="22"/>
  </w:num>
  <w:num w:numId="4">
    <w:abstractNumId w:val="7"/>
  </w:num>
  <w:num w:numId="5">
    <w:abstractNumId w:val="15"/>
  </w:num>
  <w:num w:numId="6">
    <w:abstractNumId w:val="0"/>
  </w:num>
  <w:num w:numId="7">
    <w:abstractNumId w:val="23"/>
  </w:num>
  <w:num w:numId="8">
    <w:abstractNumId w:val="35"/>
  </w:num>
  <w:num w:numId="9">
    <w:abstractNumId w:val="31"/>
  </w:num>
  <w:num w:numId="10">
    <w:abstractNumId w:val="20"/>
  </w:num>
  <w:num w:numId="11">
    <w:abstractNumId w:val="5"/>
  </w:num>
  <w:num w:numId="12">
    <w:abstractNumId w:val="14"/>
  </w:num>
  <w:num w:numId="13">
    <w:abstractNumId w:val="11"/>
  </w:num>
  <w:num w:numId="14">
    <w:abstractNumId w:val="30"/>
  </w:num>
  <w:num w:numId="15">
    <w:abstractNumId w:val="2"/>
  </w:num>
  <w:num w:numId="16">
    <w:abstractNumId w:val="38"/>
  </w:num>
  <w:num w:numId="17">
    <w:abstractNumId w:val="39"/>
  </w:num>
  <w:num w:numId="18">
    <w:abstractNumId w:val="8"/>
  </w:num>
  <w:num w:numId="19">
    <w:abstractNumId w:val="24"/>
  </w:num>
  <w:num w:numId="20">
    <w:abstractNumId w:val="34"/>
  </w:num>
  <w:num w:numId="21">
    <w:abstractNumId w:val="29"/>
  </w:num>
  <w:num w:numId="22">
    <w:abstractNumId w:val="32"/>
  </w:num>
  <w:num w:numId="23">
    <w:abstractNumId w:val="18"/>
  </w:num>
  <w:num w:numId="24">
    <w:abstractNumId w:val="6"/>
  </w:num>
  <w:num w:numId="25">
    <w:abstractNumId w:val="26"/>
  </w:num>
  <w:num w:numId="26">
    <w:abstractNumId w:val="4"/>
  </w:num>
  <w:num w:numId="27">
    <w:abstractNumId w:val="16"/>
  </w:num>
  <w:num w:numId="28">
    <w:abstractNumId w:val="1"/>
  </w:num>
  <w:num w:numId="29">
    <w:abstractNumId w:val="37"/>
  </w:num>
  <w:num w:numId="30">
    <w:abstractNumId w:val="10"/>
  </w:num>
  <w:num w:numId="31">
    <w:abstractNumId w:val="36"/>
  </w:num>
  <w:num w:numId="32">
    <w:abstractNumId w:val="19"/>
  </w:num>
  <w:num w:numId="33">
    <w:abstractNumId w:val="28"/>
  </w:num>
  <w:num w:numId="34">
    <w:abstractNumId w:val="42"/>
  </w:num>
  <w:num w:numId="35">
    <w:abstractNumId w:val="17"/>
  </w:num>
  <w:num w:numId="36">
    <w:abstractNumId w:val="27"/>
  </w:num>
  <w:num w:numId="37">
    <w:abstractNumId w:val="21"/>
  </w:num>
  <w:num w:numId="38">
    <w:abstractNumId w:val="13"/>
  </w:num>
  <w:num w:numId="39">
    <w:abstractNumId w:val="40"/>
  </w:num>
  <w:num w:numId="40">
    <w:abstractNumId w:val="9"/>
  </w:num>
  <w:num w:numId="41">
    <w:abstractNumId w:val="3"/>
  </w:num>
  <w:num w:numId="42">
    <w:abstractNumId w:val="1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C5994"/>
    <w:rsid w:val="001C5994"/>
    <w:rsid w:val="001E2B4F"/>
    <w:rsid w:val="002503C2"/>
    <w:rsid w:val="002A3233"/>
    <w:rsid w:val="00634103"/>
    <w:rsid w:val="00F41658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D037"/>
  <w15:docId w15:val="{55DFC33D-10FF-4D8A-8D7F-86ADEABD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4157</Words>
  <Characters>23701</Characters>
  <Application>Microsoft Office Word</Application>
  <DocSecurity>0</DocSecurity>
  <Lines>197</Lines>
  <Paragraphs>55</Paragraphs>
  <ScaleCrop>false</ScaleCrop>
  <Company/>
  <LinksUpToDate>false</LinksUpToDate>
  <CharactersWithSpaces>27803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2024-09-23T17:16:00Z</dcterms:created>
  <dcterms:modified xsi:type="dcterms:W3CDTF">2024-09-26T16:47:00Z</dcterms:modified>
</cp:coreProperties>
</file>