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93E" w:rsidRPr="004D493E" w:rsidRDefault="004D493E" w:rsidP="004D493E">
      <w:pPr>
        <w:spacing w:after="0"/>
        <w:jc w:val="right"/>
        <w:rPr>
          <w:sz w:val="28"/>
        </w:rPr>
      </w:pPr>
      <w:r w:rsidRPr="004D493E">
        <w:rPr>
          <w:sz w:val="28"/>
        </w:rPr>
        <w:t xml:space="preserve">Утверждено директором </w:t>
      </w:r>
    </w:p>
    <w:p w:rsidR="004D493E" w:rsidRPr="004D493E" w:rsidRDefault="004D493E" w:rsidP="004D493E">
      <w:pPr>
        <w:spacing w:after="0"/>
        <w:jc w:val="right"/>
        <w:rPr>
          <w:sz w:val="28"/>
        </w:rPr>
      </w:pPr>
      <w:r w:rsidRPr="004D493E">
        <w:rPr>
          <w:sz w:val="28"/>
        </w:rPr>
        <w:t xml:space="preserve">МБОУ «Краснозоринская СОШ» </w:t>
      </w:r>
    </w:p>
    <w:p w:rsidR="00E712A1" w:rsidRDefault="004D493E" w:rsidP="004D493E">
      <w:pPr>
        <w:spacing w:after="0"/>
        <w:jc w:val="right"/>
        <w:rPr>
          <w:sz w:val="28"/>
        </w:rPr>
      </w:pPr>
      <w:r w:rsidRPr="004D493E">
        <w:rPr>
          <w:sz w:val="28"/>
        </w:rPr>
        <w:t>Боковского района</w:t>
      </w:r>
    </w:p>
    <w:p w:rsidR="004D493E" w:rsidRDefault="004D493E" w:rsidP="00E82B9D">
      <w:pPr>
        <w:spacing w:after="0"/>
        <w:jc w:val="right"/>
        <w:rPr>
          <w:sz w:val="28"/>
        </w:rPr>
      </w:pPr>
      <w:r>
        <w:rPr>
          <w:sz w:val="28"/>
        </w:rPr>
        <w:t xml:space="preserve">_______________ </w:t>
      </w:r>
      <w:proofErr w:type="spellStart"/>
      <w:r>
        <w:rPr>
          <w:sz w:val="28"/>
        </w:rPr>
        <w:t>Лиховидова</w:t>
      </w:r>
      <w:proofErr w:type="spellEnd"/>
      <w:r>
        <w:rPr>
          <w:sz w:val="28"/>
        </w:rPr>
        <w:t xml:space="preserve"> Т.А.</w:t>
      </w:r>
    </w:p>
    <w:p w:rsidR="00E82B9D" w:rsidRPr="00E82B9D" w:rsidRDefault="00E82B9D" w:rsidP="00E82B9D">
      <w:pPr>
        <w:spacing w:after="0"/>
        <w:jc w:val="right"/>
        <w:rPr>
          <w:sz w:val="28"/>
        </w:rPr>
      </w:pPr>
    </w:p>
    <w:p w:rsidR="004D493E" w:rsidRDefault="004D493E" w:rsidP="004D493E">
      <w:pPr>
        <w:spacing w:after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План воспитательной работы </w:t>
      </w:r>
    </w:p>
    <w:p w:rsidR="004D493E" w:rsidRDefault="004D493E" w:rsidP="004D493E">
      <w:pPr>
        <w:spacing w:after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МБОУ «Краснозоринская СОШ» Боковского района </w:t>
      </w:r>
    </w:p>
    <w:p w:rsidR="00261ECF" w:rsidRPr="00E82B9D" w:rsidRDefault="004D493E" w:rsidP="00E82B9D">
      <w:pPr>
        <w:spacing w:after="0"/>
        <w:jc w:val="center"/>
        <w:rPr>
          <w:b/>
          <w:bCs/>
          <w:sz w:val="28"/>
        </w:rPr>
      </w:pPr>
      <w:r>
        <w:rPr>
          <w:b/>
          <w:bCs/>
          <w:sz w:val="28"/>
        </w:rPr>
        <w:t>на</w:t>
      </w:r>
      <w:r w:rsidR="00261ECF" w:rsidRPr="00E77088">
        <w:rPr>
          <w:b/>
          <w:bCs/>
          <w:sz w:val="28"/>
        </w:rPr>
        <w:t xml:space="preserve"> 2025-2026 </w:t>
      </w:r>
      <w:r>
        <w:rPr>
          <w:b/>
          <w:bCs/>
          <w:sz w:val="28"/>
        </w:rPr>
        <w:t>учебный год</w:t>
      </w:r>
      <w:r w:rsidR="00261ECF" w:rsidRPr="00261ECF">
        <w:br/>
      </w:r>
    </w:p>
    <w:tbl>
      <w:tblPr>
        <w:tblW w:w="9860" w:type="dxa"/>
        <w:tblInd w:w="-2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  <w:gridCol w:w="2268"/>
        <w:gridCol w:w="2357"/>
      </w:tblGrid>
      <w:tr w:rsidR="00261ECF" w:rsidRPr="00261ECF" w:rsidTr="00AB40C2">
        <w:tc>
          <w:tcPr>
            <w:tcW w:w="98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4D5FEC" w:rsidRDefault="00261ECF" w:rsidP="00E82B9D">
            <w:pPr>
              <w:spacing w:after="0"/>
              <w:jc w:val="center"/>
            </w:pPr>
            <w:r w:rsidRPr="004D5FEC">
              <w:rPr>
                <w:b/>
                <w:bCs/>
                <w:iCs/>
                <w:u w:val="single"/>
              </w:rPr>
              <w:t>СЕНТЯБРЬ</w:t>
            </w:r>
          </w:p>
        </w:tc>
      </w:tr>
      <w:tr w:rsidR="00261ECF" w:rsidRPr="00261ECF" w:rsidTr="00AB40C2">
        <w:tc>
          <w:tcPr>
            <w:tcW w:w="5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ECF" w:rsidRPr="00B55699" w:rsidRDefault="004D5FEC" w:rsidP="00E82B9D">
            <w:pPr>
              <w:spacing w:after="0"/>
              <w:jc w:val="center"/>
              <w:rPr>
                <w:b/>
              </w:rPr>
            </w:pPr>
            <w:r>
              <w:rPr>
                <w:b/>
                <w:i/>
                <w:iCs/>
              </w:rPr>
              <w:t>Мероприятия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ECF" w:rsidRPr="00B55699" w:rsidRDefault="00B55699" w:rsidP="00E82B9D">
            <w:pPr>
              <w:spacing w:after="0"/>
              <w:jc w:val="center"/>
              <w:rPr>
                <w:b/>
              </w:rPr>
            </w:pPr>
            <w:r w:rsidRPr="00B55699">
              <w:rPr>
                <w:b/>
                <w:i/>
                <w:iCs/>
              </w:rPr>
              <w:t>В</w:t>
            </w:r>
            <w:r w:rsidR="00261ECF" w:rsidRPr="00B55699">
              <w:rPr>
                <w:b/>
                <w:i/>
                <w:iCs/>
              </w:rPr>
              <w:t>ремя проведения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ECF" w:rsidRPr="00B55699" w:rsidRDefault="00E712A1" w:rsidP="00E82B9D">
            <w:pPr>
              <w:spacing w:after="0"/>
              <w:jc w:val="center"/>
              <w:rPr>
                <w:b/>
              </w:rPr>
            </w:pPr>
            <w:r w:rsidRPr="00B55699">
              <w:rPr>
                <w:b/>
                <w:i/>
                <w:iCs/>
              </w:rPr>
              <w:t>Ответственный</w:t>
            </w:r>
          </w:p>
        </w:tc>
      </w:tr>
      <w:tr w:rsidR="00261ECF" w:rsidRPr="00261ECF" w:rsidTr="00AB40C2">
        <w:tc>
          <w:tcPr>
            <w:tcW w:w="5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B55699" w:rsidP="00E82B9D">
            <w:pPr>
              <w:spacing w:after="0"/>
            </w:pPr>
            <w:r>
              <w:t xml:space="preserve">Общешкольная </w:t>
            </w:r>
            <w:r w:rsidR="00261ECF" w:rsidRPr="00261ECF">
              <w:t>линейка, посвященная «Первому звонку – 202</w:t>
            </w:r>
            <w:r w:rsidR="00261ECF">
              <w:t>5</w:t>
            </w:r>
            <w:r>
              <w:t xml:space="preserve">- 2026 учебного </w:t>
            </w:r>
            <w:r w:rsidR="00261ECF" w:rsidRPr="00261ECF">
              <w:t>года»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1 сентября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  <w:r w:rsidR="00B55699">
              <w:t>Советник директора, старший вожатый, классные руководители</w:t>
            </w:r>
          </w:p>
        </w:tc>
      </w:tr>
      <w:tr w:rsidR="00261ECF" w:rsidRPr="00261ECF" w:rsidTr="00AB40C2">
        <w:tc>
          <w:tcPr>
            <w:tcW w:w="5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Мероприятия месячников безопасно</w:t>
            </w:r>
            <w:r w:rsidR="00B55699">
              <w:t xml:space="preserve">сти </w:t>
            </w:r>
            <w:r w:rsidRPr="00261ECF">
              <w:t>и гражданской защиты детей (по профилактике ДДТТ, пожарной безопасности, экстремизма, терроризма, разработка   схемы-маршрута «Дом-шк</w:t>
            </w:r>
            <w:r w:rsidR="00B55699">
              <w:t>ола-дом», учебно-тренировочная </w:t>
            </w:r>
            <w:r w:rsidRPr="00261ECF">
              <w:t>эвакуация учащихся из здания)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B55699" w:rsidP="00E82B9D">
            <w:pPr>
              <w:spacing w:after="0"/>
            </w:pPr>
            <w:r>
              <w:t> На протяжении месяца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  <w:r w:rsidR="00B55699">
              <w:t>Учитель ОБЗР, советник директора, классные руководители</w:t>
            </w:r>
          </w:p>
        </w:tc>
      </w:tr>
      <w:tr w:rsidR="00261ECF" w:rsidRPr="00261ECF" w:rsidTr="00AB40C2">
        <w:tc>
          <w:tcPr>
            <w:tcW w:w="5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Подъем Флага РФ и исполнение Гимна РФ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Каждый понедельник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  <w:r w:rsidR="00B55699">
              <w:t>Советник директора, классные руководители</w:t>
            </w:r>
          </w:p>
        </w:tc>
      </w:tr>
      <w:tr w:rsidR="00261ECF" w:rsidRPr="00261ECF" w:rsidTr="00AB40C2">
        <w:tc>
          <w:tcPr>
            <w:tcW w:w="5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8F68D0" w:rsidP="00E82B9D">
            <w:pPr>
              <w:spacing w:after="0"/>
            </w:pPr>
            <w:r w:rsidRPr="008F68D0">
              <w:t>День окончания Второй мировой войны, День солидарности в борьбе с терроризмом;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8F68D0" w:rsidP="00E82B9D">
            <w:pPr>
              <w:spacing w:after="0"/>
            </w:pPr>
            <w:r>
              <w:t>3 сентября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8F68D0" w:rsidP="00E82B9D">
            <w:pPr>
              <w:spacing w:after="0"/>
            </w:pPr>
            <w:r>
              <w:t>Классные руководители, советник директора</w:t>
            </w:r>
          </w:p>
        </w:tc>
      </w:tr>
      <w:tr w:rsidR="00261ECF" w:rsidRPr="00261ECF" w:rsidTr="00AB40C2">
        <w:tc>
          <w:tcPr>
            <w:tcW w:w="5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8F68D0" w:rsidP="00E82B9D">
            <w:pPr>
              <w:spacing w:after="0"/>
            </w:pPr>
            <w:r w:rsidRPr="008F68D0">
              <w:t>Международный день памяти жертв фашизма.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8F68D0" w:rsidP="00E82B9D">
            <w:pPr>
              <w:spacing w:after="0"/>
            </w:pPr>
            <w:r>
              <w:t>10 сентября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  <w:r w:rsidR="008F68D0">
              <w:t>Классные руководители, советник директора</w:t>
            </w:r>
          </w:p>
        </w:tc>
      </w:tr>
      <w:tr w:rsidR="00261ECF" w:rsidRPr="00261ECF" w:rsidTr="00AB40C2">
        <w:tc>
          <w:tcPr>
            <w:tcW w:w="5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8F68D0" w:rsidP="00E82B9D">
            <w:pPr>
              <w:spacing w:after="0"/>
            </w:pPr>
            <w:r>
              <w:t>1</w:t>
            </w:r>
            <w:r w:rsidRPr="008F68D0">
              <w:t>25 лет со дня рождения русского языковеда, лексикографа С.И. Ожегова.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8F68D0" w:rsidP="00E82B9D">
            <w:pPr>
              <w:spacing w:after="0"/>
            </w:pPr>
            <w:r w:rsidRPr="008F68D0">
              <w:t>22 сентября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  <w:r w:rsidR="008F68D0">
              <w:t>Советник директора</w:t>
            </w:r>
          </w:p>
        </w:tc>
      </w:tr>
      <w:tr w:rsidR="00261ECF" w:rsidRPr="00261ECF" w:rsidTr="00AB40C2">
        <w:tc>
          <w:tcPr>
            <w:tcW w:w="5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E7526B" w:rsidP="00E82B9D">
            <w:pPr>
              <w:spacing w:after="0"/>
            </w:pPr>
            <w:r w:rsidRPr="00261ECF">
              <w:t>Выборы в органы перв</w:t>
            </w:r>
            <w:r>
              <w:t xml:space="preserve">ичного отделения школы </w:t>
            </w:r>
            <w:r w:rsidRPr="00261ECF">
              <w:t>(путем голосования</w:t>
            </w:r>
            <w: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E7526B" w:rsidP="00E82B9D">
            <w:pPr>
              <w:spacing w:after="0"/>
            </w:pPr>
            <w:r>
              <w:t>16 сентября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  <w:r w:rsidR="00E7526B">
              <w:t>Советник директора</w:t>
            </w:r>
          </w:p>
        </w:tc>
      </w:tr>
      <w:tr w:rsidR="00F56DB4" w:rsidRPr="00261ECF" w:rsidTr="00AB40C2">
        <w:tc>
          <w:tcPr>
            <w:tcW w:w="5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DB4" w:rsidRPr="00261ECF" w:rsidRDefault="00F56DB4" w:rsidP="00E82B9D">
            <w:pPr>
              <w:spacing w:after="0"/>
            </w:pPr>
            <w:r w:rsidRPr="00F56DB4">
              <w:t>Всероссийский проект «Школьная классика»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DB4" w:rsidRDefault="00F56DB4" w:rsidP="00E82B9D">
            <w:pPr>
              <w:spacing w:after="0"/>
            </w:pPr>
            <w:r>
              <w:t>В течении года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DB4" w:rsidRPr="00261ECF" w:rsidRDefault="00F56DB4" w:rsidP="00E82B9D">
            <w:pPr>
              <w:spacing w:after="0"/>
            </w:pPr>
            <w:r>
              <w:t>Учителя литературы</w:t>
            </w:r>
          </w:p>
        </w:tc>
      </w:tr>
      <w:tr w:rsidR="00F56DB4" w:rsidRPr="00261ECF" w:rsidTr="00AB40C2">
        <w:tc>
          <w:tcPr>
            <w:tcW w:w="5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DB4" w:rsidRPr="00F56DB4" w:rsidRDefault="00F56DB4" w:rsidP="00E82B9D">
            <w:pPr>
              <w:spacing w:after="0"/>
            </w:pPr>
            <w:r w:rsidRPr="00F56DB4">
              <w:t>Всероссийский проект «Первая помощь»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DB4" w:rsidRDefault="00F56DB4" w:rsidP="00E82B9D">
            <w:pPr>
              <w:spacing w:after="0"/>
            </w:pPr>
            <w:r>
              <w:t>30 сентября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DB4" w:rsidRDefault="00F56DB4" w:rsidP="00E82B9D">
            <w:pPr>
              <w:spacing w:after="0"/>
            </w:pPr>
            <w:r>
              <w:t>Советник директора</w:t>
            </w:r>
          </w:p>
        </w:tc>
      </w:tr>
      <w:tr w:rsidR="00261ECF" w:rsidRPr="00261ECF" w:rsidTr="00AB40C2">
        <w:tc>
          <w:tcPr>
            <w:tcW w:w="5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E7526B" w:rsidP="00E82B9D">
            <w:pPr>
              <w:spacing w:after="0"/>
            </w:pPr>
            <w:r w:rsidRPr="00E7526B">
              <w:t>Беседы о здоровом питании, профилактики заболеваний, важность проведения вакцинации сезонных заболеваний.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E7526B" w:rsidP="00E82B9D">
            <w:pPr>
              <w:spacing w:after="0"/>
            </w:pPr>
            <w:r>
              <w:t>Первая неделя сентября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  <w:r w:rsidR="00E7526B">
              <w:t>Классные руководители</w:t>
            </w:r>
          </w:p>
        </w:tc>
      </w:tr>
      <w:tr w:rsidR="00261ECF" w:rsidRPr="00261ECF" w:rsidTr="00AB40C2">
        <w:tc>
          <w:tcPr>
            <w:tcW w:w="5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lastRenderedPageBreak/>
              <w:t>План</w:t>
            </w:r>
            <w:r w:rsidR="00B55699">
              <w:t>ирование воспитательной работы классов на 2025-2026</w:t>
            </w:r>
            <w:r w:rsidRPr="00261ECF">
              <w:t xml:space="preserve"> учебный год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B55699" w:rsidP="00E82B9D">
            <w:pPr>
              <w:spacing w:after="0"/>
            </w:pPr>
            <w:r>
              <w:t>На протяжении месяца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  <w:r w:rsidR="00B55699">
              <w:t>Классные руководители, заместитель директора по УР</w:t>
            </w:r>
          </w:p>
        </w:tc>
      </w:tr>
      <w:tr w:rsidR="00261ECF" w:rsidRPr="00261ECF" w:rsidTr="00AB40C2">
        <w:tc>
          <w:tcPr>
            <w:tcW w:w="5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Проведение классных часов</w:t>
            </w:r>
          </w:p>
          <w:p w:rsidR="00261ECF" w:rsidRPr="00261ECF" w:rsidRDefault="00261ECF" w:rsidP="00E82B9D">
            <w:pPr>
              <w:spacing w:after="0"/>
            </w:pPr>
            <w:r w:rsidRPr="00261ECF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B55699" w:rsidP="00E82B9D">
            <w:pPr>
              <w:spacing w:after="0"/>
            </w:pPr>
            <w:r>
              <w:t>Р</w:t>
            </w:r>
            <w:r w:rsidR="00261ECF" w:rsidRPr="00261ECF">
              <w:t>аз в неделю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  <w:r w:rsidR="00B55699">
              <w:t>Классные руководители</w:t>
            </w:r>
          </w:p>
        </w:tc>
      </w:tr>
      <w:tr w:rsidR="00261ECF" w:rsidRPr="00261ECF" w:rsidTr="00AB40C2">
        <w:tc>
          <w:tcPr>
            <w:tcW w:w="5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Планирование индивидуальной работы с учащимися: активом, «Группой риска».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B55699" w:rsidP="00E82B9D">
            <w:pPr>
              <w:spacing w:after="0"/>
            </w:pPr>
            <w:r>
              <w:t>На протяжении месяца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  <w:r w:rsidR="008F68D0">
              <w:t>Социальный педагог</w:t>
            </w:r>
          </w:p>
        </w:tc>
      </w:tr>
      <w:tr w:rsidR="008F68D0" w:rsidRPr="00261ECF" w:rsidTr="00AB40C2">
        <w:tc>
          <w:tcPr>
            <w:tcW w:w="5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8D0" w:rsidRPr="00261ECF" w:rsidRDefault="008F68D0" w:rsidP="00E82B9D">
            <w:pPr>
              <w:spacing w:after="0"/>
            </w:pPr>
            <w:r w:rsidRPr="00261ECF">
              <w:t>«Разговоры о важном»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8D0" w:rsidRPr="00261ECF" w:rsidRDefault="008F68D0" w:rsidP="00E82B9D">
            <w:pPr>
              <w:spacing w:after="0"/>
            </w:pPr>
            <w:r>
              <w:t>К</w:t>
            </w:r>
            <w:r w:rsidRPr="00261ECF">
              <w:t>аждый понедельник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8D0" w:rsidRPr="00261ECF" w:rsidRDefault="008F68D0" w:rsidP="00E82B9D">
            <w:pPr>
              <w:spacing w:after="0"/>
            </w:pPr>
            <w:r w:rsidRPr="00261ECF">
              <w:t> </w:t>
            </w:r>
            <w:r>
              <w:t>Классные руководители</w:t>
            </w:r>
          </w:p>
        </w:tc>
      </w:tr>
      <w:tr w:rsidR="008F68D0" w:rsidRPr="00261ECF" w:rsidTr="00AB40C2">
        <w:tc>
          <w:tcPr>
            <w:tcW w:w="5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8D0" w:rsidRPr="00261ECF" w:rsidRDefault="00646955" w:rsidP="00E82B9D">
            <w:pPr>
              <w:spacing w:after="0"/>
            </w:pPr>
            <w:r>
              <w:t>«Билет в будущее»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8D0" w:rsidRPr="00261ECF" w:rsidRDefault="008F68D0" w:rsidP="00E82B9D">
            <w:pPr>
              <w:spacing w:after="0"/>
            </w:pPr>
            <w:r>
              <w:t>Каждую неделю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8D0" w:rsidRPr="00261ECF" w:rsidRDefault="008F68D0" w:rsidP="00E82B9D">
            <w:pPr>
              <w:spacing w:after="0"/>
            </w:pPr>
          </w:p>
        </w:tc>
      </w:tr>
      <w:tr w:rsidR="004D5FEC" w:rsidRPr="00261ECF" w:rsidTr="00AB40C2">
        <w:tc>
          <w:tcPr>
            <w:tcW w:w="5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FEC" w:rsidRPr="00261ECF" w:rsidRDefault="004D5FEC" w:rsidP="00E82B9D">
            <w:pPr>
              <w:spacing w:after="0"/>
            </w:pPr>
            <w:r w:rsidRPr="00261ECF">
              <w:t>Участие в экологическом субботнике (уборка территории школы).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FEC" w:rsidRPr="00261ECF" w:rsidRDefault="004D5FEC" w:rsidP="00E82B9D">
            <w:pPr>
              <w:spacing w:after="0"/>
            </w:pPr>
            <w:r>
              <w:t>сентябрь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FEC" w:rsidRPr="00261ECF" w:rsidRDefault="004D5FEC" w:rsidP="00E82B9D">
            <w:pPr>
              <w:spacing w:after="0"/>
            </w:pPr>
            <w:r w:rsidRPr="00261ECF">
              <w:t> </w:t>
            </w:r>
            <w:r>
              <w:t>Классные руководители, советник директора</w:t>
            </w:r>
          </w:p>
        </w:tc>
      </w:tr>
      <w:tr w:rsidR="00F56DB4" w:rsidRPr="00261ECF" w:rsidTr="00AB40C2">
        <w:tc>
          <w:tcPr>
            <w:tcW w:w="5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DB4" w:rsidRPr="00261ECF" w:rsidRDefault="00F56DB4" w:rsidP="00E82B9D">
            <w:pPr>
              <w:spacing w:after="0"/>
            </w:pPr>
            <w:r w:rsidRPr="00F56DB4">
              <w:t>Областной смотр готовности резервных и основных отрядов ЮИД «ЮИД шагает по планете»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DB4" w:rsidRDefault="00F56DB4" w:rsidP="00E82B9D">
            <w:pPr>
              <w:spacing w:after="0"/>
            </w:pPr>
            <w:r>
              <w:t>Сентябрь-октябрь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DB4" w:rsidRPr="00261ECF" w:rsidRDefault="00F56DB4" w:rsidP="00E82B9D">
            <w:pPr>
              <w:spacing w:after="0"/>
            </w:pPr>
            <w:r>
              <w:t>Учитель ОБЗР, советник директора</w:t>
            </w:r>
          </w:p>
        </w:tc>
      </w:tr>
      <w:tr w:rsidR="004D5FEC" w:rsidRPr="00261ECF" w:rsidTr="00AB40C2">
        <w:tc>
          <w:tcPr>
            <w:tcW w:w="5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FEC" w:rsidRPr="00261ECF" w:rsidRDefault="004D5FEC" w:rsidP="00E82B9D">
            <w:pPr>
              <w:spacing w:after="0"/>
            </w:pPr>
            <w:r w:rsidRPr="00261ECF">
              <w:t> </w:t>
            </w:r>
            <w:r w:rsidRPr="00D26A36">
              <w:t>Акция "Международный день борьбы с наркотиками»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FEC" w:rsidRPr="00261ECF" w:rsidRDefault="004D5FEC" w:rsidP="00E82B9D">
            <w:pPr>
              <w:spacing w:after="0"/>
            </w:pPr>
            <w:r w:rsidRPr="00261ECF">
              <w:t> </w:t>
            </w:r>
            <w:r>
              <w:t xml:space="preserve">сентябрь 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FEC" w:rsidRPr="00261ECF" w:rsidRDefault="004D5FEC" w:rsidP="00E82B9D">
            <w:pPr>
              <w:spacing w:after="0"/>
            </w:pPr>
            <w:r w:rsidRPr="00261ECF">
              <w:t> </w:t>
            </w:r>
            <w:r>
              <w:t>Социальный педагог, советник директора</w:t>
            </w:r>
          </w:p>
        </w:tc>
      </w:tr>
      <w:tr w:rsidR="004D5FEC" w:rsidRPr="00261ECF" w:rsidTr="00AB40C2">
        <w:tc>
          <w:tcPr>
            <w:tcW w:w="5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FEC" w:rsidRPr="00261ECF" w:rsidRDefault="004D5FEC" w:rsidP="00E82B9D">
            <w:pPr>
              <w:spacing w:after="0"/>
            </w:pPr>
            <w:r w:rsidRPr="00261ECF">
              <w:t>Классный час «Наш мир без терроризма»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FEC" w:rsidRPr="00261ECF" w:rsidRDefault="004D5FEC" w:rsidP="00E82B9D">
            <w:pPr>
              <w:spacing w:after="0"/>
            </w:pPr>
            <w:r w:rsidRPr="00261ECF">
              <w:t>1 неделя сентября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FEC" w:rsidRPr="00261ECF" w:rsidRDefault="004D5FEC" w:rsidP="00E82B9D">
            <w:pPr>
              <w:spacing w:after="0"/>
            </w:pPr>
            <w:r w:rsidRPr="00261ECF">
              <w:t> </w:t>
            </w:r>
            <w:r>
              <w:t>Классные руководители</w:t>
            </w:r>
          </w:p>
        </w:tc>
      </w:tr>
      <w:tr w:rsidR="004D5FEC" w:rsidRPr="00261ECF" w:rsidTr="00AB40C2">
        <w:tc>
          <w:tcPr>
            <w:tcW w:w="5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FEC" w:rsidRPr="00261ECF" w:rsidRDefault="004D5FEC" w:rsidP="00E82B9D">
            <w:pPr>
              <w:spacing w:after="0"/>
            </w:pPr>
            <w:r w:rsidRPr="00261ECF">
              <w:t>Беседа «Безопасность на дороге»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FEC" w:rsidRPr="00261ECF" w:rsidRDefault="004D5FEC" w:rsidP="00E82B9D">
            <w:pPr>
              <w:spacing w:after="0"/>
            </w:pPr>
            <w:r w:rsidRPr="00261ECF">
              <w:t>1 неделя сентября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FEC" w:rsidRPr="00261ECF" w:rsidRDefault="004D5FEC" w:rsidP="00E82B9D">
            <w:pPr>
              <w:spacing w:after="0"/>
            </w:pPr>
            <w:r w:rsidRPr="00261ECF">
              <w:t> </w:t>
            </w:r>
            <w:r>
              <w:t>Классные руководители</w:t>
            </w:r>
          </w:p>
        </w:tc>
      </w:tr>
      <w:tr w:rsidR="004D5FEC" w:rsidRPr="00261ECF" w:rsidTr="00AB40C2">
        <w:tc>
          <w:tcPr>
            <w:tcW w:w="5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FEC" w:rsidRPr="00261ECF" w:rsidRDefault="004D5FEC" w:rsidP="00E82B9D">
            <w:pPr>
              <w:spacing w:after="0"/>
            </w:pPr>
            <w:r w:rsidRPr="00261ECF">
              <w:t>Беседа «Правила пожарной безопасности»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FEC" w:rsidRPr="00261ECF" w:rsidRDefault="004D5FEC" w:rsidP="00E82B9D">
            <w:pPr>
              <w:spacing w:after="0"/>
            </w:pPr>
            <w:r w:rsidRPr="00261ECF">
              <w:t>3 неделя сентября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FEC" w:rsidRPr="00261ECF" w:rsidRDefault="004D5FEC" w:rsidP="00E82B9D">
            <w:pPr>
              <w:spacing w:after="0"/>
            </w:pPr>
            <w:r w:rsidRPr="00261ECF">
              <w:t> </w:t>
            </w:r>
            <w:r>
              <w:t>Учитель ОБЗР</w:t>
            </w:r>
          </w:p>
        </w:tc>
      </w:tr>
      <w:tr w:rsidR="004D5FEC" w:rsidRPr="00261ECF" w:rsidTr="00AB40C2">
        <w:tc>
          <w:tcPr>
            <w:tcW w:w="5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5FEC" w:rsidRPr="00261ECF" w:rsidRDefault="004D5FEC" w:rsidP="00E82B9D">
            <w:pPr>
              <w:spacing w:after="0"/>
            </w:pPr>
            <w:r w:rsidRPr="00261ECF">
              <w:t>Классный час «Правонарушение и наказание (Поступок – проступок - преступление)»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5FEC" w:rsidRPr="00261ECF" w:rsidRDefault="004D5FEC" w:rsidP="00E82B9D">
            <w:pPr>
              <w:spacing w:after="0"/>
            </w:pPr>
            <w:r w:rsidRPr="00261ECF">
              <w:t>4 неделя сентября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FEC" w:rsidRPr="00261ECF" w:rsidRDefault="004D5FEC" w:rsidP="00E82B9D">
            <w:pPr>
              <w:spacing w:after="0"/>
            </w:pPr>
            <w:r w:rsidRPr="00261ECF">
              <w:t> </w:t>
            </w:r>
            <w:r>
              <w:t>Советник директора</w:t>
            </w:r>
          </w:p>
        </w:tc>
      </w:tr>
      <w:tr w:rsidR="004D5FEC" w:rsidRPr="00261ECF" w:rsidTr="00AB40C2">
        <w:tc>
          <w:tcPr>
            <w:tcW w:w="5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FEC" w:rsidRPr="00261ECF" w:rsidRDefault="004D5FEC" w:rsidP="00E82B9D">
            <w:pPr>
              <w:spacing w:after="0"/>
            </w:pPr>
            <w:r w:rsidRPr="00261ECF">
              <w:t>Неделя безопасности. Беседы о правилах ПДД, ППБ, правила поведения учащихся в школе, общественных местах. Вводные инструктажи.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FEC" w:rsidRPr="00261ECF" w:rsidRDefault="004D5FEC" w:rsidP="00E82B9D">
            <w:pPr>
              <w:spacing w:after="0"/>
            </w:pPr>
            <w:r>
              <w:t>1, 29</w:t>
            </w:r>
            <w:r w:rsidRPr="00261ECF">
              <w:t xml:space="preserve"> сентября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FEC" w:rsidRPr="00261ECF" w:rsidRDefault="004D5FEC" w:rsidP="00E82B9D">
            <w:pPr>
              <w:spacing w:after="0"/>
            </w:pPr>
            <w:r w:rsidRPr="00261ECF">
              <w:t> </w:t>
            </w:r>
            <w:r>
              <w:t>Учитель ОБЗР, советник директора</w:t>
            </w:r>
          </w:p>
        </w:tc>
      </w:tr>
      <w:tr w:rsidR="004D5FEC" w:rsidRPr="00261ECF" w:rsidTr="00AB40C2">
        <w:tc>
          <w:tcPr>
            <w:tcW w:w="5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FEC" w:rsidRPr="00261ECF" w:rsidRDefault="004D5FEC" w:rsidP="00E82B9D">
            <w:pPr>
              <w:spacing w:after="0"/>
            </w:pPr>
            <w:r w:rsidRPr="00261ECF">
              <w:t>Учебная эвакуация «Угроза теракта», «Пожарная тревога».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FEC" w:rsidRPr="00261ECF" w:rsidRDefault="004D5FEC" w:rsidP="00E82B9D">
            <w:pPr>
              <w:spacing w:after="0"/>
            </w:pPr>
            <w:r w:rsidRPr="00261ECF">
              <w:t>начало сентября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FEC" w:rsidRPr="00261ECF" w:rsidRDefault="004D5FEC" w:rsidP="00E82B9D">
            <w:pPr>
              <w:spacing w:after="0"/>
            </w:pPr>
            <w:r w:rsidRPr="00261ECF">
              <w:t> </w:t>
            </w:r>
            <w:r>
              <w:t>Учитель ОБЗР</w:t>
            </w:r>
          </w:p>
        </w:tc>
      </w:tr>
      <w:tr w:rsidR="004D5FEC" w:rsidRPr="00261ECF" w:rsidTr="00AB40C2">
        <w:tc>
          <w:tcPr>
            <w:tcW w:w="5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FEC" w:rsidRDefault="004D5FEC" w:rsidP="00E82B9D">
            <w:pPr>
              <w:spacing w:after="0"/>
            </w:pPr>
            <w:r w:rsidRPr="00261ECF">
              <w:t xml:space="preserve">Неделя профилактики ДТП </w:t>
            </w:r>
          </w:p>
          <w:p w:rsidR="004D5FEC" w:rsidRPr="00261ECF" w:rsidRDefault="004D5FEC" w:rsidP="00E82B9D">
            <w:pPr>
              <w:spacing w:after="0"/>
            </w:pPr>
            <w:r w:rsidRPr="00261ECF">
              <w:t>Встречи сотрудников ГИБДД с учащимися,</w:t>
            </w:r>
          </w:p>
          <w:p w:rsidR="004D5FEC" w:rsidRPr="00261ECF" w:rsidRDefault="004D5FEC" w:rsidP="00E82B9D">
            <w:pPr>
              <w:spacing w:after="0"/>
            </w:pPr>
            <w:r w:rsidRPr="00261ECF">
              <w:t>беседы по ПДД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FEC" w:rsidRPr="00261ECF" w:rsidRDefault="004D5FEC" w:rsidP="00E82B9D">
            <w:pPr>
              <w:spacing w:after="0"/>
            </w:pPr>
            <w:r w:rsidRPr="00261ECF">
              <w:t>сентябрь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FEC" w:rsidRPr="00261ECF" w:rsidRDefault="004D5FEC" w:rsidP="00E82B9D">
            <w:pPr>
              <w:spacing w:after="0"/>
            </w:pPr>
            <w:r w:rsidRPr="00261ECF">
              <w:t> </w:t>
            </w:r>
            <w:r>
              <w:t>Советник директора</w:t>
            </w:r>
          </w:p>
        </w:tc>
      </w:tr>
      <w:tr w:rsidR="00CE56FD" w:rsidRPr="00261ECF" w:rsidTr="00AB40C2">
        <w:tc>
          <w:tcPr>
            <w:tcW w:w="5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6FD" w:rsidRPr="00261ECF" w:rsidRDefault="00CE56FD" w:rsidP="00E82B9D">
            <w:pPr>
              <w:spacing w:after="0"/>
            </w:pPr>
            <w:r>
              <w:t xml:space="preserve">Заседание штаба воспитательной работы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6FD" w:rsidRPr="00261ECF" w:rsidRDefault="00182A0C" w:rsidP="00E82B9D">
            <w:pPr>
              <w:spacing w:after="0"/>
            </w:pPr>
            <w:r>
              <w:t>1 раз в месяц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6FD" w:rsidRPr="00261ECF" w:rsidRDefault="00CE56FD" w:rsidP="00E82B9D">
            <w:pPr>
              <w:spacing w:after="0"/>
            </w:pPr>
            <w:r>
              <w:t>Советник директора</w:t>
            </w:r>
          </w:p>
        </w:tc>
      </w:tr>
      <w:tr w:rsidR="00E82B9D" w:rsidRPr="00261ECF" w:rsidTr="00E82B9D">
        <w:tc>
          <w:tcPr>
            <w:tcW w:w="5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B9D" w:rsidRPr="002400D8" w:rsidRDefault="00E82B9D" w:rsidP="00E82B9D">
            <w:pPr>
              <w:spacing w:after="0"/>
            </w:pPr>
            <w:r w:rsidRPr="002400D8">
              <w:t>Всероссийская программа развития социальной активности обучающихся начальных классов «Орлята России»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B9D" w:rsidRPr="002400D8" w:rsidRDefault="00E82B9D" w:rsidP="00E82B9D">
            <w:pPr>
              <w:spacing w:after="0"/>
            </w:pPr>
            <w:r>
              <w:t>В течении года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B9D" w:rsidRDefault="00E82B9D" w:rsidP="00E82B9D">
            <w:pPr>
              <w:spacing w:after="0"/>
            </w:pPr>
            <w:r>
              <w:t>Учитель начальных классов</w:t>
            </w:r>
          </w:p>
        </w:tc>
      </w:tr>
      <w:tr w:rsidR="004D5FEC" w:rsidRPr="00261ECF" w:rsidTr="00AB40C2">
        <w:tc>
          <w:tcPr>
            <w:tcW w:w="5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FEC" w:rsidRPr="00261ECF" w:rsidRDefault="004D5FEC" w:rsidP="00E82B9D">
            <w:pPr>
              <w:spacing w:after="0"/>
            </w:pPr>
            <w:r w:rsidRPr="00261ECF">
              <w:lastRenderedPageBreak/>
              <w:t>Участие обучающихся в конкурсах, олимпиадах, викторинах различного уровня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FEC" w:rsidRPr="00261ECF" w:rsidRDefault="004D5FEC" w:rsidP="00E82B9D">
            <w:pPr>
              <w:spacing w:after="0"/>
            </w:pPr>
            <w:r w:rsidRPr="00261ECF">
              <w:t>в течение года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FEC" w:rsidRPr="00261ECF" w:rsidRDefault="004D5FEC" w:rsidP="00E82B9D">
            <w:pPr>
              <w:spacing w:after="0"/>
            </w:pPr>
            <w:r w:rsidRPr="00261ECF">
              <w:t> </w:t>
            </w:r>
            <w:r>
              <w:t>Классные руководители, советник директора</w:t>
            </w:r>
          </w:p>
        </w:tc>
      </w:tr>
      <w:tr w:rsidR="004D5FEC" w:rsidRPr="00261ECF" w:rsidTr="00AB40C2">
        <w:tc>
          <w:tcPr>
            <w:tcW w:w="5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FEC" w:rsidRPr="00261ECF" w:rsidRDefault="004D5FEC" w:rsidP="00E82B9D">
            <w:pPr>
              <w:spacing w:after="0"/>
            </w:pPr>
            <w:r w:rsidRPr="00261ECF">
              <w:t xml:space="preserve">Мероприятия, посвященные году </w:t>
            </w:r>
            <w:r>
              <w:t>Защитник Отечества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FEC" w:rsidRPr="00261ECF" w:rsidRDefault="004D5FEC" w:rsidP="00E82B9D">
            <w:pPr>
              <w:spacing w:after="0"/>
            </w:pPr>
            <w:r w:rsidRPr="00261ECF">
              <w:t>в течение года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FEC" w:rsidRPr="00261ECF" w:rsidRDefault="004D5FEC" w:rsidP="00E82B9D">
            <w:pPr>
              <w:spacing w:after="0"/>
            </w:pPr>
            <w:r w:rsidRPr="00261ECF">
              <w:t> </w:t>
            </w:r>
            <w:r>
              <w:t>Советник</w:t>
            </w:r>
            <w:r w:rsidR="00BB69E2">
              <w:t xml:space="preserve"> </w:t>
            </w:r>
            <w:r>
              <w:t>директора</w:t>
            </w:r>
          </w:p>
        </w:tc>
      </w:tr>
      <w:tr w:rsidR="00BB69E2" w:rsidRPr="00261ECF" w:rsidTr="00AB40C2">
        <w:tc>
          <w:tcPr>
            <w:tcW w:w="5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9E2" w:rsidRPr="00261ECF" w:rsidRDefault="00BB69E2" w:rsidP="00E82B9D">
            <w:pPr>
              <w:spacing w:after="0"/>
            </w:pPr>
            <w:r>
              <w:t>Заседание первичного отделения школы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9E2" w:rsidRDefault="00BB69E2" w:rsidP="00E82B9D">
            <w:pPr>
              <w:spacing w:after="0"/>
            </w:pPr>
            <w:r>
              <w:t>1 раз в месяц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9E2" w:rsidRPr="00261ECF" w:rsidRDefault="00BB69E2" w:rsidP="00E82B9D">
            <w:pPr>
              <w:spacing w:after="0"/>
            </w:pPr>
            <w:r>
              <w:t>Советник директора</w:t>
            </w:r>
          </w:p>
        </w:tc>
      </w:tr>
      <w:tr w:rsidR="004D5FEC" w:rsidRPr="00261ECF" w:rsidTr="00AB40C2">
        <w:tc>
          <w:tcPr>
            <w:tcW w:w="5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FEC" w:rsidRPr="00261ECF" w:rsidRDefault="004D5FEC" w:rsidP="00E82B9D">
            <w:pPr>
              <w:spacing w:after="0"/>
            </w:pPr>
            <w:r w:rsidRPr="00261ECF">
              <w:t>Участие во Всероссийских, Региональных, Муниципальных проектах, Акциях, мероприятиях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FEC" w:rsidRPr="00261ECF" w:rsidRDefault="004D5FEC" w:rsidP="00E82B9D">
            <w:pPr>
              <w:spacing w:after="0"/>
            </w:pPr>
            <w:r>
              <w:t xml:space="preserve">В течении года 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FEC" w:rsidRPr="00261ECF" w:rsidRDefault="004D5FEC" w:rsidP="00E82B9D">
            <w:pPr>
              <w:spacing w:after="0"/>
            </w:pPr>
            <w:r w:rsidRPr="00261ECF">
              <w:t> </w:t>
            </w:r>
            <w:r>
              <w:t>Советник директора, классные руководители</w:t>
            </w:r>
          </w:p>
        </w:tc>
      </w:tr>
      <w:tr w:rsidR="00F56DB4" w:rsidRPr="00261ECF" w:rsidTr="00F56DB4">
        <w:tc>
          <w:tcPr>
            <w:tcW w:w="5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DB4" w:rsidRPr="00261ECF" w:rsidRDefault="00F56DB4" w:rsidP="00DB6628">
            <w:pPr>
              <w:spacing w:after="0"/>
            </w:pPr>
            <w:r w:rsidRPr="00F56DB4">
              <w:t>Региональный проект «Волонтеры здоровья»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DB4" w:rsidRPr="00261ECF" w:rsidRDefault="00F56DB4" w:rsidP="00DB6628">
            <w:pPr>
              <w:spacing w:after="0"/>
            </w:pPr>
            <w:r>
              <w:t>В течении года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DB4" w:rsidRPr="00261ECF" w:rsidRDefault="00F56DB4" w:rsidP="00DB6628">
            <w:pPr>
              <w:spacing w:after="0"/>
            </w:pPr>
            <w:r>
              <w:t>Руководитель волонтерского отряда, советник директора</w:t>
            </w:r>
          </w:p>
        </w:tc>
      </w:tr>
      <w:tr w:rsidR="004D5FEC" w:rsidRPr="00261ECF" w:rsidTr="00AB40C2">
        <w:tc>
          <w:tcPr>
            <w:tcW w:w="5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FEC" w:rsidRPr="00261ECF" w:rsidRDefault="004D5FEC" w:rsidP="00E82B9D">
            <w:pPr>
              <w:spacing w:after="0"/>
            </w:pPr>
            <w:r w:rsidRPr="00261ECF">
              <w:t>Участие родителей в проведении общешкольных, классных мероприятий: «Бессмертный полк», новогодний вечер,</w:t>
            </w:r>
            <w:r>
              <w:t xml:space="preserve"> </w:t>
            </w:r>
            <w:r w:rsidRPr="00261ECF">
              <w:t>«Последний звонок», выпускной вечер и др.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5FEC" w:rsidRPr="00261ECF" w:rsidRDefault="004D5FEC" w:rsidP="00E82B9D">
            <w:pPr>
              <w:spacing w:after="0"/>
            </w:pPr>
            <w:r w:rsidRPr="00261ECF">
              <w:t>в течение года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FEC" w:rsidRPr="00261ECF" w:rsidRDefault="004D5FEC" w:rsidP="00E82B9D">
            <w:pPr>
              <w:spacing w:after="0"/>
            </w:pPr>
            <w:r w:rsidRPr="00261ECF">
              <w:t> </w:t>
            </w:r>
            <w:r>
              <w:t>Классные руководители, заместитель директора по УР</w:t>
            </w:r>
          </w:p>
        </w:tc>
      </w:tr>
      <w:tr w:rsidR="004D5FEC" w:rsidRPr="00261ECF" w:rsidTr="00AB40C2">
        <w:tc>
          <w:tcPr>
            <w:tcW w:w="5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FEC" w:rsidRPr="00261ECF" w:rsidRDefault="004D5FEC" w:rsidP="00E82B9D">
            <w:pPr>
              <w:spacing w:after="0"/>
            </w:pPr>
            <w:r w:rsidRPr="00261ECF">
              <w:t>Педагогическое просвещение родителей по вопросам воспитания детей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5FEC" w:rsidRPr="00261ECF" w:rsidRDefault="004D5FEC" w:rsidP="00E82B9D">
            <w:pPr>
              <w:spacing w:after="0"/>
            </w:pPr>
            <w:r w:rsidRPr="00261ECF">
              <w:t>1 раз/четверть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FEC" w:rsidRPr="00261ECF" w:rsidRDefault="004D5FEC" w:rsidP="00E82B9D">
            <w:pPr>
              <w:spacing w:after="0"/>
            </w:pPr>
            <w:r w:rsidRPr="00261ECF">
              <w:t> </w:t>
            </w:r>
          </w:p>
        </w:tc>
      </w:tr>
      <w:tr w:rsidR="004D5FEC" w:rsidRPr="00261ECF" w:rsidTr="00AB40C2">
        <w:tc>
          <w:tcPr>
            <w:tcW w:w="5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FEC" w:rsidRPr="00261ECF" w:rsidRDefault="004D5FEC" w:rsidP="00E82B9D">
            <w:pPr>
              <w:spacing w:after="0"/>
            </w:pPr>
            <w:r w:rsidRPr="00261ECF">
              <w:t>Информационное оповещение через школьный сайт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5FEC" w:rsidRPr="00261ECF" w:rsidRDefault="004D5FEC" w:rsidP="00E82B9D">
            <w:pPr>
              <w:spacing w:after="0"/>
            </w:pPr>
            <w:r w:rsidRPr="00261ECF">
              <w:t>в течение года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FEC" w:rsidRPr="00261ECF" w:rsidRDefault="004D5FEC" w:rsidP="00E82B9D">
            <w:pPr>
              <w:spacing w:after="0"/>
            </w:pPr>
            <w:r w:rsidRPr="00261ECF">
              <w:t> </w:t>
            </w:r>
          </w:p>
        </w:tc>
      </w:tr>
      <w:tr w:rsidR="004D5FEC" w:rsidRPr="00261ECF" w:rsidTr="00AB40C2">
        <w:tc>
          <w:tcPr>
            <w:tcW w:w="5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FEC" w:rsidRPr="00261ECF" w:rsidRDefault="004D5FEC" w:rsidP="00E82B9D">
            <w:pPr>
              <w:spacing w:after="0"/>
            </w:pPr>
            <w:r w:rsidRPr="00261ECF">
              <w:t>Индивидуальные консультации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FEC" w:rsidRPr="00261ECF" w:rsidRDefault="004D5FEC" w:rsidP="00E82B9D">
            <w:pPr>
              <w:spacing w:after="0"/>
            </w:pPr>
            <w:r w:rsidRPr="00261ECF">
              <w:t>в течение года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FEC" w:rsidRPr="00261ECF" w:rsidRDefault="004D5FEC" w:rsidP="00E82B9D">
            <w:pPr>
              <w:spacing w:after="0"/>
            </w:pPr>
            <w:r w:rsidRPr="00261ECF">
              <w:t> </w:t>
            </w:r>
          </w:p>
        </w:tc>
      </w:tr>
      <w:tr w:rsidR="004D5FEC" w:rsidRPr="00261ECF" w:rsidTr="00AB40C2">
        <w:tc>
          <w:tcPr>
            <w:tcW w:w="5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FEC" w:rsidRPr="00261ECF" w:rsidRDefault="004D5FEC" w:rsidP="00E82B9D">
            <w:pPr>
              <w:spacing w:after="0"/>
            </w:pPr>
            <w:r w:rsidRPr="00261ECF">
              <w:t xml:space="preserve">Работа Совета </w:t>
            </w:r>
            <w:r w:rsidR="00AB40C2">
              <w:t>профилактики с неблагополучными семьями</w:t>
            </w:r>
            <w:r w:rsidRPr="00261ECF">
              <w:t xml:space="preserve"> по вопросам воспитания, обучения детей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5FEC" w:rsidRPr="00261ECF" w:rsidRDefault="004D5FEC" w:rsidP="00E82B9D">
            <w:pPr>
              <w:spacing w:after="0"/>
            </w:pPr>
            <w:r>
              <w:t>по плану с</w:t>
            </w:r>
            <w:r w:rsidRPr="00261ECF">
              <w:t>овета профилактики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FEC" w:rsidRPr="00261ECF" w:rsidRDefault="004D5FEC" w:rsidP="00E82B9D">
            <w:pPr>
              <w:spacing w:after="0"/>
            </w:pPr>
            <w:r w:rsidRPr="00261ECF">
              <w:t> </w:t>
            </w:r>
            <w:r>
              <w:t>Социальны педагог</w:t>
            </w:r>
          </w:p>
        </w:tc>
      </w:tr>
      <w:tr w:rsidR="004D5FEC" w:rsidRPr="00261ECF" w:rsidTr="00AB40C2">
        <w:tc>
          <w:tcPr>
            <w:tcW w:w="5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FEC" w:rsidRPr="00261ECF" w:rsidRDefault="004D5FEC" w:rsidP="00E82B9D">
            <w:pPr>
              <w:spacing w:after="0"/>
            </w:pPr>
            <w:r w:rsidRPr="00261ECF">
              <w:t>Ра</w:t>
            </w:r>
            <w:r>
              <w:t>бота по плану школы.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FEC" w:rsidRPr="00261ECF" w:rsidRDefault="004D5FEC" w:rsidP="00E82B9D">
            <w:pPr>
              <w:spacing w:after="0"/>
            </w:pPr>
            <w:r w:rsidRPr="00261ECF">
              <w:t xml:space="preserve">в течение </w:t>
            </w:r>
            <w:r>
              <w:t>года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FEC" w:rsidRPr="00261ECF" w:rsidRDefault="004D5FEC" w:rsidP="00E82B9D">
            <w:pPr>
              <w:spacing w:after="0"/>
            </w:pPr>
            <w:r w:rsidRPr="00261ECF">
              <w:t> </w:t>
            </w:r>
          </w:p>
        </w:tc>
      </w:tr>
    </w:tbl>
    <w:p w:rsidR="00AB40C2" w:rsidRDefault="00AB40C2" w:rsidP="00E82B9D">
      <w:pPr>
        <w:spacing w:after="0"/>
      </w:pPr>
    </w:p>
    <w:p w:rsidR="00E82B9D" w:rsidRPr="00261ECF" w:rsidRDefault="00E82B9D" w:rsidP="00E82B9D">
      <w:pPr>
        <w:spacing w:after="0"/>
      </w:pPr>
    </w:p>
    <w:tbl>
      <w:tblPr>
        <w:tblW w:w="10025" w:type="dxa"/>
        <w:tblInd w:w="-3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30"/>
        <w:gridCol w:w="5205"/>
        <w:gridCol w:w="10"/>
        <w:gridCol w:w="30"/>
        <w:gridCol w:w="2238"/>
        <w:gridCol w:w="10"/>
        <w:gridCol w:w="30"/>
        <w:gridCol w:w="649"/>
        <w:gridCol w:w="10"/>
        <w:gridCol w:w="10"/>
        <w:gridCol w:w="10"/>
        <w:gridCol w:w="10"/>
        <w:gridCol w:w="20"/>
        <w:gridCol w:w="1628"/>
        <w:gridCol w:w="10"/>
        <w:gridCol w:w="30"/>
        <w:gridCol w:w="45"/>
        <w:gridCol w:w="10"/>
        <w:gridCol w:w="30"/>
      </w:tblGrid>
      <w:tr w:rsidR="00261ECF" w:rsidRPr="00261ECF" w:rsidTr="005B5797">
        <w:trPr>
          <w:gridBefore w:val="2"/>
          <w:gridAfter w:val="3"/>
          <w:wBefore w:w="40" w:type="dxa"/>
          <w:wAfter w:w="85" w:type="dxa"/>
        </w:trPr>
        <w:tc>
          <w:tcPr>
            <w:tcW w:w="9900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4D5FEC" w:rsidRDefault="00261ECF" w:rsidP="00E82B9D">
            <w:pPr>
              <w:spacing w:after="0"/>
              <w:jc w:val="center"/>
            </w:pPr>
            <w:r w:rsidRPr="004D5FEC">
              <w:rPr>
                <w:b/>
                <w:bCs/>
                <w:iCs/>
                <w:u w:val="single"/>
              </w:rPr>
              <w:t>ОКТЯБРЬ</w:t>
            </w:r>
          </w:p>
        </w:tc>
      </w:tr>
      <w:tr w:rsidR="00261ECF" w:rsidRPr="00261ECF" w:rsidTr="005B5797">
        <w:trPr>
          <w:gridBefore w:val="2"/>
          <w:gridAfter w:val="3"/>
          <w:wBefore w:w="40" w:type="dxa"/>
          <w:wAfter w:w="8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ECF" w:rsidRPr="004D5FEC" w:rsidRDefault="004D5FEC" w:rsidP="00E82B9D">
            <w:pPr>
              <w:spacing w:after="0"/>
              <w:jc w:val="center"/>
              <w:rPr>
                <w:b/>
              </w:rPr>
            </w:pPr>
            <w:r w:rsidRPr="004D5FEC">
              <w:rPr>
                <w:b/>
                <w:i/>
                <w:iCs/>
              </w:rPr>
              <w:t>М</w:t>
            </w:r>
            <w:r w:rsidR="00261ECF" w:rsidRPr="004D5FEC">
              <w:rPr>
                <w:b/>
                <w:i/>
                <w:iCs/>
              </w:rPr>
              <w:t>ероприятия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ECF" w:rsidRPr="004D5FEC" w:rsidRDefault="004D5FEC" w:rsidP="00E82B9D">
            <w:pPr>
              <w:spacing w:after="0"/>
              <w:jc w:val="center"/>
              <w:rPr>
                <w:b/>
              </w:rPr>
            </w:pPr>
            <w:r w:rsidRPr="004D5FEC">
              <w:rPr>
                <w:b/>
                <w:i/>
                <w:iCs/>
              </w:rPr>
              <w:t>В</w:t>
            </w:r>
            <w:r w:rsidR="00261ECF" w:rsidRPr="004D5FEC">
              <w:rPr>
                <w:b/>
                <w:i/>
                <w:iCs/>
              </w:rPr>
              <w:t>ремя проведения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ECF" w:rsidRPr="004D5FEC" w:rsidRDefault="00261ECF" w:rsidP="00E82B9D">
            <w:pPr>
              <w:spacing w:after="0"/>
              <w:jc w:val="center"/>
              <w:rPr>
                <w:b/>
              </w:rPr>
            </w:pPr>
            <w:r w:rsidRPr="004D5FEC">
              <w:rPr>
                <w:b/>
                <w:i/>
                <w:iCs/>
              </w:rPr>
              <w:t>О</w:t>
            </w:r>
            <w:r w:rsidR="004D5FEC" w:rsidRPr="004D5FEC">
              <w:rPr>
                <w:b/>
                <w:i/>
                <w:iCs/>
              </w:rPr>
              <w:t>тветственные</w:t>
            </w:r>
          </w:p>
        </w:tc>
      </w:tr>
      <w:tr w:rsidR="001923A7" w:rsidRPr="00261ECF" w:rsidTr="005B5797">
        <w:trPr>
          <w:gridBefore w:val="2"/>
          <w:gridAfter w:val="3"/>
          <w:wBefore w:w="40" w:type="dxa"/>
          <w:wAfter w:w="8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3A7" w:rsidRPr="00261ECF" w:rsidRDefault="001923A7" w:rsidP="00E82B9D">
            <w:pPr>
              <w:spacing w:after="0"/>
            </w:pPr>
            <w:r w:rsidRPr="00261ECF">
              <w:t>Классный час, посвященный Дню пожилого человека «Низкий вам поклон»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3A7" w:rsidRPr="00261ECF" w:rsidRDefault="001923A7" w:rsidP="00E82B9D">
            <w:pPr>
              <w:spacing w:after="0"/>
            </w:pPr>
            <w:r>
              <w:t>1 октября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3A7" w:rsidRPr="00261ECF" w:rsidRDefault="001923A7" w:rsidP="00E82B9D">
            <w:pPr>
              <w:spacing w:after="0"/>
            </w:pPr>
            <w:r>
              <w:t>Советник директора</w:t>
            </w:r>
          </w:p>
        </w:tc>
      </w:tr>
      <w:tr w:rsidR="001923A7" w:rsidRPr="00261ECF" w:rsidTr="005B5797">
        <w:trPr>
          <w:gridBefore w:val="2"/>
          <w:gridAfter w:val="3"/>
          <w:wBefore w:w="40" w:type="dxa"/>
          <w:wAfter w:w="8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3A7" w:rsidRDefault="001923A7" w:rsidP="00E82B9D">
            <w:pPr>
              <w:spacing w:after="0"/>
            </w:pPr>
            <w:r>
              <w:t>Беседа на тему «</w:t>
            </w:r>
            <w:r w:rsidRPr="001923A7">
              <w:t>130 лет со дня рождения велик</w:t>
            </w:r>
            <w:r>
              <w:t>ого русского поэта С.А. Есенина»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3A7" w:rsidRDefault="001923A7" w:rsidP="00E82B9D">
            <w:pPr>
              <w:spacing w:after="0"/>
            </w:pPr>
            <w:r>
              <w:t>3 октября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3A7" w:rsidRDefault="001923A7" w:rsidP="00E82B9D">
            <w:pPr>
              <w:spacing w:after="0"/>
            </w:pPr>
            <w:r>
              <w:t>Учитель литературы, советник директора</w:t>
            </w:r>
          </w:p>
        </w:tc>
      </w:tr>
      <w:tr w:rsidR="001923A7" w:rsidRPr="00261ECF" w:rsidTr="005B5797">
        <w:trPr>
          <w:gridBefore w:val="2"/>
          <w:gridAfter w:val="3"/>
          <w:wBefore w:w="40" w:type="dxa"/>
          <w:wAfter w:w="8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3A7" w:rsidRDefault="001923A7" w:rsidP="00E82B9D">
            <w:pPr>
              <w:spacing w:after="0"/>
            </w:pPr>
            <w:r>
              <w:t>Классный час на тему «</w:t>
            </w:r>
            <w:r w:rsidRPr="001923A7">
              <w:t>День защиты животных</w:t>
            </w:r>
            <w:r>
              <w:t>»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3A7" w:rsidRDefault="001923A7" w:rsidP="00E82B9D">
            <w:pPr>
              <w:spacing w:after="0"/>
            </w:pPr>
            <w:r w:rsidRPr="001923A7">
              <w:t>4 октября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3A7" w:rsidRDefault="001923A7" w:rsidP="00E82B9D">
            <w:pPr>
              <w:spacing w:after="0"/>
            </w:pPr>
            <w:r>
              <w:t>Советник дире</w:t>
            </w:r>
            <w:r w:rsidR="00E82B9D">
              <w:t>к</w:t>
            </w:r>
            <w:r>
              <w:t>тора</w:t>
            </w:r>
          </w:p>
        </w:tc>
      </w:tr>
      <w:tr w:rsidR="00261ECF" w:rsidRPr="00261ECF" w:rsidTr="005B5797">
        <w:trPr>
          <w:gridBefore w:val="2"/>
          <w:gridAfter w:val="3"/>
          <w:wBefore w:w="40" w:type="dxa"/>
          <w:wAfter w:w="8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День учителя в школе: акция по поздравлению учителей, День самоуправления, концертная программа.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октябрь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  <w:r w:rsidR="004D5FEC">
              <w:t>Советник директора, классные руководители, старший вожатый</w:t>
            </w:r>
          </w:p>
        </w:tc>
      </w:tr>
      <w:tr w:rsidR="00F56DB4" w:rsidRPr="00261ECF" w:rsidTr="00F56DB4">
        <w:trPr>
          <w:gridBefore w:val="2"/>
          <w:gridAfter w:val="3"/>
          <w:wBefore w:w="40" w:type="dxa"/>
          <w:wAfter w:w="8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DB4" w:rsidRPr="00261ECF" w:rsidRDefault="00F56DB4" w:rsidP="00DB6628">
            <w:pPr>
              <w:spacing w:after="0"/>
            </w:pPr>
            <w:r w:rsidRPr="00F56DB4">
              <w:lastRenderedPageBreak/>
              <w:t>Всероссийский проект «Школьная классика»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DB4" w:rsidRDefault="00F56DB4" w:rsidP="00DB6628">
            <w:pPr>
              <w:spacing w:after="0"/>
            </w:pPr>
            <w:r>
              <w:t>В течении года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DB4" w:rsidRPr="00261ECF" w:rsidRDefault="00F56DB4" w:rsidP="00DB6628">
            <w:pPr>
              <w:spacing w:after="0"/>
            </w:pPr>
            <w:r>
              <w:t>Учителя литературы</w:t>
            </w:r>
          </w:p>
        </w:tc>
      </w:tr>
      <w:tr w:rsidR="00261ECF" w:rsidRPr="00261ECF" w:rsidTr="005B5797">
        <w:trPr>
          <w:gridBefore w:val="2"/>
          <w:gridAfter w:val="3"/>
          <w:wBefore w:w="40" w:type="dxa"/>
          <w:wAfter w:w="8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Школьные соревнования по футболу,</w:t>
            </w:r>
            <w:r w:rsidR="001923A7">
              <w:t xml:space="preserve"> </w:t>
            </w:r>
            <w:r w:rsidRPr="00261ECF">
              <w:t>волейболу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октября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  <w:r w:rsidR="001923A7">
              <w:t>Учитель физической культуры</w:t>
            </w:r>
          </w:p>
        </w:tc>
      </w:tr>
      <w:tr w:rsidR="00261ECF" w:rsidRPr="00261ECF" w:rsidTr="005B5797">
        <w:trPr>
          <w:gridBefore w:val="2"/>
          <w:gridAfter w:val="3"/>
          <w:wBefore w:w="40" w:type="dxa"/>
          <w:wAfter w:w="8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Школьный этап сдачи норм ГТО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сентябрь-декабрь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  <w:r w:rsidR="004D5FEC">
              <w:t>Учитель физической культуры</w:t>
            </w:r>
          </w:p>
        </w:tc>
      </w:tr>
      <w:tr w:rsidR="00261ECF" w:rsidRPr="00261ECF" w:rsidTr="005B5797">
        <w:trPr>
          <w:gridBefore w:val="2"/>
          <w:gridAfter w:val="3"/>
          <w:wBefore w:w="40" w:type="dxa"/>
          <w:wAfter w:w="8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«Разговоры о важном»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каждый понедельник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  <w:r w:rsidR="004D5FEC">
              <w:t>Классные руководители</w:t>
            </w:r>
          </w:p>
        </w:tc>
      </w:tr>
      <w:tr w:rsidR="00261ECF" w:rsidRPr="00261ECF" w:rsidTr="005B5797">
        <w:trPr>
          <w:gridBefore w:val="2"/>
          <w:gridAfter w:val="3"/>
          <w:wBefore w:w="40" w:type="dxa"/>
          <w:wAfter w:w="8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«День Учителя»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5 октября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  <w:r w:rsidR="004D5FEC">
              <w:t>Советник директора</w:t>
            </w:r>
          </w:p>
        </w:tc>
      </w:tr>
      <w:tr w:rsidR="00261ECF" w:rsidRPr="00261ECF" w:rsidTr="005B5797">
        <w:trPr>
          <w:gridBefore w:val="2"/>
          <w:gridAfter w:val="3"/>
          <w:wBefore w:w="40" w:type="dxa"/>
          <w:wAfter w:w="8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 xml:space="preserve">Заседание </w:t>
            </w:r>
            <w:r w:rsidR="004D5FEC">
              <w:t>первичного отделения школы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ECF" w:rsidRPr="00261ECF" w:rsidRDefault="00BB69E2" w:rsidP="00E82B9D">
            <w:pPr>
              <w:spacing w:after="0"/>
            </w:pPr>
            <w:r>
              <w:t>1 раз в месяц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  <w:r w:rsidR="004D5FEC">
              <w:t>Советник директора</w:t>
            </w:r>
          </w:p>
        </w:tc>
      </w:tr>
      <w:tr w:rsidR="00261ECF" w:rsidRPr="00261ECF" w:rsidTr="005B5797">
        <w:trPr>
          <w:gridBefore w:val="2"/>
          <w:gridAfter w:val="3"/>
          <w:wBefore w:w="40" w:type="dxa"/>
          <w:wAfter w:w="8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Предметная неделя: русский язык и литература.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3 неделя октября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  <w:r w:rsidR="001923A7">
              <w:t>Учителя русского языка и литературы, советник директора</w:t>
            </w:r>
          </w:p>
        </w:tc>
      </w:tr>
      <w:tr w:rsidR="00261ECF" w:rsidRPr="00261ECF" w:rsidTr="005B5797">
        <w:trPr>
          <w:gridBefore w:val="2"/>
          <w:gridAfter w:val="3"/>
          <w:wBefore w:w="40" w:type="dxa"/>
          <w:wAfter w:w="8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День толерантности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483791" w:rsidP="00E82B9D">
            <w:pPr>
              <w:spacing w:after="0"/>
            </w:pPr>
            <w:r>
              <w:t>16 октября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  <w:r w:rsidR="00483791">
              <w:t>Советник директора</w:t>
            </w:r>
          </w:p>
        </w:tc>
      </w:tr>
      <w:tr w:rsidR="00163D08" w:rsidRPr="00261ECF" w:rsidTr="005B5797">
        <w:trPr>
          <w:gridBefore w:val="2"/>
          <w:gridAfter w:val="3"/>
          <w:wBefore w:w="40" w:type="dxa"/>
          <w:wAfter w:w="8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D08" w:rsidRPr="00261ECF" w:rsidRDefault="00163D08" w:rsidP="00E82B9D">
            <w:pPr>
              <w:tabs>
                <w:tab w:val="left" w:pos="888"/>
              </w:tabs>
              <w:spacing w:after="0"/>
            </w:pPr>
            <w:r w:rsidRPr="00163D08">
              <w:t>День символов Ростовской области: герба, флага и гимна</w:t>
            </w:r>
            <w:r>
              <w:tab/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D08" w:rsidRDefault="00163D08" w:rsidP="00E82B9D">
            <w:pPr>
              <w:spacing w:after="0"/>
            </w:pPr>
            <w:r w:rsidRPr="00163D08">
              <w:t>28 октября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D08" w:rsidRPr="00261ECF" w:rsidRDefault="00163D08" w:rsidP="00E82B9D">
            <w:pPr>
              <w:spacing w:after="0"/>
            </w:pPr>
          </w:p>
        </w:tc>
      </w:tr>
      <w:tr w:rsidR="00E82B9D" w:rsidRPr="00261ECF" w:rsidTr="00E82B9D">
        <w:trPr>
          <w:gridBefore w:val="2"/>
          <w:gridAfter w:val="3"/>
          <w:wBefore w:w="40" w:type="dxa"/>
          <w:wAfter w:w="8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B9D" w:rsidRPr="002400D8" w:rsidRDefault="00E82B9D" w:rsidP="00E82B9D">
            <w:pPr>
              <w:tabs>
                <w:tab w:val="left" w:pos="888"/>
              </w:tabs>
              <w:spacing w:after="0"/>
            </w:pPr>
            <w:r w:rsidRPr="002400D8">
              <w:t>Всероссийская программа развития социальной активности обучающихся начальных классов «Орлята России»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B9D" w:rsidRPr="002400D8" w:rsidRDefault="00E82B9D" w:rsidP="00E82B9D">
            <w:pPr>
              <w:spacing w:after="0"/>
            </w:pPr>
            <w:r>
              <w:t>В течении года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B9D" w:rsidRDefault="00E82B9D" w:rsidP="00E82B9D">
            <w:pPr>
              <w:spacing w:after="0"/>
            </w:pPr>
            <w:r>
              <w:t>Учитель начальных классов</w:t>
            </w:r>
          </w:p>
        </w:tc>
      </w:tr>
      <w:tr w:rsidR="00483791" w:rsidRPr="00261ECF" w:rsidTr="005B5797">
        <w:trPr>
          <w:gridBefore w:val="2"/>
          <w:gridAfter w:val="3"/>
          <w:wBefore w:w="40" w:type="dxa"/>
          <w:wAfter w:w="8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791" w:rsidRPr="00261ECF" w:rsidRDefault="00483791" w:rsidP="00E82B9D">
            <w:pPr>
              <w:spacing w:after="0"/>
            </w:pPr>
            <w:r>
              <w:t>Беседа на тему «День отца»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791" w:rsidRDefault="00483791" w:rsidP="00E82B9D">
            <w:pPr>
              <w:spacing w:after="0"/>
            </w:pPr>
            <w:r>
              <w:t>3 неделя октября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791" w:rsidRPr="00261ECF" w:rsidRDefault="00483791" w:rsidP="00E82B9D">
            <w:pPr>
              <w:spacing w:after="0"/>
            </w:pPr>
            <w:r>
              <w:t>Советник директора</w:t>
            </w:r>
          </w:p>
        </w:tc>
      </w:tr>
      <w:tr w:rsidR="00F56DB4" w:rsidRPr="00261ECF" w:rsidTr="00F56DB4">
        <w:trPr>
          <w:gridBefore w:val="2"/>
          <w:gridAfter w:val="3"/>
          <w:wBefore w:w="40" w:type="dxa"/>
          <w:wAfter w:w="8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DB4" w:rsidRPr="00261ECF" w:rsidRDefault="00F56DB4" w:rsidP="00DB6628">
            <w:pPr>
              <w:spacing w:after="0"/>
            </w:pPr>
            <w:r w:rsidRPr="00F56DB4">
              <w:t>Областной смотр готовности резервных и основных отрядов ЮИД «ЮИД шагает по планете»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DB4" w:rsidRDefault="00F56DB4" w:rsidP="00DB6628">
            <w:pPr>
              <w:spacing w:after="0"/>
            </w:pPr>
            <w:r>
              <w:t>Сентябрь-октябрь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DB4" w:rsidRPr="00261ECF" w:rsidRDefault="00F56DB4" w:rsidP="00DB6628">
            <w:pPr>
              <w:spacing w:after="0"/>
            </w:pPr>
            <w:r>
              <w:t>Учитель ОБЗР, советник директора</w:t>
            </w:r>
          </w:p>
        </w:tc>
      </w:tr>
      <w:tr w:rsidR="00261ECF" w:rsidRPr="00261ECF" w:rsidTr="005B5797">
        <w:trPr>
          <w:gridBefore w:val="2"/>
          <w:gridAfter w:val="3"/>
          <w:wBefore w:w="40" w:type="dxa"/>
          <w:wAfter w:w="8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646955" w:rsidP="00E82B9D">
            <w:pPr>
              <w:spacing w:after="0"/>
            </w:pPr>
            <w:r>
              <w:t>«Билет в будущее»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646955" w:rsidP="00E82B9D">
            <w:pPr>
              <w:spacing w:after="0"/>
            </w:pPr>
            <w:r>
              <w:t>Каждую неделю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</w:p>
        </w:tc>
      </w:tr>
      <w:tr w:rsidR="00261ECF" w:rsidRPr="00261ECF" w:rsidTr="005B5797">
        <w:trPr>
          <w:gridBefore w:val="2"/>
          <w:gridAfter w:val="3"/>
          <w:wBefore w:w="40" w:type="dxa"/>
          <w:wAfter w:w="8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Участие обучающихся в конкурсах, олимпиадах, викторинах различного уровня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в течение года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</w:p>
        </w:tc>
      </w:tr>
      <w:tr w:rsidR="00261ECF" w:rsidRPr="00261ECF" w:rsidTr="005B5797">
        <w:trPr>
          <w:gridBefore w:val="2"/>
          <w:gridAfter w:val="3"/>
          <w:wBefore w:w="40" w:type="dxa"/>
          <w:wAfter w:w="8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Мер</w:t>
            </w:r>
            <w:r w:rsidR="00483791">
              <w:t>оприятия, посвященные году Защитника Отечества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в течение года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</w:p>
        </w:tc>
      </w:tr>
      <w:tr w:rsidR="00261ECF" w:rsidRPr="00261ECF" w:rsidTr="005B5797">
        <w:trPr>
          <w:gridBefore w:val="2"/>
          <w:gridAfter w:val="3"/>
          <w:wBefore w:w="40" w:type="dxa"/>
          <w:wAfter w:w="8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Участие во Всероссийских проектах, конкурса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в течение месяца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</w:p>
        </w:tc>
      </w:tr>
      <w:tr w:rsidR="00261ECF" w:rsidRPr="00261ECF" w:rsidTr="005B5797">
        <w:trPr>
          <w:gridBefore w:val="2"/>
          <w:gridAfter w:val="3"/>
          <w:wBefore w:w="40" w:type="dxa"/>
          <w:wAfter w:w="8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Занятия в рамках проекта «Билет в будущее»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483791" w:rsidP="00E82B9D">
            <w:pPr>
              <w:spacing w:after="0"/>
            </w:pPr>
            <w:r>
              <w:t>в течении года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</w:p>
        </w:tc>
      </w:tr>
      <w:tr w:rsidR="00261ECF" w:rsidRPr="00261ECF" w:rsidTr="005B5797">
        <w:trPr>
          <w:gridBefore w:val="2"/>
          <w:gridAfter w:val="3"/>
          <w:wBefore w:w="40" w:type="dxa"/>
          <w:wAfter w:w="8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Беседы с родителями по вопросам успеваемости и поведения в школе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в течение месяца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</w:p>
        </w:tc>
      </w:tr>
      <w:tr w:rsidR="00261ECF" w:rsidRPr="00261ECF" w:rsidTr="005B5797">
        <w:trPr>
          <w:gridBefore w:val="2"/>
          <w:gridAfter w:val="3"/>
          <w:wBefore w:w="40" w:type="dxa"/>
          <w:wAfter w:w="8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Беседы с родителями слабоуспевающих обучающихся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в течение месяца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</w:p>
        </w:tc>
      </w:tr>
      <w:tr w:rsidR="00CE56FD" w:rsidRPr="00261ECF" w:rsidTr="005B5797">
        <w:trPr>
          <w:gridBefore w:val="2"/>
          <w:gridAfter w:val="3"/>
          <w:wBefore w:w="40" w:type="dxa"/>
          <w:wAfter w:w="8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6FD" w:rsidRPr="00261ECF" w:rsidRDefault="00CE56FD" w:rsidP="00E82B9D">
            <w:pPr>
              <w:spacing w:after="0"/>
            </w:pPr>
            <w:r>
              <w:t>Заседание штаба воспитательной работы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6FD" w:rsidRPr="00261ECF" w:rsidRDefault="00182A0C" w:rsidP="00E82B9D">
            <w:pPr>
              <w:spacing w:after="0"/>
            </w:pPr>
            <w:r>
              <w:t>1 раз в месяц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6FD" w:rsidRPr="00261ECF" w:rsidRDefault="00CE56FD" w:rsidP="00E82B9D">
            <w:pPr>
              <w:spacing w:after="0"/>
            </w:pPr>
            <w:r>
              <w:t>Советник директора</w:t>
            </w:r>
          </w:p>
        </w:tc>
      </w:tr>
      <w:tr w:rsidR="00261ECF" w:rsidRPr="00261ECF" w:rsidTr="005B5797">
        <w:trPr>
          <w:gridBefore w:val="2"/>
          <w:gridAfter w:val="3"/>
          <w:wBefore w:w="40" w:type="dxa"/>
          <w:wAfter w:w="8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Инструктаж о выборе и подготовке детей к экзаменам. Порядок проведения экзаменов, выбор предметов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первая неделя октября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  <w:r w:rsidR="00483791">
              <w:t>Классные руководители, заместитель директора по УР</w:t>
            </w:r>
          </w:p>
        </w:tc>
      </w:tr>
      <w:tr w:rsidR="00261ECF" w:rsidRPr="00261ECF" w:rsidTr="005B5797">
        <w:trPr>
          <w:gridBefore w:val="2"/>
          <w:gridAfter w:val="3"/>
          <w:wBefore w:w="40" w:type="dxa"/>
          <w:wAfter w:w="8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483791" w:rsidP="00E82B9D">
            <w:pPr>
              <w:spacing w:after="0"/>
            </w:pPr>
            <w:r>
              <w:lastRenderedPageBreak/>
              <w:t>Родительское собрание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182A0C" w:rsidP="00E82B9D">
            <w:pPr>
              <w:spacing w:after="0"/>
            </w:pPr>
            <w:r>
              <w:t>1 раз/чет</w:t>
            </w:r>
            <w:r w:rsidR="00BB69E2">
              <w:t>в</w:t>
            </w:r>
            <w:r>
              <w:t>ерть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  <w:r w:rsidR="00483791">
              <w:t>Классные руководители</w:t>
            </w:r>
          </w:p>
        </w:tc>
      </w:tr>
      <w:tr w:rsidR="00261ECF" w:rsidRPr="00261ECF" w:rsidTr="005B5797">
        <w:trPr>
          <w:gridBefore w:val="2"/>
          <w:gridAfter w:val="3"/>
          <w:wBefore w:w="40" w:type="dxa"/>
          <w:wAfter w:w="8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Участие родителей в проведении общешкольных, классных мероприятий: «Бессмертный полк», новогодний вечер,</w:t>
            </w:r>
            <w:r w:rsidR="001923A7">
              <w:t xml:space="preserve"> </w:t>
            </w:r>
            <w:r w:rsidRPr="00261ECF">
              <w:t>«Последний звонок», выпускной вечер и др.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в течение года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</w:p>
        </w:tc>
      </w:tr>
      <w:tr w:rsidR="00E77088" w:rsidRPr="00261ECF" w:rsidTr="005B5797">
        <w:trPr>
          <w:gridBefore w:val="2"/>
          <w:gridAfter w:val="3"/>
          <w:wBefore w:w="40" w:type="dxa"/>
          <w:wAfter w:w="8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088" w:rsidRPr="00261ECF" w:rsidRDefault="00E77088" w:rsidP="00E82B9D">
            <w:pPr>
              <w:spacing w:after="0"/>
            </w:pPr>
            <w:r>
              <w:t>Общешкольное родительское собрание на тему «</w:t>
            </w:r>
            <w:r w:rsidR="00CE56FD">
              <w:t>П</w:t>
            </w:r>
            <w:r w:rsidR="00CE56FD" w:rsidRPr="00CE56FD">
              <w:t>овышение осведомленности педагогов, родителей (законных представителей несовершеннолетних) о признаках вовлечения детей в противоправную деятельность</w:t>
            </w:r>
            <w:r w:rsidR="00CE56FD">
              <w:t>»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088" w:rsidRPr="00261ECF" w:rsidRDefault="00CE56FD" w:rsidP="00E82B9D">
            <w:pPr>
              <w:spacing w:after="0"/>
            </w:pPr>
            <w:r>
              <w:t xml:space="preserve">Октябрь 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088" w:rsidRPr="00261ECF" w:rsidRDefault="00CE56FD" w:rsidP="00E82B9D">
            <w:pPr>
              <w:spacing w:after="0"/>
            </w:pPr>
            <w:r>
              <w:t>Заместитель директора по УР, советник директора</w:t>
            </w:r>
          </w:p>
        </w:tc>
      </w:tr>
      <w:tr w:rsidR="00261ECF" w:rsidRPr="00261ECF" w:rsidTr="005B5797">
        <w:trPr>
          <w:gridBefore w:val="2"/>
          <w:gridAfter w:val="3"/>
          <w:wBefore w:w="40" w:type="dxa"/>
          <w:wAfter w:w="8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Информационное оповещение через школьный сайт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в течение года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</w:p>
        </w:tc>
      </w:tr>
      <w:tr w:rsidR="00261ECF" w:rsidRPr="00261ECF" w:rsidTr="005B5797">
        <w:trPr>
          <w:gridBefore w:val="2"/>
          <w:gridAfter w:val="3"/>
          <w:wBefore w:w="40" w:type="dxa"/>
          <w:wAfter w:w="8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Индивидуальные консультации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в течение года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</w:p>
        </w:tc>
      </w:tr>
      <w:tr w:rsidR="00261ECF" w:rsidRPr="00261ECF" w:rsidTr="005B5797">
        <w:trPr>
          <w:gridBefore w:val="2"/>
          <w:gridAfter w:val="3"/>
          <w:wBefore w:w="40" w:type="dxa"/>
          <w:wAfter w:w="8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Работа Совета п</w:t>
            </w:r>
            <w:r w:rsidR="00E82B9D">
              <w:t>рофилактики с неблагополучными </w:t>
            </w:r>
            <w:proofErr w:type="gramStart"/>
            <w:r w:rsidRPr="00261ECF">
              <w:t>семьями  по</w:t>
            </w:r>
            <w:proofErr w:type="gramEnd"/>
            <w:r w:rsidRPr="00261ECF">
              <w:t xml:space="preserve"> вопросам воспитания, обучения детей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ECF" w:rsidRPr="00261ECF" w:rsidRDefault="00483791" w:rsidP="00E82B9D">
            <w:pPr>
              <w:spacing w:after="0"/>
            </w:pPr>
            <w:r>
              <w:t>по плану с</w:t>
            </w:r>
            <w:r w:rsidR="00261ECF" w:rsidRPr="00261ECF">
              <w:t>овета профилактики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</w:p>
        </w:tc>
      </w:tr>
      <w:tr w:rsidR="00261ECF" w:rsidRPr="00261ECF" w:rsidTr="005B5797">
        <w:trPr>
          <w:gridBefore w:val="2"/>
          <w:gridAfter w:val="3"/>
          <w:wBefore w:w="40" w:type="dxa"/>
          <w:wAfter w:w="8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Виртуальная экскурсия «Мир профессий»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3 неделя октября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  <w:r w:rsidR="00E77088">
              <w:t xml:space="preserve">Советник директора </w:t>
            </w:r>
          </w:p>
        </w:tc>
      </w:tr>
      <w:tr w:rsidR="00261ECF" w:rsidRPr="00261ECF" w:rsidTr="005B5797">
        <w:trPr>
          <w:gridBefore w:val="2"/>
          <w:gridAfter w:val="3"/>
          <w:wBefore w:w="40" w:type="dxa"/>
          <w:wAfter w:w="8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Проведения инструктажей по технике безопасности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в течение месяца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  <w:r w:rsidR="00E77088">
              <w:t>Учитель ОБЗР</w:t>
            </w:r>
          </w:p>
        </w:tc>
      </w:tr>
      <w:tr w:rsidR="00261ECF" w:rsidRPr="00261ECF" w:rsidTr="005B5797">
        <w:trPr>
          <w:gridBefore w:val="2"/>
          <w:gridAfter w:val="3"/>
          <w:wBefore w:w="40" w:type="dxa"/>
          <w:wAfter w:w="8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Всероссийский урок ОБЖ, приуроченный к Дню гражданской обороны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3 октября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  <w:r w:rsidR="00E77088">
              <w:t>Учитель ОБЗР</w:t>
            </w:r>
          </w:p>
        </w:tc>
      </w:tr>
      <w:tr w:rsidR="00261ECF" w:rsidRPr="00261ECF" w:rsidTr="005B5797">
        <w:trPr>
          <w:gridBefore w:val="2"/>
          <w:gridAfter w:val="3"/>
          <w:wBefore w:w="40" w:type="dxa"/>
          <w:wAfter w:w="8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Тренинговое занятие «Стресс в жизни человека» (с педагогом-психологом»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4 неделя октября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  <w:r w:rsidR="00E77088">
              <w:t xml:space="preserve">Педагог-психолог </w:t>
            </w:r>
          </w:p>
        </w:tc>
      </w:tr>
      <w:tr w:rsidR="00261ECF" w:rsidRPr="00261ECF" w:rsidTr="005B5797">
        <w:trPr>
          <w:gridBefore w:val="2"/>
          <w:gridAfter w:val="3"/>
          <w:wBefore w:w="40" w:type="dxa"/>
          <w:wAfter w:w="8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Беседа «Правила безопасности при нахождении на железнодорожном пути»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E77088" w:rsidP="00E82B9D">
            <w:pPr>
              <w:spacing w:after="0"/>
            </w:pPr>
            <w:r>
              <w:t>2 неделя октября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  <w:r w:rsidR="00E77088">
              <w:t>Учитель ОБЗР, классные руководители</w:t>
            </w:r>
          </w:p>
        </w:tc>
      </w:tr>
      <w:tr w:rsidR="00261ECF" w:rsidRPr="00261ECF" w:rsidTr="005B5797">
        <w:trPr>
          <w:gridBefore w:val="2"/>
          <w:gridAfter w:val="3"/>
          <w:wBefore w:w="40" w:type="dxa"/>
          <w:wAfter w:w="8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Беседа «Действия при обнаружении подозрительных предметов»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E77088" w:rsidP="00E82B9D">
            <w:pPr>
              <w:spacing w:after="0"/>
            </w:pPr>
            <w:r>
              <w:t>2 неделя октября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  <w:r w:rsidR="00E77088">
              <w:t>Учитель ОБЗР, классные руководители</w:t>
            </w:r>
          </w:p>
        </w:tc>
      </w:tr>
      <w:tr w:rsidR="00F56DB4" w:rsidRPr="00261ECF" w:rsidTr="00F56DB4">
        <w:trPr>
          <w:gridBefore w:val="2"/>
          <w:gridAfter w:val="3"/>
          <w:wBefore w:w="40" w:type="dxa"/>
          <w:wAfter w:w="8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DB4" w:rsidRPr="00261ECF" w:rsidRDefault="00F56DB4" w:rsidP="00DB6628">
            <w:pPr>
              <w:spacing w:after="0"/>
            </w:pPr>
            <w:r w:rsidRPr="00F56DB4">
              <w:t>Региональный проект «Волонтеры здоровья»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DB4" w:rsidRPr="00261ECF" w:rsidRDefault="00F56DB4" w:rsidP="00DB6628">
            <w:pPr>
              <w:spacing w:after="0"/>
            </w:pPr>
            <w:r>
              <w:t>В течении года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DB4" w:rsidRPr="00261ECF" w:rsidRDefault="00F56DB4" w:rsidP="00DB6628">
            <w:pPr>
              <w:spacing w:after="0"/>
            </w:pPr>
            <w:r>
              <w:t>Руководитель волонтерского отряда, советник директора</w:t>
            </w:r>
          </w:p>
        </w:tc>
      </w:tr>
      <w:tr w:rsidR="00261ECF" w:rsidRPr="00261ECF" w:rsidTr="005B5797">
        <w:trPr>
          <w:gridBefore w:val="2"/>
          <w:gridAfter w:val="3"/>
          <w:wBefore w:w="40" w:type="dxa"/>
          <w:wAfter w:w="8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Беседа «Травмы и раны. Предупреждение детского травматизма».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E77088" w:rsidP="00E82B9D">
            <w:pPr>
              <w:spacing w:after="0"/>
            </w:pPr>
            <w:r>
              <w:t>октябрь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  <w:r w:rsidR="00E77088">
              <w:t>Классные руководители</w:t>
            </w:r>
          </w:p>
        </w:tc>
      </w:tr>
      <w:tr w:rsidR="00261ECF" w:rsidRPr="00261ECF" w:rsidTr="005B5797">
        <w:trPr>
          <w:gridBefore w:val="2"/>
          <w:gridAfter w:val="3"/>
          <w:wBefore w:w="40" w:type="dxa"/>
          <w:wAfter w:w="8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Инструктаж по охране жизни и здоровья детей в период осенних каникул.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ECF" w:rsidRPr="00261ECF" w:rsidRDefault="00E77088" w:rsidP="00E82B9D">
            <w:pPr>
              <w:spacing w:after="0"/>
            </w:pPr>
            <w:r>
              <w:t xml:space="preserve">24 октября 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  <w:r w:rsidR="00E77088">
              <w:t xml:space="preserve">Классные руководители </w:t>
            </w:r>
          </w:p>
        </w:tc>
      </w:tr>
      <w:tr w:rsidR="00261ECF" w:rsidRPr="00261ECF" w:rsidTr="005B5797">
        <w:trPr>
          <w:gridBefore w:val="2"/>
          <w:gridAfter w:val="3"/>
          <w:wBefore w:w="40" w:type="dxa"/>
          <w:wAfter w:w="8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lastRenderedPageBreak/>
              <w:t>Индивидуальные профилактические беседы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в течение месяца (по мере необходимости)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  <w:r w:rsidR="00E77088">
              <w:t>Классные руководители, социальный педагог</w:t>
            </w:r>
          </w:p>
        </w:tc>
      </w:tr>
      <w:tr w:rsidR="00261ECF" w:rsidRPr="00261ECF" w:rsidTr="005B5797">
        <w:trPr>
          <w:gridBefore w:val="2"/>
          <w:gridAfter w:val="3"/>
          <w:wBefore w:w="40" w:type="dxa"/>
          <w:wAfter w:w="8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Организация работы согласно плану взаимодействия с социально-психологической службой школы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в течение месяца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</w:p>
        </w:tc>
      </w:tr>
      <w:tr w:rsidR="00261ECF" w:rsidRPr="00261ECF" w:rsidTr="005B5797">
        <w:trPr>
          <w:gridBefore w:val="2"/>
          <w:wBefore w:w="40" w:type="dxa"/>
        </w:trPr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1ECF" w:rsidRDefault="00261ECF" w:rsidP="00E82B9D">
            <w:pPr>
              <w:spacing w:after="0"/>
            </w:pPr>
          </w:p>
          <w:p w:rsidR="00E82B9D" w:rsidRPr="00261ECF" w:rsidRDefault="00E82B9D" w:rsidP="00E82B9D">
            <w:pPr>
              <w:spacing w:after="0"/>
            </w:pPr>
          </w:p>
        </w:tc>
        <w:tc>
          <w:tcPr>
            <w:tcW w:w="296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1ECF" w:rsidRPr="00261ECF" w:rsidRDefault="00261ECF" w:rsidP="00E82B9D">
            <w:pPr>
              <w:spacing w:after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1ECF" w:rsidRPr="00261ECF" w:rsidRDefault="00261ECF" w:rsidP="00E82B9D">
            <w:pPr>
              <w:spacing w:after="0"/>
            </w:pPr>
          </w:p>
        </w:tc>
        <w:tc>
          <w:tcPr>
            <w:tcW w:w="175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1ECF" w:rsidRPr="00261ECF" w:rsidRDefault="00261ECF" w:rsidP="00E82B9D">
            <w:pPr>
              <w:spacing w:after="0"/>
            </w:pPr>
          </w:p>
        </w:tc>
      </w:tr>
      <w:tr w:rsidR="00E77088" w:rsidRPr="00261ECF" w:rsidTr="005B5797">
        <w:trPr>
          <w:gridAfter w:val="5"/>
          <w:wAfter w:w="125" w:type="dxa"/>
        </w:trPr>
        <w:tc>
          <w:tcPr>
            <w:tcW w:w="9900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88" w:rsidRPr="004D5FEC" w:rsidRDefault="00E77088" w:rsidP="00E82B9D">
            <w:pPr>
              <w:spacing w:after="0"/>
              <w:jc w:val="center"/>
            </w:pPr>
            <w:r>
              <w:rPr>
                <w:b/>
                <w:bCs/>
                <w:iCs/>
                <w:u w:val="single"/>
              </w:rPr>
              <w:t>НОЯБРЬ</w:t>
            </w:r>
          </w:p>
        </w:tc>
      </w:tr>
      <w:tr w:rsidR="00E77088" w:rsidRPr="00261ECF" w:rsidTr="005B5797">
        <w:trPr>
          <w:gridAfter w:val="5"/>
          <w:wAfter w:w="12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088" w:rsidRPr="004D5FEC" w:rsidRDefault="00E77088" w:rsidP="00E82B9D">
            <w:pPr>
              <w:spacing w:after="0"/>
              <w:jc w:val="center"/>
              <w:rPr>
                <w:b/>
              </w:rPr>
            </w:pPr>
            <w:r w:rsidRPr="004D5FEC">
              <w:rPr>
                <w:b/>
                <w:i/>
                <w:iCs/>
              </w:rPr>
              <w:t>Мероприятия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088" w:rsidRPr="004D5FEC" w:rsidRDefault="00E77088" w:rsidP="00E82B9D">
            <w:pPr>
              <w:spacing w:after="0"/>
              <w:jc w:val="center"/>
              <w:rPr>
                <w:b/>
              </w:rPr>
            </w:pPr>
            <w:r w:rsidRPr="004D5FEC">
              <w:rPr>
                <w:b/>
                <w:i/>
                <w:iCs/>
              </w:rPr>
              <w:t>Время проведения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088" w:rsidRPr="004D5FEC" w:rsidRDefault="00E77088" w:rsidP="00E82B9D">
            <w:pPr>
              <w:spacing w:after="0"/>
              <w:jc w:val="center"/>
              <w:rPr>
                <w:b/>
              </w:rPr>
            </w:pPr>
            <w:r w:rsidRPr="004D5FEC">
              <w:rPr>
                <w:b/>
                <w:i/>
                <w:iCs/>
              </w:rPr>
              <w:t>Ответственные</w:t>
            </w:r>
          </w:p>
        </w:tc>
      </w:tr>
      <w:tr w:rsidR="00E77088" w:rsidRPr="00261ECF" w:rsidTr="005B5797">
        <w:trPr>
          <w:gridAfter w:val="5"/>
          <w:wAfter w:w="12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088" w:rsidRPr="00261ECF" w:rsidRDefault="00E77088" w:rsidP="00E82B9D">
            <w:pPr>
              <w:spacing w:after="0"/>
            </w:pPr>
            <w:r w:rsidRPr="00261ECF">
              <w:t xml:space="preserve">Классный час, посвященный </w:t>
            </w:r>
            <w:r w:rsidR="00CE56FD">
              <w:t>Дню</w:t>
            </w:r>
            <w:r w:rsidR="00CE56FD" w:rsidRPr="00CE56FD">
              <w:t xml:space="preserve"> народного единства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088" w:rsidRPr="00261ECF" w:rsidRDefault="00CE56FD" w:rsidP="00E82B9D">
            <w:pPr>
              <w:spacing w:after="0"/>
            </w:pPr>
            <w:r>
              <w:t>4 ноября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088" w:rsidRPr="00261ECF" w:rsidRDefault="00E77088" w:rsidP="00E82B9D">
            <w:pPr>
              <w:spacing w:after="0"/>
            </w:pPr>
            <w:r>
              <w:t>Советник директора</w:t>
            </w:r>
          </w:p>
        </w:tc>
      </w:tr>
      <w:tr w:rsidR="00E77088" w:rsidRPr="00261ECF" w:rsidTr="005B5797">
        <w:trPr>
          <w:gridAfter w:val="5"/>
          <w:wAfter w:w="12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088" w:rsidRDefault="00877279" w:rsidP="00E82B9D">
            <w:pPr>
              <w:spacing w:after="0"/>
            </w:pPr>
            <w:r>
              <w:t xml:space="preserve">День памяти погибших при </w:t>
            </w:r>
            <w:r w:rsidR="00CE56FD">
              <w:t>исполнении служебных о</w:t>
            </w:r>
            <w:r>
              <w:t xml:space="preserve">бязанностей сотрудников органов </w:t>
            </w:r>
            <w:r w:rsidR="00CE56FD">
              <w:t>внутренних дел России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088" w:rsidRDefault="00877279" w:rsidP="00E82B9D">
            <w:pPr>
              <w:spacing w:after="0"/>
            </w:pPr>
            <w:r>
              <w:t>8 ноября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088" w:rsidRDefault="00877279" w:rsidP="00E82B9D">
            <w:pPr>
              <w:spacing w:after="0"/>
            </w:pPr>
            <w:r>
              <w:t>С</w:t>
            </w:r>
            <w:r w:rsidR="00E77088">
              <w:t>оветник директора</w:t>
            </w:r>
          </w:p>
        </w:tc>
      </w:tr>
      <w:tr w:rsidR="00E77088" w:rsidRPr="00261ECF" w:rsidTr="005B5797">
        <w:trPr>
          <w:gridAfter w:val="5"/>
          <w:wAfter w:w="12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088" w:rsidRDefault="00877279" w:rsidP="00E82B9D">
            <w:pPr>
              <w:spacing w:after="0"/>
            </w:pPr>
            <w:r>
              <w:t>Беседа не тему «</w:t>
            </w:r>
            <w:r w:rsidRPr="00877279">
              <w:t>День матери в России</w:t>
            </w:r>
            <w:r>
              <w:t>»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088" w:rsidRDefault="00877279" w:rsidP="00E82B9D">
            <w:pPr>
              <w:spacing w:after="0"/>
            </w:pPr>
            <w:r>
              <w:t>28</w:t>
            </w:r>
            <w:r w:rsidRPr="00877279">
              <w:t xml:space="preserve"> ноября 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279" w:rsidRDefault="00E77088" w:rsidP="00E82B9D">
            <w:pPr>
              <w:spacing w:after="0"/>
            </w:pPr>
            <w:r>
              <w:t>Советник дире</w:t>
            </w:r>
            <w:r w:rsidR="00877279">
              <w:t>к</w:t>
            </w:r>
            <w:r>
              <w:t>тора</w:t>
            </w:r>
            <w:r w:rsidR="00877279">
              <w:t>, классные руководители</w:t>
            </w:r>
          </w:p>
        </w:tc>
      </w:tr>
      <w:tr w:rsidR="00940209" w:rsidRPr="00261ECF" w:rsidTr="005B5797">
        <w:trPr>
          <w:gridAfter w:val="5"/>
          <w:wAfter w:w="12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209" w:rsidRDefault="00940209" w:rsidP="00E82B9D">
            <w:pPr>
              <w:spacing w:after="0"/>
            </w:pPr>
            <w:r>
              <w:t>Конкурс рисунков «Моя любима мамуля»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209" w:rsidRDefault="00940209" w:rsidP="00E82B9D">
            <w:pPr>
              <w:spacing w:after="0"/>
            </w:pPr>
            <w:r>
              <w:t>4 неделя ноября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209" w:rsidRDefault="00940209" w:rsidP="00E82B9D">
            <w:pPr>
              <w:spacing w:after="0"/>
            </w:pPr>
            <w:r>
              <w:t>Классные руководители</w:t>
            </w:r>
          </w:p>
        </w:tc>
      </w:tr>
      <w:tr w:rsidR="00E77088" w:rsidRPr="00261ECF" w:rsidTr="005B5797">
        <w:trPr>
          <w:gridAfter w:val="5"/>
          <w:wAfter w:w="12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88" w:rsidRPr="00261ECF" w:rsidRDefault="00877279" w:rsidP="00E82B9D">
            <w:pPr>
              <w:spacing w:after="0"/>
            </w:pPr>
            <w:r>
              <w:t>Беседа на тему «День Государственного герба РФ»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088" w:rsidRPr="00261ECF" w:rsidRDefault="00877279" w:rsidP="00E82B9D">
            <w:pPr>
              <w:spacing w:after="0"/>
            </w:pPr>
            <w:r>
              <w:t>28 ноября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88" w:rsidRPr="00261ECF" w:rsidRDefault="00E77088" w:rsidP="00E82B9D">
            <w:pPr>
              <w:spacing w:after="0"/>
            </w:pPr>
            <w:r w:rsidRPr="00261ECF">
              <w:t> </w:t>
            </w:r>
            <w:r>
              <w:t>Советник ди</w:t>
            </w:r>
            <w:r w:rsidR="00877279">
              <w:t>ректора, классные руководители</w:t>
            </w:r>
          </w:p>
        </w:tc>
      </w:tr>
      <w:tr w:rsidR="00F56DB4" w:rsidRPr="00261ECF" w:rsidTr="00F56DB4">
        <w:trPr>
          <w:gridAfter w:val="5"/>
          <w:wAfter w:w="12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DB4" w:rsidRPr="00261ECF" w:rsidRDefault="00F56DB4" w:rsidP="00DB6628">
            <w:pPr>
              <w:spacing w:after="0"/>
            </w:pPr>
            <w:r w:rsidRPr="00F56DB4">
              <w:t>Всероссийский проект «Школьная классика»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DB4" w:rsidRDefault="00F56DB4" w:rsidP="00DB6628">
            <w:pPr>
              <w:spacing w:after="0"/>
            </w:pPr>
            <w:r>
              <w:t>В течении года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DB4" w:rsidRPr="00261ECF" w:rsidRDefault="00F56DB4" w:rsidP="00DB6628">
            <w:pPr>
              <w:spacing w:after="0"/>
            </w:pPr>
            <w:r>
              <w:t>Учителя литературы</w:t>
            </w:r>
          </w:p>
        </w:tc>
      </w:tr>
      <w:tr w:rsidR="00E77088" w:rsidRPr="00261ECF" w:rsidTr="005B5797">
        <w:trPr>
          <w:gridAfter w:val="5"/>
          <w:wAfter w:w="12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88" w:rsidRPr="00261ECF" w:rsidRDefault="00182A0C" w:rsidP="00E82B9D">
            <w:pPr>
              <w:spacing w:after="0"/>
            </w:pPr>
            <w:r>
              <w:t>Инструктаж «Правила поведения на водоемах в осенне-зимний период».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88" w:rsidRPr="00261ECF" w:rsidRDefault="00182A0C" w:rsidP="00E82B9D">
            <w:pPr>
              <w:spacing w:after="0"/>
            </w:pPr>
            <w:r>
              <w:t>ноябрь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88" w:rsidRPr="00261ECF" w:rsidRDefault="00E77088" w:rsidP="00E82B9D">
            <w:pPr>
              <w:spacing w:after="0"/>
            </w:pPr>
            <w:r w:rsidRPr="00261ECF">
              <w:t> </w:t>
            </w:r>
            <w:r>
              <w:t xml:space="preserve">Учитель </w:t>
            </w:r>
            <w:r w:rsidR="00182A0C">
              <w:t>ОБЗР</w:t>
            </w:r>
          </w:p>
        </w:tc>
      </w:tr>
      <w:tr w:rsidR="002400D8" w:rsidRPr="00261ECF" w:rsidTr="002400D8">
        <w:trPr>
          <w:gridAfter w:val="5"/>
          <w:wAfter w:w="12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0D8" w:rsidRPr="002400D8" w:rsidRDefault="002400D8" w:rsidP="00E82B9D">
            <w:pPr>
              <w:spacing w:after="0"/>
            </w:pPr>
            <w:r w:rsidRPr="002400D8">
              <w:t>Всероссийская программа развития социальной активности обучающихся начальных классов «Орлята России»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0D8" w:rsidRPr="002400D8" w:rsidRDefault="002400D8" w:rsidP="00E82B9D">
            <w:pPr>
              <w:spacing w:after="0"/>
            </w:pPr>
            <w:r>
              <w:t>В течении года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0D8" w:rsidRDefault="002400D8" w:rsidP="00E82B9D">
            <w:pPr>
              <w:spacing w:after="0"/>
            </w:pPr>
            <w:r>
              <w:t>Учитель начальных классов</w:t>
            </w:r>
          </w:p>
        </w:tc>
      </w:tr>
      <w:tr w:rsidR="00E77088" w:rsidRPr="00261ECF" w:rsidTr="005B5797">
        <w:trPr>
          <w:gridAfter w:val="5"/>
          <w:wAfter w:w="12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88" w:rsidRPr="00261ECF" w:rsidRDefault="00E77088" w:rsidP="00E82B9D">
            <w:pPr>
              <w:spacing w:after="0"/>
            </w:pPr>
            <w:r w:rsidRPr="00261ECF">
              <w:t>Школьный этап сдачи норм ГТО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88" w:rsidRPr="00261ECF" w:rsidRDefault="00E77088" w:rsidP="00E82B9D">
            <w:pPr>
              <w:spacing w:after="0"/>
            </w:pPr>
            <w:r w:rsidRPr="00261ECF">
              <w:t>сентябрь-декабрь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88" w:rsidRPr="00261ECF" w:rsidRDefault="00E77088" w:rsidP="00E82B9D">
            <w:pPr>
              <w:spacing w:after="0"/>
            </w:pPr>
            <w:r w:rsidRPr="00261ECF">
              <w:t> </w:t>
            </w:r>
            <w:r>
              <w:t>Учитель физической культуры</w:t>
            </w:r>
          </w:p>
        </w:tc>
      </w:tr>
      <w:tr w:rsidR="00E77088" w:rsidRPr="00261ECF" w:rsidTr="005B5797">
        <w:trPr>
          <w:gridAfter w:val="5"/>
          <w:wAfter w:w="12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88" w:rsidRPr="00261ECF" w:rsidRDefault="00E77088" w:rsidP="00E82B9D">
            <w:pPr>
              <w:spacing w:after="0"/>
            </w:pPr>
            <w:r w:rsidRPr="00261ECF">
              <w:t>«Разговоры о важном»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88" w:rsidRPr="00261ECF" w:rsidRDefault="00E77088" w:rsidP="00E82B9D">
            <w:pPr>
              <w:spacing w:after="0"/>
            </w:pPr>
            <w:r w:rsidRPr="00261ECF">
              <w:t>каждый понедельник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88" w:rsidRPr="00261ECF" w:rsidRDefault="00E77088" w:rsidP="00E82B9D">
            <w:pPr>
              <w:spacing w:after="0"/>
            </w:pPr>
            <w:r w:rsidRPr="00261ECF">
              <w:t> </w:t>
            </w:r>
            <w:r>
              <w:t>Классные руководители</w:t>
            </w:r>
          </w:p>
        </w:tc>
      </w:tr>
      <w:tr w:rsidR="00E77088" w:rsidRPr="00261ECF" w:rsidTr="005B5797">
        <w:trPr>
          <w:gridAfter w:val="5"/>
          <w:wAfter w:w="12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A0C" w:rsidRDefault="00182A0C" w:rsidP="00E82B9D">
            <w:pPr>
              <w:spacing w:after="0"/>
            </w:pPr>
            <w:r>
              <w:t>Конкурс школьных рисунков «Говорим здоровью –</w:t>
            </w:r>
          </w:p>
          <w:p w:rsidR="00E77088" w:rsidRPr="00261ECF" w:rsidRDefault="00182A0C" w:rsidP="00E82B9D">
            <w:pPr>
              <w:spacing w:after="0"/>
            </w:pPr>
            <w:r>
              <w:t>да!»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88" w:rsidRPr="00261ECF" w:rsidRDefault="00182A0C" w:rsidP="00E82B9D">
            <w:pPr>
              <w:spacing w:after="0"/>
            </w:pPr>
            <w:r>
              <w:t>3 неделя ноября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88" w:rsidRPr="00261ECF" w:rsidRDefault="00E77088" w:rsidP="00E82B9D">
            <w:pPr>
              <w:spacing w:after="0"/>
            </w:pPr>
            <w:r w:rsidRPr="00261ECF">
              <w:t> </w:t>
            </w:r>
            <w:r>
              <w:t>Советник директора</w:t>
            </w:r>
          </w:p>
        </w:tc>
      </w:tr>
      <w:tr w:rsidR="00E77088" w:rsidRPr="00261ECF" w:rsidTr="005B5797">
        <w:trPr>
          <w:gridAfter w:val="5"/>
          <w:wAfter w:w="12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88" w:rsidRPr="00261ECF" w:rsidRDefault="00E77088" w:rsidP="00E82B9D">
            <w:pPr>
              <w:spacing w:after="0"/>
            </w:pPr>
            <w:r w:rsidRPr="00261ECF">
              <w:t xml:space="preserve">Заседание </w:t>
            </w:r>
            <w:r>
              <w:t>первичного отделения школы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088" w:rsidRPr="00261ECF" w:rsidRDefault="00182A0C" w:rsidP="00E82B9D">
            <w:pPr>
              <w:spacing w:after="0"/>
            </w:pPr>
            <w:r>
              <w:t>1 раз в месяц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88" w:rsidRPr="00261ECF" w:rsidRDefault="00E77088" w:rsidP="00E82B9D">
            <w:pPr>
              <w:spacing w:after="0"/>
            </w:pPr>
            <w:r w:rsidRPr="00261ECF">
              <w:t> </w:t>
            </w:r>
            <w:r>
              <w:t>Советник директора</w:t>
            </w:r>
          </w:p>
        </w:tc>
      </w:tr>
      <w:tr w:rsidR="00E77088" w:rsidRPr="00261ECF" w:rsidTr="005B5797">
        <w:trPr>
          <w:gridAfter w:val="5"/>
          <w:wAfter w:w="12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088" w:rsidRPr="00261ECF" w:rsidRDefault="00BB69E2" w:rsidP="00E82B9D">
            <w:pPr>
              <w:spacing w:after="0"/>
            </w:pPr>
            <w:r>
              <w:t xml:space="preserve">Заседание штаба воспитательной работы 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088" w:rsidRDefault="00BB69E2" w:rsidP="00E82B9D">
            <w:pPr>
              <w:spacing w:after="0"/>
            </w:pPr>
            <w:r>
              <w:t>1 раз в месяц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088" w:rsidRPr="00261ECF" w:rsidRDefault="00E77088" w:rsidP="00E82B9D">
            <w:pPr>
              <w:spacing w:after="0"/>
            </w:pPr>
            <w:r>
              <w:t>Советник директора</w:t>
            </w:r>
          </w:p>
        </w:tc>
      </w:tr>
      <w:tr w:rsidR="00E77088" w:rsidRPr="00261ECF" w:rsidTr="005B5797">
        <w:trPr>
          <w:gridAfter w:val="5"/>
          <w:wAfter w:w="12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88" w:rsidRPr="00261ECF" w:rsidRDefault="00646955" w:rsidP="00E82B9D">
            <w:pPr>
              <w:spacing w:after="0"/>
            </w:pPr>
            <w:r>
              <w:t>«Билет в будущее»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88" w:rsidRPr="00261ECF" w:rsidRDefault="00646955" w:rsidP="00E82B9D">
            <w:pPr>
              <w:spacing w:after="0"/>
            </w:pPr>
            <w:r>
              <w:t>Каждую неделю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88" w:rsidRPr="00261ECF" w:rsidRDefault="00E77088" w:rsidP="00E82B9D">
            <w:pPr>
              <w:spacing w:after="0"/>
            </w:pPr>
            <w:r w:rsidRPr="00261ECF">
              <w:t> </w:t>
            </w:r>
          </w:p>
        </w:tc>
      </w:tr>
      <w:tr w:rsidR="00E77088" w:rsidRPr="00261ECF" w:rsidTr="005B5797">
        <w:trPr>
          <w:gridAfter w:val="5"/>
          <w:wAfter w:w="12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88" w:rsidRPr="00261ECF" w:rsidRDefault="00E77088" w:rsidP="00E82B9D">
            <w:pPr>
              <w:spacing w:after="0"/>
            </w:pPr>
            <w:r w:rsidRPr="00261ECF">
              <w:lastRenderedPageBreak/>
              <w:t>Участие обучающихся в конкурсах, олимпиадах, викторинах различного уровня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88" w:rsidRPr="00261ECF" w:rsidRDefault="00E77088" w:rsidP="00E82B9D">
            <w:pPr>
              <w:spacing w:after="0"/>
            </w:pPr>
            <w:r w:rsidRPr="00261ECF">
              <w:t>в течение года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88" w:rsidRPr="00261ECF" w:rsidRDefault="00E77088" w:rsidP="00E82B9D">
            <w:pPr>
              <w:spacing w:after="0"/>
            </w:pPr>
            <w:r w:rsidRPr="00261ECF">
              <w:t> </w:t>
            </w:r>
          </w:p>
        </w:tc>
      </w:tr>
      <w:tr w:rsidR="00E77088" w:rsidRPr="00261ECF" w:rsidTr="005B5797">
        <w:trPr>
          <w:gridAfter w:val="5"/>
          <w:wAfter w:w="12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88" w:rsidRPr="00261ECF" w:rsidRDefault="00E77088" w:rsidP="00E82B9D">
            <w:pPr>
              <w:spacing w:after="0"/>
            </w:pPr>
            <w:r w:rsidRPr="00261ECF">
              <w:t>Мер</w:t>
            </w:r>
            <w:r>
              <w:t>оприятия, посвященные году Защитника Отечества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88" w:rsidRPr="00261ECF" w:rsidRDefault="00E77088" w:rsidP="00E82B9D">
            <w:pPr>
              <w:spacing w:after="0"/>
            </w:pPr>
            <w:r w:rsidRPr="00261ECF">
              <w:t>в течение года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88" w:rsidRPr="00261ECF" w:rsidRDefault="00E77088" w:rsidP="00E82B9D">
            <w:pPr>
              <w:spacing w:after="0"/>
            </w:pPr>
            <w:r w:rsidRPr="00261ECF">
              <w:t> </w:t>
            </w:r>
          </w:p>
        </w:tc>
      </w:tr>
      <w:tr w:rsidR="00E77088" w:rsidRPr="00261ECF" w:rsidTr="005B5797">
        <w:trPr>
          <w:gridAfter w:val="5"/>
          <w:wAfter w:w="12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88" w:rsidRPr="00261ECF" w:rsidRDefault="00E77088" w:rsidP="00E82B9D">
            <w:pPr>
              <w:spacing w:after="0"/>
            </w:pPr>
            <w:r w:rsidRPr="00261ECF">
              <w:t>Участие во Всероссийских проектах, конкурса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88" w:rsidRPr="00261ECF" w:rsidRDefault="00E77088" w:rsidP="00E82B9D">
            <w:pPr>
              <w:spacing w:after="0"/>
            </w:pPr>
            <w:r w:rsidRPr="00261ECF">
              <w:t>в течение месяца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88" w:rsidRPr="00261ECF" w:rsidRDefault="00E77088" w:rsidP="00E82B9D">
            <w:pPr>
              <w:spacing w:after="0"/>
            </w:pPr>
            <w:r w:rsidRPr="00261ECF">
              <w:t> </w:t>
            </w:r>
          </w:p>
        </w:tc>
      </w:tr>
      <w:tr w:rsidR="00E77088" w:rsidRPr="00261ECF" w:rsidTr="005B5797">
        <w:trPr>
          <w:gridAfter w:val="5"/>
          <w:wAfter w:w="12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88" w:rsidRPr="00261ECF" w:rsidRDefault="00E77088" w:rsidP="00E82B9D">
            <w:pPr>
              <w:spacing w:after="0"/>
            </w:pPr>
            <w:r w:rsidRPr="00261ECF">
              <w:t>Беседы с родителями по вопросам успеваемости и поведения в школе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88" w:rsidRPr="00261ECF" w:rsidRDefault="00E77088" w:rsidP="00E82B9D">
            <w:pPr>
              <w:spacing w:after="0"/>
            </w:pPr>
            <w:r w:rsidRPr="00261ECF">
              <w:t>в течение месяца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88" w:rsidRPr="00261ECF" w:rsidRDefault="00E77088" w:rsidP="00E82B9D">
            <w:pPr>
              <w:spacing w:after="0"/>
            </w:pPr>
            <w:r w:rsidRPr="00261ECF">
              <w:t> </w:t>
            </w:r>
          </w:p>
        </w:tc>
      </w:tr>
      <w:tr w:rsidR="00E77088" w:rsidRPr="00261ECF" w:rsidTr="005B5797">
        <w:trPr>
          <w:gridAfter w:val="5"/>
          <w:wAfter w:w="12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88" w:rsidRPr="00261ECF" w:rsidRDefault="00E77088" w:rsidP="00E82B9D">
            <w:pPr>
              <w:spacing w:after="0"/>
            </w:pPr>
            <w:r w:rsidRPr="00261ECF">
              <w:t>Беседы с родителями слабоуспевающих обучающихся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88" w:rsidRPr="00261ECF" w:rsidRDefault="00E77088" w:rsidP="00E82B9D">
            <w:pPr>
              <w:spacing w:after="0"/>
            </w:pPr>
            <w:r w:rsidRPr="00261ECF">
              <w:t>в течение месяца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88" w:rsidRPr="00261ECF" w:rsidRDefault="00E77088" w:rsidP="00E82B9D">
            <w:pPr>
              <w:spacing w:after="0"/>
            </w:pPr>
            <w:r w:rsidRPr="00261ECF">
              <w:t> </w:t>
            </w:r>
          </w:p>
        </w:tc>
      </w:tr>
      <w:tr w:rsidR="00F56DB4" w:rsidRPr="00261ECF" w:rsidTr="00F56DB4">
        <w:trPr>
          <w:gridAfter w:val="5"/>
          <w:wAfter w:w="12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DB4" w:rsidRPr="00261ECF" w:rsidRDefault="00F56DB4" w:rsidP="00DB6628">
            <w:pPr>
              <w:spacing w:after="0"/>
            </w:pPr>
            <w:r w:rsidRPr="00F56DB4">
              <w:t>Региональный проект «Волонтеры здоровья»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DB4" w:rsidRPr="00261ECF" w:rsidRDefault="00F56DB4" w:rsidP="00DB6628">
            <w:pPr>
              <w:spacing w:after="0"/>
            </w:pPr>
            <w:r>
              <w:t>В течении года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DB4" w:rsidRPr="00261ECF" w:rsidRDefault="00F56DB4" w:rsidP="00DB6628">
            <w:pPr>
              <w:spacing w:after="0"/>
            </w:pPr>
            <w:r>
              <w:t>Руководитель волонтерского отряда, советник директора</w:t>
            </w:r>
          </w:p>
        </w:tc>
      </w:tr>
      <w:tr w:rsidR="00E77088" w:rsidRPr="00261ECF" w:rsidTr="005B5797">
        <w:trPr>
          <w:gridAfter w:val="5"/>
          <w:wAfter w:w="12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88" w:rsidRPr="00261ECF" w:rsidRDefault="00BB69E2" w:rsidP="00E82B9D">
            <w:pPr>
              <w:spacing w:after="0"/>
            </w:pPr>
            <w:r>
              <w:t>Консультация психолога для учителей на тему «Признаки</w:t>
            </w:r>
            <w:r w:rsidRPr="00BB69E2">
              <w:t xml:space="preserve"> вовлечения детей в противоправную деятельность</w:t>
            </w:r>
            <w:r>
              <w:t>. Порядок действия»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88" w:rsidRPr="00261ECF" w:rsidRDefault="00BB69E2" w:rsidP="00E82B9D">
            <w:pPr>
              <w:spacing w:after="0"/>
            </w:pPr>
            <w:r>
              <w:t>ноябрь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88" w:rsidRPr="00261ECF" w:rsidRDefault="00E77088" w:rsidP="00E82B9D">
            <w:pPr>
              <w:spacing w:after="0"/>
            </w:pPr>
            <w:r w:rsidRPr="00261ECF">
              <w:t> </w:t>
            </w:r>
            <w:r w:rsidR="00BB69E2">
              <w:t>Учитель-психолог</w:t>
            </w:r>
          </w:p>
        </w:tc>
      </w:tr>
      <w:tr w:rsidR="00E77088" w:rsidRPr="00261ECF" w:rsidTr="005B5797">
        <w:trPr>
          <w:gridAfter w:val="5"/>
          <w:wAfter w:w="12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88" w:rsidRPr="00261ECF" w:rsidRDefault="00E77088" w:rsidP="00E82B9D">
            <w:pPr>
              <w:spacing w:after="0"/>
            </w:pPr>
            <w:r w:rsidRPr="00261ECF">
              <w:t>Участие родителей в проведении общешкольных, классных мероприятий: «Бессмертный полк», новогодний вечер,</w:t>
            </w:r>
            <w:r>
              <w:t xml:space="preserve"> </w:t>
            </w:r>
            <w:r w:rsidRPr="00261ECF">
              <w:t>«Последний звонок», выпускной вечер и др.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088" w:rsidRPr="00261ECF" w:rsidRDefault="00E77088" w:rsidP="00E82B9D">
            <w:pPr>
              <w:spacing w:after="0"/>
            </w:pPr>
            <w:r w:rsidRPr="00261ECF">
              <w:t>в течение года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88" w:rsidRPr="00261ECF" w:rsidRDefault="00E77088" w:rsidP="00E82B9D">
            <w:pPr>
              <w:spacing w:after="0"/>
            </w:pPr>
            <w:r w:rsidRPr="00261ECF">
              <w:t> </w:t>
            </w:r>
          </w:p>
        </w:tc>
      </w:tr>
      <w:tr w:rsidR="00E77088" w:rsidRPr="00261ECF" w:rsidTr="005B5797">
        <w:trPr>
          <w:gridAfter w:val="5"/>
          <w:wAfter w:w="12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88" w:rsidRPr="00261ECF" w:rsidRDefault="00E77088" w:rsidP="00E82B9D">
            <w:pPr>
              <w:spacing w:after="0"/>
            </w:pPr>
            <w:r w:rsidRPr="00261ECF">
              <w:t>Педагогическое просвещение родителей по вопросам воспитания детей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088" w:rsidRPr="00261ECF" w:rsidRDefault="00E77088" w:rsidP="00E82B9D">
            <w:pPr>
              <w:spacing w:after="0"/>
            </w:pPr>
            <w:r w:rsidRPr="00261ECF">
              <w:t>1 раз/четверть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88" w:rsidRPr="00261ECF" w:rsidRDefault="00E77088" w:rsidP="00E82B9D">
            <w:pPr>
              <w:spacing w:after="0"/>
            </w:pPr>
            <w:r w:rsidRPr="00261ECF">
              <w:t> </w:t>
            </w:r>
          </w:p>
        </w:tc>
      </w:tr>
      <w:tr w:rsidR="00E77088" w:rsidRPr="00261ECF" w:rsidTr="005B5797">
        <w:trPr>
          <w:gridAfter w:val="5"/>
          <w:wAfter w:w="12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88" w:rsidRPr="00261ECF" w:rsidRDefault="00E77088" w:rsidP="00E82B9D">
            <w:pPr>
              <w:spacing w:after="0"/>
            </w:pPr>
            <w:r w:rsidRPr="00261ECF">
              <w:t>Информационное оповещение через школьный сайт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088" w:rsidRPr="00261ECF" w:rsidRDefault="00E77088" w:rsidP="00E82B9D">
            <w:pPr>
              <w:spacing w:after="0"/>
            </w:pPr>
            <w:r w:rsidRPr="00261ECF">
              <w:t>в течение года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88" w:rsidRPr="00261ECF" w:rsidRDefault="00E77088" w:rsidP="00E82B9D">
            <w:pPr>
              <w:spacing w:after="0"/>
            </w:pPr>
            <w:r w:rsidRPr="00261ECF">
              <w:t> </w:t>
            </w:r>
          </w:p>
        </w:tc>
      </w:tr>
      <w:tr w:rsidR="00E77088" w:rsidRPr="00261ECF" w:rsidTr="005B5797">
        <w:trPr>
          <w:gridAfter w:val="5"/>
          <w:wAfter w:w="12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88" w:rsidRPr="00261ECF" w:rsidRDefault="00E77088" w:rsidP="00E82B9D">
            <w:pPr>
              <w:spacing w:after="0"/>
            </w:pPr>
            <w:r w:rsidRPr="00261ECF">
              <w:t>Индивидуальные консультации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88" w:rsidRPr="00261ECF" w:rsidRDefault="00E77088" w:rsidP="00E82B9D">
            <w:pPr>
              <w:spacing w:after="0"/>
            </w:pPr>
            <w:r w:rsidRPr="00261ECF">
              <w:t>в течение года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88" w:rsidRPr="00261ECF" w:rsidRDefault="00E77088" w:rsidP="00E82B9D">
            <w:pPr>
              <w:spacing w:after="0"/>
            </w:pPr>
            <w:r w:rsidRPr="00261ECF">
              <w:t> </w:t>
            </w:r>
          </w:p>
        </w:tc>
      </w:tr>
      <w:tr w:rsidR="00E77088" w:rsidRPr="00261ECF" w:rsidTr="005B5797">
        <w:trPr>
          <w:gridAfter w:val="5"/>
          <w:wAfter w:w="12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88" w:rsidRPr="00261ECF" w:rsidRDefault="00E77088" w:rsidP="00E82B9D">
            <w:pPr>
              <w:spacing w:after="0"/>
            </w:pPr>
            <w:r w:rsidRPr="00261ECF">
              <w:t xml:space="preserve">Работа Совета профилактики с </w:t>
            </w:r>
            <w:proofErr w:type="gramStart"/>
            <w:r w:rsidRPr="00261ECF">
              <w:t>неблагополучными  семьями</w:t>
            </w:r>
            <w:proofErr w:type="gramEnd"/>
            <w:r w:rsidRPr="00261ECF">
              <w:t>  по вопросам воспитания, обучения детей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088" w:rsidRPr="00261ECF" w:rsidRDefault="00E77088" w:rsidP="00E82B9D">
            <w:pPr>
              <w:spacing w:after="0"/>
            </w:pPr>
            <w:r>
              <w:t>по плану с</w:t>
            </w:r>
            <w:r w:rsidRPr="00261ECF">
              <w:t>овета профилактики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88" w:rsidRPr="00261ECF" w:rsidRDefault="00E77088" w:rsidP="00E82B9D">
            <w:pPr>
              <w:spacing w:after="0"/>
            </w:pPr>
            <w:r w:rsidRPr="00261ECF">
              <w:t> </w:t>
            </w:r>
          </w:p>
        </w:tc>
      </w:tr>
      <w:tr w:rsidR="00E77088" w:rsidRPr="00261ECF" w:rsidTr="005B5797">
        <w:trPr>
          <w:gridAfter w:val="5"/>
          <w:wAfter w:w="12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88" w:rsidRPr="00261ECF" w:rsidRDefault="00E77088" w:rsidP="00E82B9D">
            <w:pPr>
              <w:spacing w:after="0"/>
            </w:pPr>
            <w:r w:rsidRPr="00261ECF">
              <w:t>Проведения инструктажей по технике безопасности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88" w:rsidRPr="00261ECF" w:rsidRDefault="00E77088" w:rsidP="00E82B9D">
            <w:pPr>
              <w:spacing w:after="0"/>
            </w:pPr>
            <w:r w:rsidRPr="00261ECF">
              <w:t>в течение месяца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88" w:rsidRPr="00261ECF" w:rsidRDefault="00E77088" w:rsidP="00E82B9D">
            <w:pPr>
              <w:spacing w:after="0"/>
            </w:pPr>
            <w:r w:rsidRPr="00261ECF">
              <w:t> </w:t>
            </w:r>
            <w:r>
              <w:t>Учитель ОБЗР</w:t>
            </w:r>
          </w:p>
        </w:tc>
      </w:tr>
      <w:tr w:rsidR="00E77088" w:rsidRPr="00261ECF" w:rsidTr="005B5797">
        <w:trPr>
          <w:gridAfter w:val="5"/>
          <w:wAfter w:w="12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88" w:rsidRPr="00261ECF" w:rsidRDefault="00E77088" w:rsidP="00E82B9D">
            <w:pPr>
              <w:spacing w:after="0"/>
            </w:pPr>
            <w:r w:rsidRPr="00261ECF">
              <w:t>Индивидуальные профилактические беседы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088" w:rsidRPr="00261ECF" w:rsidRDefault="00E77088" w:rsidP="00E82B9D">
            <w:pPr>
              <w:spacing w:after="0"/>
            </w:pPr>
            <w:r w:rsidRPr="00261ECF">
              <w:t>в течение месяца (по мере необходимости)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88" w:rsidRPr="00261ECF" w:rsidRDefault="00E77088" w:rsidP="00E82B9D">
            <w:pPr>
              <w:spacing w:after="0"/>
            </w:pPr>
            <w:r w:rsidRPr="00261ECF">
              <w:t> </w:t>
            </w:r>
            <w:r>
              <w:t>Классные руководители, социальный педагог</w:t>
            </w:r>
          </w:p>
        </w:tc>
      </w:tr>
      <w:tr w:rsidR="00E77088" w:rsidRPr="00261ECF" w:rsidTr="005B5797">
        <w:trPr>
          <w:gridAfter w:val="5"/>
          <w:wAfter w:w="12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88" w:rsidRPr="00261ECF" w:rsidRDefault="00E77088" w:rsidP="00E82B9D">
            <w:pPr>
              <w:spacing w:after="0"/>
            </w:pPr>
            <w:r w:rsidRPr="00261ECF">
              <w:t>Организация работы согласно плану взаимодействия с социально-психологической службой школы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88" w:rsidRPr="00261ECF" w:rsidRDefault="00E77088" w:rsidP="00E82B9D">
            <w:pPr>
              <w:spacing w:after="0"/>
            </w:pPr>
            <w:r w:rsidRPr="00261ECF">
              <w:t>в течение месяца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88" w:rsidRPr="00261ECF" w:rsidRDefault="00E77088" w:rsidP="00E82B9D">
            <w:pPr>
              <w:spacing w:after="0"/>
            </w:pPr>
            <w:r w:rsidRPr="00261ECF">
              <w:t> </w:t>
            </w:r>
          </w:p>
        </w:tc>
      </w:tr>
      <w:tr w:rsidR="00E77088" w:rsidRPr="00261ECF" w:rsidTr="005B5797">
        <w:trPr>
          <w:gridAfter w:val="2"/>
          <w:wAfter w:w="40" w:type="dxa"/>
        </w:trPr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2B9D" w:rsidRDefault="00E82B9D" w:rsidP="00E82B9D">
            <w:pPr>
              <w:spacing w:after="0"/>
            </w:pPr>
          </w:p>
          <w:p w:rsidR="00E82B9D" w:rsidRPr="00261ECF" w:rsidRDefault="00E82B9D" w:rsidP="00E82B9D">
            <w:pPr>
              <w:spacing w:after="0"/>
            </w:pPr>
          </w:p>
        </w:tc>
        <w:tc>
          <w:tcPr>
            <w:tcW w:w="296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7088" w:rsidRPr="00261ECF" w:rsidRDefault="00E77088" w:rsidP="00E82B9D">
            <w:pPr>
              <w:spacing w:after="0"/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7088" w:rsidRPr="00261ECF" w:rsidRDefault="00E77088" w:rsidP="00E82B9D">
            <w:pPr>
              <w:spacing w:after="0"/>
            </w:pPr>
          </w:p>
        </w:tc>
        <w:tc>
          <w:tcPr>
            <w:tcW w:w="175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7088" w:rsidRPr="00261ECF" w:rsidRDefault="00E77088" w:rsidP="00E82B9D">
            <w:pPr>
              <w:spacing w:after="0"/>
            </w:pPr>
          </w:p>
        </w:tc>
      </w:tr>
      <w:tr w:rsidR="009E4407" w:rsidRPr="00261ECF" w:rsidTr="005B5797">
        <w:trPr>
          <w:gridBefore w:val="1"/>
          <w:gridAfter w:val="4"/>
          <w:wBefore w:w="10" w:type="dxa"/>
          <w:wAfter w:w="115" w:type="dxa"/>
        </w:trPr>
        <w:tc>
          <w:tcPr>
            <w:tcW w:w="9900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07" w:rsidRPr="004D5FEC" w:rsidRDefault="009E4407" w:rsidP="00E82B9D">
            <w:pPr>
              <w:spacing w:after="0"/>
              <w:jc w:val="center"/>
            </w:pPr>
            <w:r>
              <w:rPr>
                <w:b/>
                <w:bCs/>
                <w:iCs/>
                <w:u w:val="single"/>
              </w:rPr>
              <w:t>ДЕКАБРЬ</w:t>
            </w:r>
          </w:p>
        </w:tc>
      </w:tr>
      <w:tr w:rsidR="009E4407" w:rsidRPr="00261ECF" w:rsidTr="005B5797">
        <w:trPr>
          <w:gridBefore w:val="1"/>
          <w:gridAfter w:val="4"/>
          <w:wBefore w:w="10" w:type="dxa"/>
          <w:wAfter w:w="11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4407" w:rsidRPr="004D5FEC" w:rsidRDefault="009E4407" w:rsidP="00E82B9D">
            <w:pPr>
              <w:spacing w:after="0"/>
              <w:jc w:val="center"/>
              <w:rPr>
                <w:b/>
              </w:rPr>
            </w:pPr>
            <w:r w:rsidRPr="004D5FEC">
              <w:rPr>
                <w:b/>
                <w:i/>
                <w:iCs/>
              </w:rPr>
              <w:t>Мероприятия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4407" w:rsidRPr="004D5FEC" w:rsidRDefault="009E4407" w:rsidP="00E82B9D">
            <w:pPr>
              <w:spacing w:after="0"/>
              <w:jc w:val="center"/>
              <w:rPr>
                <w:b/>
              </w:rPr>
            </w:pPr>
            <w:r w:rsidRPr="004D5FEC">
              <w:rPr>
                <w:b/>
                <w:i/>
                <w:iCs/>
              </w:rPr>
              <w:t>Время проведения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4407" w:rsidRPr="004D5FEC" w:rsidRDefault="009E4407" w:rsidP="00E82B9D">
            <w:pPr>
              <w:spacing w:after="0"/>
              <w:jc w:val="center"/>
              <w:rPr>
                <w:b/>
              </w:rPr>
            </w:pPr>
            <w:r w:rsidRPr="004D5FEC">
              <w:rPr>
                <w:b/>
                <w:i/>
                <w:iCs/>
              </w:rPr>
              <w:t>Ответственные</w:t>
            </w:r>
          </w:p>
        </w:tc>
      </w:tr>
      <w:tr w:rsidR="009E4407" w:rsidRPr="00261ECF" w:rsidTr="005B5797">
        <w:trPr>
          <w:gridBefore w:val="1"/>
          <w:gridAfter w:val="4"/>
          <w:wBefore w:w="10" w:type="dxa"/>
          <w:wAfter w:w="11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407" w:rsidRPr="00261ECF" w:rsidRDefault="009E4407" w:rsidP="00E82B9D">
            <w:pPr>
              <w:spacing w:after="0"/>
            </w:pPr>
            <w:r>
              <w:lastRenderedPageBreak/>
              <w:t>Беседа на тему «Международный день инвалидов»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407" w:rsidRPr="00261ECF" w:rsidRDefault="009E4407" w:rsidP="00E82B9D">
            <w:pPr>
              <w:spacing w:after="0"/>
            </w:pPr>
            <w:r>
              <w:t>3 декабря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407" w:rsidRPr="00261ECF" w:rsidRDefault="009E4407" w:rsidP="00E82B9D">
            <w:pPr>
              <w:spacing w:after="0"/>
            </w:pPr>
            <w:r>
              <w:t>Советник директора</w:t>
            </w:r>
          </w:p>
        </w:tc>
      </w:tr>
      <w:tr w:rsidR="009E4407" w:rsidRPr="00261ECF" w:rsidTr="005B5797">
        <w:trPr>
          <w:gridBefore w:val="1"/>
          <w:gridAfter w:val="4"/>
          <w:wBefore w:w="10" w:type="dxa"/>
          <w:wAfter w:w="11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407" w:rsidRDefault="009E4407" w:rsidP="00E82B9D">
            <w:pPr>
              <w:spacing w:after="0"/>
            </w:pPr>
            <w:r>
              <w:t>Классный час на тему «День неизвестного солдата»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407" w:rsidRDefault="009E4407" w:rsidP="00E82B9D">
            <w:pPr>
              <w:spacing w:after="0"/>
            </w:pPr>
            <w:r>
              <w:t>3 декабря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407" w:rsidRDefault="009E4407" w:rsidP="00E82B9D">
            <w:pPr>
              <w:spacing w:after="0"/>
            </w:pPr>
            <w:r>
              <w:t>Советник директора, классные руководители</w:t>
            </w:r>
          </w:p>
        </w:tc>
      </w:tr>
      <w:tr w:rsidR="009E4407" w:rsidRPr="00261ECF" w:rsidTr="005B5797">
        <w:trPr>
          <w:gridBefore w:val="1"/>
          <w:gridAfter w:val="4"/>
          <w:wBefore w:w="10" w:type="dxa"/>
          <w:wAfter w:w="11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407" w:rsidRDefault="009E4407" w:rsidP="00E82B9D">
            <w:pPr>
              <w:spacing w:after="0"/>
            </w:pPr>
            <w:r>
              <w:t>Беседа не тему «Битва за Москву»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407" w:rsidRDefault="009E4407" w:rsidP="00E82B9D">
            <w:pPr>
              <w:spacing w:after="0"/>
            </w:pPr>
            <w:r>
              <w:t>5 декабря</w:t>
            </w:r>
            <w:r w:rsidRPr="00877279">
              <w:t xml:space="preserve"> 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407" w:rsidRDefault="009E4407" w:rsidP="00E82B9D">
            <w:pPr>
              <w:spacing w:after="0"/>
            </w:pPr>
            <w:r>
              <w:t>Советник директора</w:t>
            </w:r>
          </w:p>
        </w:tc>
      </w:tr>
      <w:tr w:rsidR="009E4407" w:rsidRPr="00261ECF" w:rsidTr="005B5797">
        <w:trPr>
          <w:gridBefore w:val="1"/>
          <w:gridAfter w:val="4"/>
          <w:wBefore w:w="10" w:type="dxa"/>
          <w:wAfter w:w="11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07" w:rsidRPr="00261ECF" w:rsidRDefault="009E4407" w:rsidP="00E82B9D">
            <w:pPr>
              <w:spacing w:after="0"/>
            </w:pPr>
            <w:r>
              <w:t>Беседа на тему «Международный день добровольцев»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4407" w:rsidRPr="00261ECF" w:rsidRDefault="009E4407" w:rsidP="00E82B9D">
            <w:pPr>
              <w:spacing w:after="0"/>
            </w:pPr>
            <w:r>
              <w:t>5 декабря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07" w:rsidRPr="00261ECF" w:rsidRDefault="009E4407" w:rsidP="00E82B9D">
            <w:pPr>
              <w:spacing w:after="0"/>
            </w:pPr>
            <w:r w:rsidRPr="00261ECF">
              <w:t> </w:t>
            </w:r>
            <w:r>
              <w:t>Советник директора</w:t>
            </w:r>
          </w:p>
        </w:tc>
      </w:tr>
      <w:tr w:rsidR="00F56DB4" w:rsidRPr="00261ECF" w:rsidTr="005B5797">
        <w:trPr>
          <w:gridBefore w:val="1"/>
          <w:gridAfter w:val="4"/>
          <w:wBefore w:w="10" w:type="dxa"/>
          <w:wAfter w:w="11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DB4" w:rsidRDefault="00F56DB4" w:rsidP="00E82B9D">
            <w:pPr>
              <w:spacing w:after="0"/>
            </w:pPr>
            <w:r>
              <w:t xml:space="preserve">Викторина «АБВ» по ПДД с участие резервных, основных отрядов ЮИД и обучающихся в режиме онлайн. 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DB4" w:rsidRDefault="00F56DB4" w:rsidP="00E82B9D">
            <w:pPr>
              <w:spacing w:after="0"/>
            </w:pPr>
            <w:r>
              <w:t xml:space="preserve">8 декабря 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DB4" w:rsidRPr="00261ECF" w:rsidRDefault="00F56DB4" w:rsidP="00E82B9D">
            <w:pPr>
              <w:spacing w:after="0"/>
            </w:pPr>
            <w:r>
              <w:t>Учитель ОБЗР</w:t>
            </w:r>
          </w:p>
        </w:tc>
      </w:tr>
      <w:tr w:rsidR="009E4407" w:rsidRPr="00261ECF" w:rsidTr="005B5797">
        <w:trPr>
          <w:gridBefore w:val="1"/>
          <w:gridAfter w:val="4"/>
          <w:wBefore w:w="10" w:type="dxa"/>
          <w:wAfter w:w="11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07" w:rsidRPr="00261ECF" w:rsidRDefault="009E4407" w:rsidP="00E82B9D">
            <w:pPr>
              <w:spacing w:after="0"/>
            </w:pPr>
            <w:r>
              <w:t>Общешкольное мероприятие на тему «День Героев Отечества»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07" w:rsidRPr="00261ECF" w:rsidRDefault="009E4407" w:rsidP="00E82B9D">
            <w:pPr>
              <w:spacing w:after="0"/>
            </w:pPr>
            <w:r>
              <w:t>9 декабря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07" w:rsidRPr="00261ECF" w:rsidRDefault="009E4407" w:rsidP="00E82B9D">
            <w:pPr>
              <w:spacing w:after="0"/>
            </w:pPr>
            <w:r w:rsidRPr="00261ECF">
              <w:t> </w:t>
            </w:r>
            <w:r>
              <w:t>Учитель истории, советник директора</w:t>
            </w:r>
          </w:p>
        </w:tc>
      </w:tr>
      <w:tr w:rsidR="009E4407" w:rsidRPr="00261ECF" w:rsidTr="005B5797">
        <w:trPr>
          <w:gridBefore w:val="1"/>
          <w:gridAfter w:val="4"/>
          <w:wBefore w:w="10" w:type="dxa"/>
          <w:wAfter w:w="11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07" w:rsidRPr="00261ECF" w:rsidRDefault="009E4407" w:rsidP="00E82B9D">
            <w:pPr>
              <w:spacing w:after="0"/>
            </w:pPr>
            <w:r w:rsidRPr="00261ECF">
              <w:t>Школьный этап сдачи норм ГТО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07" w:rsidRPr="00261ECF" w:rsidRDefault="009E4407" w:rsidP="00E82B9D">
            <w:pPr>
              <w:spacing w:after="0"/>
            </w:pPr>
            <w:r w:rsidRPr="00261ECF">
              <w:t>сентябрь-декабрь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07" w:rsidRPr="00261ECF" w:rsidRDefault="009E4407" w:rsidP="00E82B9D">
            <w:pPr>
              <w:spacing w:after="0"/>
            </w:pPr>
            <w:r w:rsidRPr="00261ECF">
              <w:t> </w:t>
            </w:r>
            <w:r>
              <w:t>Учитель физической культуры</w:t>
            </w:r>
          </w:p>
        </w:tc>
      </w:tr>
      <w:tr w:rsidR="009E4407" w:rsidRPr="00261ECF" w:rsidTr="005B5797">
        <w:trPr>
          <w:gridBefore w:val="1"/>
          <w:gridAfter w:val="4"/>
          <w:wBefore w:w="10" w:type="dxa"/>
          <w:wAfter w:w="11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07" w:rsidRPr="00261ECF" w:rsidRDefault="009E4407" w:rsidP="00E82B9D">
            <w:pPr>
              <w:spacing w:after="0"/>
            </w:pPr>
            <w:r w:rsidRPr="00261ECF">
              <w:t>«Разговоры о важном»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07" w:rsidRPr="00261ECF" w:rsidRDefault="009E4407" w:rsidP="00E82B9D">
            <w:pPr>
              <w:spacing w:after="0"/>
            </w:pPr>
            <w:r w:rsidRPr="00261ECF">
              <w:t>каждый понедельник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07" w:rsidRPr="00261ECF" w:rsidRDefault="009E4407" w:rsidP="00E82B9D">
            <w:pPr>
              <w:spacing w:after="0"/>
            </w:pPr>
            <w:r w:rsidRPr="00261ECF">
              <w:t> </w:t>
            </w:r>
            <w:r>
              <w:t>Классные руководители</w:t>
            </w:r>
          </w:p>
        </w:tc>
      </w:tr>
      <w:tr w:rsidR="009E4407" w:rsidRPr="00261ECF" w:rsidTr="005B5797">
        <w:trPr>
          <w:gridBefore w:val="1"/>
          <w:gridAfter w:val="4"/>
          <w:wBefore w:w="10" w:type="dxa"/>
          <w:wAfter w:w="11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07" w:rsidRPr="00261ECF" w:rsidRDefault="009E4407" w:rsidP="00E82B9D">
            <w:pPr>
              <w:spacing w:after="0"/>
            </w:pPr>
            <w:r>
              <w:t>Классный час на тему «День прав человека»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07" w:rsidRPr="00261ECF" w:rsidRDefault="009E4407" w:rsidP="00E82B9D">
            <w:pPr>
              <w:spacing w:after="0"/>
            </w:pPr>
            <w:r>
              <w:t>10 декабря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07" w:rsidRPr="00261ECF" w:rsidRDefault="009E4407" w:rsidP="00E82B9D">
            <w:pPr>
              <w:spacing w:after="0"/>
            </w:pPr>
            <w:r w:rsidRPr="00261ECF">
              <w:t> </w:t>
            </w:r>
            <w:r>
              <w:t>Классные руководители</w:t>
            </w:r>
          </w:p>
        </w:tc>
      </w:tr>
      <w:tr w:rsidR="005B5797" w:rsidRPr="00261ECF" w:rsidTr="005B5797">
        <w:trPr>
          <w:gridBefore w:val="1"/>
          <w:gridAfter w:val="4"/>
          <w:wBefore w:w="10" w:type="dxa"/>
          <w:wAfter w:w="11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797" w:rsidRDefault="005B5797" w:rsidP="00E82B9D">
            <w:pPr>
              <w:spacing w:after="0"/>
            </w:pPr>
            <w:r>
              <w:t>Беседа на тему «День Конституции Российской Федерации»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797" w:rsidRDefault="005B5797" w:rsidP="00E82B9D">
            <w:pPr>
              <w:spacing w:after="0"/>
            </w:pPr>
            <w:r>
              <w:t>12 декабря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797" w:rsidRPr="00261ECF" w:rsidRDefault="005B5797" w:rsidP="00E82B9D">
            <w:pPr>
              <w:spacing w:after="0"/>
            </w:pPr>
            <w:r>
              <w:t>Советник директора</w:t>
            </w:r>
          </w:p>
        </w:tc>
      </w:tr>
      <w:tr w:rsidR="009E4407" w:rsidRPr="00261ECF" w:rsidTr="005B5797">
        <w:trPr>
          <w:gridBefore w:val="1"/>
          <w:gridAfter w:val="4"/>
          <w:wBefore w:w="10" w:type="dxa"/>
          <w:wAfter w:w="11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07" w:rsidRPr="00261ECF" w:rsidRDefault="009E4407" w:rsidP="00E82B9D">
            <w:pPr>
              <w:spacing w:after="0"/>
            </w:pPr>
            <w:r w:rsidRPr="00261ECF">
              <w:t xml:space="preserve">Заседание </w:t>
            </w:r>
            <w:r>
              <w:t>первичного отделения школы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4407" w:rsidRPr="00261ECF" w:rsidRDefault="009E4407" w:rsidP="00E82B9D">
            <w:pPr>
              <w:spacing w:after="0"/>
            </w:pPr>
            <w:r>
              <w:t>1 раз в месяц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07" w:rsidRPr="00261ECF" w:rsidRDefault="009E4407" w:rsidP="00E82B9D">
            <w:pPr>
              <w:spacing w:after="0"/>
            </w:pPr>
            <w:r w:rsidRPr="00261ECF">
              <w:t> </w:t>
            </w:r>
            <w:r>
              <w:t>Советник директора</w:t>
            </w:r>
          </w:p>
        </w:tc>
      </w:tr>
      <w:tr w:rsidR="009E4407" w:rsidRPr="00261ECF" w:rsidTr="005B5797">
        <w:trPr>
          <w:gridBefore w:val="1"/>
          <w:gridAfter w:val="4"/>
          <w:wBefore w:w="10" w:type="dxa"/>
          <w:wAfter w:w="11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407" w:rsidRPr="00261ECF" w:rsidRDefault="009E4407" w:rsidP="00E82B9D">
            <w:pPr>
              <w:spacing w:after="0"/>
            </w:pPr>
            <w:r>
              <w:t xml:space="preserve">Заседание штаба воспитательной работы 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407" w:rsidRDefault="009E4407" w:rsidP="00E82B9D">
            <w:pPr>
              <w:spacing w:after="0"/>
            </w:pPr>
            <w:r>
              <w:t>1 раз в месяц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407" w:rsidRPr="00261ECF" w:rsidRDefault="009E4407" w:rsidP="00E82B9D">
            <w:pPr>
              <w:spacing w:after="0"/>
            </w:pPr>
            <w:r>
              <w:t>Советник директора</w:t>
            </w:r>
          </w:p>
        </w:tc>
      </w:tr>
      <w:tr w:rsidR="005B5797" w:rsidRPr="00261ECF" w:rsidTr="005B5797">
        <w:trPr>
          <w:gridBefore w:val="1"/>
          <w:gridAfter w:val="4"/>
          <w:wBefore w:w="10" w:type="dxa"/>
          <w:wAfter w:w="11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797" w:rsidRDefault="005B5797" w:rsidP="00E82B9D">
            <w:pPr>
              <w:spacing w:after="0"/>
            </w:pPr>
            <w:r>
              <w:t>Беседа на тему «День спасателя»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797" w:rsidRDefault="005B5797" w:rsidP="00E82B9D">
            <w:pPr>
              <w:spacing w:after="0"/>
            </w:pPr>
            <w:r>
              <w:t>26 декабря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797" w:rsidRDefault="005B5797" w:rsidP="00E82B9D">
            <w:pPr>
              <w:spacing w:after="0"/>
            </w:pPr>
            <w:r>
              <w:t>Советник директора</w:t>
            </w:r>
          </w:p>
        </w:tc>
      </w:tr>
      <w:tr w:rsidR="005B5797" w:rsidRPr="00261ECF" w:rsidTr="005B5797">
        <w:trPr>
          <w:gridBefore w:val="1"/>
          <w:gridAfter w:val="4"/>
          <w:wBefore w:w="10" w:type="dxa"/>
          <w:wAfter w:w="11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797" w:rsidRDefault="005B5797" w:rsidP="00E82B9D">
            <w:pPr>
              <w:spacing w:after="0"/>
            </w:pPr>
            <w:r w:rsidRPr="005B5797">
              <w:t>Акция по ПДД «Зимняя дорога».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797" w:rsidRDefault="005B5797" w:rsidP="00E82B9D">
            <w:pPr>
              <w:spacing w:after="0"/>
            </w:pPr>
            <w:r>
              <w:t>В течении месяца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797" w:rsidRDefault="005B5797" w:rsidP="00E82B9D">
            <w:pPr>
              <w:spacing w:after="0"/>
            </w:pPr>
            <w:r>
              <w:t>Советник директора</w:t>
            </w:r>
          </w:p>
        </w:tc>
      </w:tr>
      <w:tr w:rsidR="005B5797" w:rsidRPr="00261ECF" w:rsidTr="005B5797">
        <w:trPr>
          <w:gridBefore w:val="1"/>
          <w:gridAfter w:val="4"/>
          <w:wBefore w:w="10" w:type="dxa"/>
          <w:wAfter w:w="11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797" w:rsidRPr="005B5797" w:rsidRDefault="005B5797" w:rsidP="00E82B9D">
            <w:pPr>
              <w:spacing w:after="0"/>
            </w:pPr>
            <w:r w:rsidRPr="005B5797">
              <w:t>Инструктаж по охране жизни и</w:t>
            </w:r>
            <w:r>
              <w:t xml:space="preserve"> здоровья детей в период зимних каникул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797" w:rsidRDefault="005B5797" w:rsidP="00E82B9D">
            <w:pPr>
              <w:spacing w:after="0"/>
            </w:pPr>
            <w:r>
              <w:t>29 декабря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797" w:rsidRDefault="00117B2A" w:rsidP="00E82B9D">
            <w:pPr>
              <w:spacing w:after="0"/>
            </w:pPr>
            <w:r>
              <w:t>К</w:t>
            </w:r>
            <w:r w:rsidR="005B5797">
              <w:t>лассн</w:t>
            </w:r>
            <w:r>
              <w:t>ые руководители</w:t>
            </w:r>
          </w:p>
        </w:tc>
      </w:tr>
      <w:tr w:rsidR="00F56DB4" w:rsidRPr="00261ECF" w:rsidTr="00F56DB4">
        <w:trPr>
          <w:gridBefore w:val="1"/>
          <w:gridAfter w:val="4"/>
          <w:wBefore w:w="10" w:type="dxa"/>
          <w:wAfter w:w="11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DB4" w:rsidRPr="00261ECF" w:rsidRDefault="00F56DB4" w:rsidP="00DB6628">
            <w:pPr>
              <w:spacing w:after="0"/>
            </w:pPr>
            <w:r w:rsidRPr="00F56DB4">
              <w:t>Всероссийский проект «Школьная классика»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DB4" w:rsidRDefault="00F56DB4" w:rsidP="00DB6628">
            <w:pPr>
              <w:spacing w:after="0"/>
            </w:pPr>
            <w:r>
              <w:t>В течении года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DB4" w:rsidRPr="00261ECF" w:rsidRDefault="00F56DB4" w:rsidP="00DB6628">
            <w:pPr>
              <w:spacing w:after="0"/>
            </w:pPr>
            <w:r>
              <w:t>Учителя литературы</w:t>
            </w:r>
          </w:p>
        </w:tc>
      </w:tr>
      <w:tr w:rsidR="002400D8" w:rsidRPr="00261ECF" w:rsidTr="002400D8">
        <w:trPr>
          <w:gridBefore w:val="1"/>
          <w:gridAfter w:val="4"/>
          <w:wBefore w:w="10" w:type="dxa"/>
          <w:wAfter w:w="11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0D8" w:rsidRPr="002400D8" w:rsidRDefault="002400D8" w:rsidP="00E82B9D">
            <w:pPr>
              <w:spacing w:after="0"/>
            </w:pPr>
            <w:r w:rsidRPr="002400D8">
              <w:t>Всероссийская программа развития социальной активности обучающихся начальных классов «Орлята России»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0D8" w:rsidRPr="002400D8" w:rsidRDefault="002400D8" w:rsidP="00E82B9D">
            <w:pPr>
              <w:spacing w:after="0"/>
            </w:pPr>
            <w:r>
              <w:t>В течении года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0D8" w:rsidRDefault="002400D8" w:rsidP="00E82B9D">
            <w:pPr>
              <w:spacing w:after="0"/>
            </w:pPr>
            <w:r>
              <w:t>Учитель начальных классов</w:t>
            </w:r>
          </w:p>
        </w:tc>
      </w:tr>
      <w:tr w:rsidR="00F56DB4" w:rsidRPr="00261ECF" w:rsidTr="005B5797">
        <w:trPr>
          <w:gridBefore w:val="1"/>
          <w:gridAfter w:val="4"/>
          <w:wBefore w:w="10" w:type="dxa"/>
          <w:wAfter w:w="11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DB4" w:rsidRDefault="00F56DB4" w:rsidP="00E82B9D">
            <w:pPr>
              <w:spacing w:after="0"/>
            </w:pPr>
            <w:r w:rsidRPr="00F56DB4">
              <w:t>Региональная акция «Письмо солдату»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DB4" w:rsidRDefault="00F56DB4" w:rsidP="00E82B9D">
            <w:pPr>
              <w:spacing w:after="0"/>
            </w:pPr>
            <w:r>
              <w:t>В течении месяца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DB4" w:rsidRPr="00261ECF" w:rsidRDefault="00F56DB4" w:rsidP="00E82B9D">
            <w:pPr>
              <w:spacing w:after="0"/>
            </w:pPr>
            <w:r>
              <w:t>Советник директора</w:t>
            </w:r>
          </w:p>
        </w:tc>
      </w:tr>
      <w:tr w:rsidR="00F56DB4" w:rsidRPr="00261ECF" w:rsidTr="005B5797">
        <w:trPr>
          <w:gridBefore w:val="1"/>
          <w:gridAfter w:val="4"/>
          <w:wBefore w:w="10" w:type="dxa"/>
          <w:wAfter w:w="11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DB4" w:rsidRPr="00F56DB4" w:rsidRDefault="00F56DB4" w:rsidP="00E82B9D">
            <w:pPr>
              <w:spacing w:after="0"/>
            </w:pPr>
            <w:r>
              <w:t xml:space="preserve">Областная </w:t>
            </w:r>
            <w:r w:rsidRPr="00F56DB4">
              <w:t>социально-значимая акция «Письмо водителю» в рамках областной широкомасштабной акции «Зима. Дети. Безопасность»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DB4" w:rsidRDefault="00F56DB4" w:rsidP="00E82B9D">
            <w:pPr>
              <w:spacing w:after="0"/>
            </w:pPr>
            <w:r>
              <w:t>20 декабря 2025года - 30 января 2026 года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DB4" w:rsidRDefault="00F56DB4" w:rsidP="00E82B9D">
            <w:pPr>
              <w:spacing w:after="0"/>
            </w:pPr>
            <w:r>
              <w:t>Советник директора, учитель ОБЗР</w:t>
            </w:r>
          </w:p>
        </w:tc>
      </w:tr>
      <w:tr w:rsidR="009E4407" w:rsidRPr="00261ECF" w:rsidTr="005B5797">
        <w:trPr>
          <w:gridBefore w:val="1"/>
          <w:gridAfter w:val="4"/>
          <w:wBefore w:w="10" w:type="dxa"/>
          <w:wAfter w:w="11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07" w:rsidRPr="00261ECF" w:rsidRDefault="00646955" w:rsidP="00E82B9D">
            <w:pPr>
              <w:spacing w:after="0"/>
            </w:pPr>
            <w:r>
              <w:t>«Билет в будущее»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07" w:rsidRPr="00261ECF" w:rsidRDefault="00646955" w:rsidP="00E82B9D">
            <w:pPr>
              <w:spacing w:after="0"/>
            </w:pPr>
            <w:r>
              <w:t>Каждую неделю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07" w:rsidRPr="00261ECF" w:rsidRDefault="009E4407" w:rsidP="00E82B9D">
            <w:pPr>
              <w:spacing w:after="0"/>
            </w:pPr>
            <w:r w:rsidRPr="00261ECF">
              <w:t> </w:t>
            </w:r>
          </w:p>
        </w:tc>
      </w:tr>
      <w:tr w:rsidR="009E4407" w:rsidRPr="00261ECF" w:rsidTr="005B5797">
        <w:trPr>
          <w:gridBefore w:val="1"/>
          <w:gridAfter w:val="4"/>
          <w:wBefore w:w="10" w:type="dxa"/>
          <w:wAfter w:w="11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07" w:rsidRPr="00261ECF" w:rsidRDefault="009E4407" w:rsidP="00E82B9D">
            <w:pPr>
              <w:spacing w:after="0"/>
            </w:pPr>
            <w:r w:rsidRPr="00261ECF">
              <w:t>Участие обучающихся в конкурсах, олимпиадах, викторинах различного уровня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07" w:rsidRPr="00261ECF" w:rsidRDefault="009E4407" w:rsidP="00E82B9D">
            <w:pPr>
              <w:spacing w:after="0"/>
            </w:pPr>
            <w:r w:rsidRPr="00261ECF">
              <w:t>в течение года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07" w:rsidRPr="00261ECF" w:rsidRDefault="009E4407" w:rsidP="00E82B9D">
            <w:pPr>
              <w:spacing w:after="0"/>
            </w:pPr>
            <w:r w:rsidRPr="00261ECF">
              <w:t> </w:t>
            </w:r>
          </w:p>
        </w:tc>
      </w:tr>
      <w:tr w:rsidR="009E4407" w:rsidRPr="00261ECF" w:rsidTr="005B5797">
        <w:trPr>
          <w:gridBefore w:val="1"/>
          <w:gridAfter w:val="4"/>
          <w:wBefore w:w="10" w:type="dxa"/>
          <w:wAfter w:w="11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07" w:rsidRPr="00261ECF" w:rsidRDefault="009E4407" w:rsidP="00E82B9D">
            <w:pPr>
              <w:spacing w:after="0"/>
            </w:pPr>
            <w:r w:rsidRPr="00261ECF">
              <w:lastRenderedPageBreak/>
              <w:t>Мер</w:t>
            </w:r>
            <w:r>
              <w:t>оприятия, посвященные году Защитника Отечества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07" w:rsidRPr="00261ECF" w:rsidRDefault="009E4407" w:rsidP="00E82B9D">
            <w:pPr>
              <w:spacing w:after="0"/>
            </w:pPr>
            <w:r w:rsidRPr="00261ECF">
              <w:t>в течение года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07" w:rsidRPr="00261ECF" w:rsidRDefault="009E4407" w:rsidP="00E82B9D">
            <w:pPr>
              <w:spacing w:after="0"/>
            </w:pPr>
            <w:r w:rsidRPr="00261ECF">
              <w:t> </w:t>
            </w:r>
          </w:p>
        </w:tc>
      </w:tr>
      <w:tr w:rsidR="009E4407" w:rsidRPr="00261ECF" w:rsidTr="005B5797">
        <w:trPr>
          <w:gridBefore w:val="1"/>
          <w:gridAfter w:val="4"/>
          <w:wBefore w:w="10" w:type="dxa"/>
          <w:wAfter w:w="11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07" w:rsidRPr="00261ECF" w:rsidRDefault="009E4407" w:rsidP="00E82B9D">
            <w:pPr>
              <w:spacing w:after="0"/>
            </w:pPr>
            <w:r w:rsidRPr="00261ECF">
              <w:t>Участие во Всероссийских проектах, конкурса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07" w:rsidRPr="00261ECF" w:rsidRDefault="009E4407" w:rsidP="00E82B9D">
            <w:pPr>
              <w:spacing w:after="0"/>
            </w:pPr>
            <w:r w:rsidRPr="00261ECF">
              <w:t>в течение месяца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07" w:rsidRPr="00261ECF" w:rsidRDefault="009E4407" w:rsidP="00E82B9D">
            <w:pPr>
              <w:spacing w:after="0"/>
            </w:pPr>
            <w:r w:rsidRPr="00261ECF">
              <w:t> </w:t>
            </w:r>
          </w:p>
        </w:tc>
      </w:tr>
      <w:tr w:rsidR="009E4407" w:rsidRPr="00261ECF" w:rsidTr="005B5797">
        <w:trPr>
          <w:gridBefore w:val="1"/>
          <w:gridAfter w:val="4"/>
          <w:wBefore w:w="10" w:type="dxa"/>
          <w:wAfter w:w="11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07" w:rsidRPr="00261ECF" w:rsidRDefault="009E4407" w:rsidP="00E82B9D">
            <w:pPr>
              <w:spacing w:after="0"/>
            </w:pPr>
            <w:r w:rsidRPr="00261ECF">
              <w:t>Беседы с родителями по вопросам успеваемости и поведения в школе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07" w:rsidRPr="00261ECF" w:rsidRDefault="009E4407" w:rsidP="00E82B9D">
            <w:pPr>
              <w:spacing w:after="0"/>
            </w:pPr>
            <w:r w:rsidRPr="00261ECF">
              <w:t>в течение месяца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07" w:rsidRPr="00261ECF" w:rsidRDefault="009E4407" w:rsidP="00E82B9D">
            <w:pPr>
              <w:spacing w:after="0"/>
            </w:pPr>
            <w:r w:rsidRPr="00261ECF">
              <w:t> </w:t>
            </w:r>
          </w:p>
        </w:tc>
      </w:tr>
      <w:tr w:rsidR="009E4407" w:rsidRPr="00261ECF" w:rsidTr="005B5797">
        <w:trPr>
          <w:gridBefore w:val="1"/>
          <w:gridAfter w:val="4"/>
          <w:wBefore w:w="10" w:type="dxa"/>
          <w:wAfter w:w="11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07" w:rsidRPr="00261ECF" w:rsidRDefault="009E4407" w:rsidP="00E82B9D">
            <w:pPr>
              <w:spacing w:after="0"/>
            </w:pPr>
            <w:r w:rsidRPr="00261ECF">
              <w:t>Беседы с родителями слабоуспевающих обучающихся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07" w:rsidRPr="00261ECF" w:rsidRDefault="009E4407" w:rsidP="00E82B9D">
            <w:pPr>
              <w:spacing w:after="0"/>
            </w:pPr>
            <w:r w:rsidRPr="00261ECF">
              <w:t>в течение месяца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07" w:rsidRPr="00261ECF" w:rsidRDefault="009E4407" w:rsidP="00E82B9D">
            <w:pPr>
              <w:spacing w:after="0"/>
            </w:pPr>
            <w:r w:rsidRPr="00261ECF">
              <w:t> </w:t>
            </w:r>
          </w:p>
        </w:tc>
      </w:tr>
      <w:tr w:rsidR="00F56DB4" w:rsidRPr="00261ECF" w:rsidTr="00F56DB4">
        <w:trPr>
          <w:gridBefore w:val="1"/>
          <w:gridAfter w:val="4"/>
          <w:wBefore w:w="10" w:type="dxa"/>
          <w:wAfter w:w="11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DB4" w:rsidRPr="00261ECF" w:rsidRDefault="00F56DB4" w:rsidP="00DB6628">
            <w:pPr>
              <w:spacing w:after="0"/>
            </w:pPr>
            <w:r w:rsidRPr="00F56DB4">
              <w:t>Региональный проект «Волонтеры здоровья»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DB4" w:rsidRPr="00261ECF" w:rsidRDefault="00F56DB4" w:rsidP="00DB6628">
            <w:pPr>
              <w:spacing w:after="0"/>
            </w:pPr>
            <w:r>
              <w:t>В течении года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DB4" w:rsidRPr="00261ECF" w:rsidRDefault="00F56DB4" w:rsidP="00DB6628">
            <w:pPr>
              <w:spacing w:after="0"/>
            </w:pPr>
            <w:r>
              <w:t>Руководитель волонтерского отряда, советник директора</w:t>
            </w:r>
          </w:p>
        </w:tc>
      </w:tr>
      <w:tr w:rsidR="009E4407" w:rsidRPr="00261ECF" w:rsidTr="005B5797">
        <w:trPr>
          <w:gridBefore w:val="1"/>
          <w:gridAfter w:val="4"/>
          <w:wBefore w:w="10" w:type="dxa"/>
          <w:wAfter w:w="11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07" w:rsidRPr="00261ECF" w:rsidRDefault="009E4407" w:rsidP="00E82B9D">
            <w:pPr>
              <w:spacing w:after="0"/>
            </w:pPr>
            <w:r w:rsidRPr="00261ECF">
              <w:t>Участие родителей в проведении общешкольных, классных мероприятий: «Бессмертный полк», новогодний вечер,</w:t>
            </w:r>
            <w:r>
              <w:t xml:space="preserve"> </w:t>
            </w:r>
            <w:r w:rsidRPr="00261ECF">
              <w:t>«Последний звонок», выпускной вечер и др.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4407" w:rsidRPr="00261ECF" w:rsidRDefault="009E4407" w:rsidP="00E82B9D">
            <w:pPr>
              <w:spacing w:after="0"/>
            </w:pPr>
            <w:r w:rsidRPr="00261ECF">
              <w:t>в течение года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07" w:rsidRPr="00261ECF" w:rsidRDefault="009E4407" w:rsidP="00E82B9D">
            <w:pPr>
              <w:spacing w:after="0"/>
            </w:pPr>
            <w:r w:rsidRPr="00261ECF">
              <w:t> </w:t>
            </w:r>
          </w:p>
        </w:tc>
      </w:tr>
      <w:tr w:rsidR="009E4407" w:rsidRPr="00261ECF" w:rsidTr="005B5797">
        <w:trPr>
          <w:gridBefore w:val="1"/>
          <w:gridAfter w:val="4"/>
          <w:wBefore w:w="10" w:type="dxa"/>
          <w:wAfter w:w="11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07" w:rsidRPr="00261ECF" w:rsidRDefault="009E4407" w:rsidP="00E82B9D">
            <w:pPr>
              <w:spacing w:after="0"/>
            </w:pPr>
            <w:r w:rsidRPr="00261ECF">
              <w:t>Педагогическое просвещение родителей по вопросам воспитания детей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4407" w:rsidRPr="00261ECF" w:rsidRDefault="009E4407" w:rsidP="00E82B9D">
            <w:pPr>
              <w:spacing w:after="0"/>
            </w:pPr>
            <w:r w:rsidRPr="00261ECF">
              <w:t>1 раз/четверть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07" w:rsidRPr="00261ECF" w:rsidRDefault="009E4407" w:rsidP="00E82B9D">
            <w:pPr>
              <w:spacing w:after="0"/>
            </w:pPr>
            <w:r w:rsidRPr="00261ECF">
              <w:t> </w:t>
            </w:r>
          </w:p>
        </w:tc>
      </w:tr>
      <w:tr w:rsidR="00117B2A" w:rsidRPr="00261ECF" w:rsidTr="005B5797">
        <w:trPr>
          <w:gridBefore w:val="1"/>
          <w:gridAfter w:val="4"/>
          <w:wBefore w:w="10" w:type="dxa"/>
          <w:wAfter w:w="11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B2A" w:rsidRPr="00261ECF" w:rsidRDefault="00117B2A" w:rsidP="00E82B9D">
            <w:pPr>
              <w:spacing w:after="0"/>
            </w:pPr>
            <w:r>
              <w:t xml:space="preserve">Родительское собрание 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B2A" w:rsidRPr="00261ECF" w:rsidRDefault="00117B2A" w:rsidP="00E82B9D">
            <w:pPr>
              <w:spacing w:after="0"/>
            </w:pPr>
            <w:r>
              <w:t>1 раз /четверть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B2A" w:rsidRPr="00261ECF" w:rsidRDefault="00117B2A" w:rsidP="00E82B9D">
            <w:pPr>
              <w:spacing w:after="0"/>
            </w:pPr>
            <w:r>
              <w:t>Классные руководители</w:t>
            </w:r>
          </w:p>
        </w:tc>
      </w:tr>
      <w:tr w:rsidR="009E4407" w:rsidRPr="00261ECF" w:rsidTr="005B5797">
        <w:trPr>
          <w:gridBefore w:val="1"/>
          <w:gridAfter w:val="4"/>
          <w:wBefore w:w="10" w:type="dxa"/>
          <w:wAfter w:w="11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07" w:rsidRPr="00261ECF" w:rsidRDefault="009E4407" w:rsidP="00E82B9D">
            <w:pPr>
              <w:spacing w:after="0"/>
            </w:pPr>
            <w:r w:rsidRPr="00261ECF">
              <w:t>Информационное оповещение через школьный сайт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4407" w:rsidRPr="00261ECF" w:rsidRDefault="009E4407" w:rsidP="00E82B9D">
            <w:pPr>
              <w:spacing w:after="0"/>
            </w:pPr>
            <w:r w:rsidRPr="00261ECF">
              <w:t>в течение года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07" w:rsidRPr="00261ECF" w:rsidRDefault="009E4407" w:rsidP="00E82B9D">
            <w:pPr>
              <w:spacing w:after="0"/>
            </w:pPr>
            <w:r w:rsidRPr="00261ECF">
              <w:t> </w:t>
            </w:r>
          </w:p>
        </w:tc>
      </w:tr>
      <w:tr w:rsidR="009E4407" w:rsidRPr="00261ECF" w:rsidTr="005B5797">
        <w:trPr>
          <w:gridBefore w:val="1"/>
          <w:gridAfter w:val="4"/>
          <w:wBefore w:w="10" w:type="dxa"/>
          <w:wAfter w:w="11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07" w:rsidRPr="00261ECF" w:rsidRDefault="009E4407" w:rsidP="00E82B9D">
            <w:pPr>
              <w:spacing w:after="0"/>
            </w:pPr>
            <w:r w:rsidRPr="00261ECF">
              <w:t>Индивидуальные консультации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07" w:rsidRPr="00261ECF" w:rsidRDefault="009E4407" w:rsidP="00E82B9D">
            <w:pPr>
              <w:spacing w:after="0"/>
            </w:pPr>
            <w:r w:rsidRPr="00261ECF">
              <w:t>в течение года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07" w:rsidRPr="00261ECF" w:rsidRDefault="009E4407" w:rsidP="00E82B9D">
            <w:pPr>
              <w:spacing w:after="0"/>
            </w:pPr>
            <w:r w:rsidRPr="00261ECF">
              <w:t> </w:t>
            </w:r>
          </w:p>
        </w:tc>
      </w:tr>
      <w:tr w:rsidR="009E4407" w:rsidRPr="00261ECF" w:rsidTr="005B5797">
        <w:trPr>
          <w:gridBefore w:val="1"/>
          <w:gridAfter w:val="4"/>
          <w:wBefore w:w="10" w:type="dxa"/>
          <w:wAfter w:w="11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07" w:rsidRPr="00261ECF" w:rsidRDefault="009E4407" w:rsidP="00E82B9D">
            <w:pPr>
              <w:spacing w:after="0"/>
            </w:pPr>
            <w:r w:rsidRPr="00261ECF">
              <w:t xml:space="preserve">Работа Совета профилактики с </w:t>
            </w:r>
            <w:proofErr w:type="gramStart"/>
            <w:r w:rsidRPr="00261ECF">
              <w:t>неблагополучными  семьями</w:t>
            </w:r>
            <w:proofErr w:type="gramEnd"/>
            <w:r w:rsidRPr="00261ECF">
              <w:t>  по вопросам воспитания, обучения детей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4407" w:rsidRPr="00261ECF" w:rsidRDefault="009E4407" w:rsidP="00E82B9D">
            <w:pPr>
              <w:spacing w:after="0"/>
            </w:pPr>
            <w:r>
              <w:t>по плану с</w:t>
            </w:r>
            <w:r w:rsidRPr="00261ECF">
              <w:t>овета профилактики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07" w:rsidRPr="00261ECF" w:rsidRDefault="009E4407" w:rsidP="00E82B9D">
            <w:pPr>
              <w:spacing w:after="0"/>
            </w:pPr>
            <w:r w:rsidRPr="00261ECF">
              <w:t> </w:t>
            </w:r>
          </w:p>
        </w:tc>
      </w:tr>
      <w:tr w:rsidR="009E4407" w:rsidRPr="00261ECF" w:rsidTr="005B5797">
        <w:trPr>
          <w:gridBefore w:val="1"/>
          <w:gridAfter w:val="4"/>
          <w:wBefore w:w="10" w:type="dxa"/>
          <w:wAfter w:w="11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07" w:rsidRPr="00261ECF" w:rsidRDefault="009E4407" w:rsidP="00E82B9D">
            <w:pPr>
              <w:spacing w:after="0"/>
            </w:pPr>
            <w:r w:rsidRPr="00261ECF">
              <w:t>Проведения инструктажей по технике безопасности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07" w:rsidRPr="00261ECF" w:rsidRDefault="009E4407" w:rsidP="00E82B9D">
            <w:pPr>
              <w:spacing w:after="0"/>
            </w:pPr>
            <w:r w:rsidRPr="00261ECF">
              <w:t>в течение месяца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07" w:rsidRPr="00261ECF" w:rsidRDefault="009E4407" w:rsidP="00E82B9D">
            <w:pPr>
              <w:spacing w:after="0"/>
            </w:pPr>
            <w:r w:rsidRPr="00261ECF">
              <w:t> </w:t>
            </w:r>
            <w:r>
              <w:t>Учитель ОБЗР</w:t>
            </w:r>
          </w:p>
        </w:tc>
      </w:tr>
      <w:tr w:rsidR="009E4407" w:rsidRPr="00261ECF" w:rsidTr="005B5797">
        <w:trPr>
          <w:gridBefore w:val="1"/>
          <w:gridAfter w:val="4"/>
          <w:wBefore w:w="10" w:type="dxa"/>
          <w:wAfter w:w="11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07" w:rsidRPr="00261ECF" w:rsidRDefault="009E4407" w:rsidP="00E82B9D">
            <w:pPr>
              <w:spacing w:after="0"/>
            </w:pPr>
            <w:r w:rsidRPr="00261ECF">
              <w:t>Индивидуальные профилактические беседы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4407" w:rsidRPr="00261ECF" w:rsidRDefault="009E4407" w:rsidP="00E82B9D">
            <w:pPr>
              <w:spacing w:after="0"/>
            </w:pPr>
            <w:r w:rsidRPr="00261ECF">
              <w:t>в течение месяца (по мере необходимости)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07" w:rsidRPr="00261ECF" w:rsidRDefault="009E4407" w:rsidP="00E82B9D">
            <w:pPr>
              <w:spacing w:after="0"/>
            </w:pPr>
            <w:r w:rsidRPr="00261ECF">
              <w:t> </w:t>
            </w:r>
            <w:r>
              <w:t>Классные руководители, социальный педагог</w:t>
            </w:r>
          </w:p>
        </w:tc>
      </w:tr>
      <w:tr w:rsidR="009E4407" w:rsidRPr="00261ECF" w:rsidTr="005B5797">
        <w:trPr>
          <w:gridBefore w:val="1"/>
          <w:gridAfter w:val="4"/>
          <w:wBefore w:w="10" w:type="dxa"/>
          <w:wAfter w:w="11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07" w:rsidRPr="00261ECF" w:rsidRDefault="009E4407" w:rsidP="00E82B9D">
            <w:pPr>
              <w:spacing w:after="0"/>
            </w:pPr>
            <w:r w:rsidRPr="00261ECF">
              <w:t>Организация работы согласно плану взаимодействия с социально-психологической службой школы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07" w:rsidRPr="00261ECF" w:rsidRDefault="009E4407" w:rsidP="00E82B9D">
            <w:pPr>
              <w:spacing w:after="0"/>
            </w:pPr>
            <w:r w:rsidRPr="00261ECF">
              <w:t>в течение месяца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07" w:rsidRPr="00261ECF" w:rsidRDefault="009E4407" w:rsidP="00E82B9D">
            <w:pPr>
              <w:spacing w:after="0"/>
            </w:pPr>
            <w:r w:rsidRPr="00261ECF">
              <w:t> </w:t>
            </w:r>
          </w:p>
        </w:tc>
      </w:tr>
      <w:tr w:rsidR="009E4407" w:rsidRPr="00261ECF" w:rsidTr="005B5797">
        <w:trPr>
          <w:gridBefore w:val="1"/>
          <w:gridAfter w:val="1"/>
          <w:wBefore w:w="10" w:type="dxa"/>
          <w:wAfter w:w="30" w:type="dxa"/>
        </w:trPr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2B9D" w:rsidRDefault="00E82B9D" w:rsidP="00E82B9D">
            <w:pPr>
              <w:spacing w:after="0"/>
            </w:pPr>
          </w:p>
          <w:p w:rsidR="00E82B9D" w:rsidRDefault="00E82B9D" w:rsidP="00E82B9D">
            <w:pPr>
              <w:spacing w:after="0"/>
            </w:pPr>
          </w:p>
          <w:p w:rsidR="00E82B9D" w:rsidRDefault="00E82B9D" w:rsidP="00E82B9D">
            <w:pPr>
              <w:spacing w:after="0"/>
            </w:pPr>
          </w:p>
          <w:p w:rsidR="00E82B9D" w:rsidRDefault="00E82B9D" w:rsidP="00E82B9D">
            <w:pPr>
              <w:spacing w:after="0"/>
            </w:pPr>
          </w:p>
          <w:p w:rsidR="00E82B9D" w:rsidRPr="00261ECF" w:rsidRDefault="00E82B9D" w:rsidP="00E82B9D">
            <w:pPr>
              <w:spacing w:after="0"/>
            </w:pPr>
          </w:p>
        </w:tc>
        <w:tc>
          <w:tcPr>
            <w:tcW w:w="296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4407" w:rsidRPr="00261ECF" w:rsidRDefault="009E4407" w:rsidP="00E82B9D">
            <w:pPr>
              <w:spacing w:after="0"/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4407" w:rsidRPr="00261ECF" w:rsidRDefault="009E4407" w:rsidP="00E82B9D">
            <w:pPr>
              <w:spacing w:after="0"/>
            </w:pPr>
          </w:p>
        </w:tc>
        <w:tc>
          <w:tcPr>
            <w:tcW w:w="175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4407" w:rsidRPr="00261ECF" w:rsidRDefault="009E4407" w:rsidP="00E82B9D">
            <w:pPr>
              <w:spacing w:after="0"/>
            </w:pPr>
          </w:p>
        </w:tc>
      </w:tr>
      <w:tr w:rsidR="005B5797" w:rsidRPr="004D5FEC" w:rsidTr="005B5797">
        <w:trPr>
          <w:gridBefore w:val="1"/>
          <w:gridAfter w:val="4"/>
          <w:wBefore w:w="10" w:type="dxa"/>
          <w:wAfter w:w="115" w:type="dxa"/>
        </w:trPr>
        <w:tc>
          <w:tcPr>
            <w:tcW w:w="9900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97" w:rsidRPr="004D5FEC" w:rsidRDefault="005B5797" w:rsidP="00E82B9D">
            <w:pPr>
              <w:spacing w:after="0"/>
              <w:jc w:val="center"/>
            </w:pPr>
            <w:r>
              <w:rPr>
                <w:b/>
                <w:bCs/>
                <w:iCs/>
                <w:u w:val="single"/>
              </w:rPr>
              <w:t>ЯНВАРЬ</w:t>
            </w:r>
          </w:p>
        </w:tc>
      </w:tr>
      <w:tr w:rsidR="005B5797" w:rsidRPr="004D5FEC" w:rsidTr="005B5797">
        <w:trPr>
          <w:gridBefore w:val="1"/>
          <w:gridAfter w:val="4"/>
          <w:wBefore w:w="10" w:type="dxa"/>
          <w:wAfter w:w="11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97" w:rsidRPr="004D5FEC" w:rsidRDefault="005B5797" w:rsidP="00E82B9D">
            <w:pPr>
              <w:spacing w:after="0"/>
              <w:jc w:val="center"/>
              <w:rPr>
                <w:b/>
              </w:rPr>
            </w:pPr>
            <w:r w:rsidRPr="004D5FEC">
              <w:rPr>
                <w:b/>
                <w:i/>
                <w:iCs/>
              </w:rPr>
              <w:t>Мероприятия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97" w:rsidRPr="004D5FEC" w:rsidRDefault="005B5797" w:rsidP="00E82B9D">
            <w:pPr>
              <w:spacing w:after="0"/>
              <w:jc w:val="center"/>
              <w:rPr>
                <w:b/>
              </w:rPr>
            </w:pPr>
            <w:r w:rsidRPr="004D5FEC">
              <w:rPr>
                <w:b/>
                <w:i/>
                <w:iCs/>
              </w:rPr>
              <w:t>Время проведения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97" w:rsidRPr="004D5FEC" w:rsidRDefault="005B5797" w:rsidP="00E82B9D">
            <w:pPr>
              <w:spacing w:after="0"/>
              <w:jc w:val="center"/>
              <w:rPr>
                <w:b/>
              </w:rPr>
            </w:pPr>
            <w:r w:rsidRPr="004D5FEC">
              <w:rPr>
                <w:b/>
                <w:i/>
                <w:iCs/>
              </w:rPr>
              <w:t>Ответственные</w:t>
            </w:r>
          </w:p>
        </w:tc>
      </w:tr>
      <w:tr w:rsidR="005B5797" w:rsidRPr="00261ECF" w:rsidTr="005B5797">
        <w:trPr>
          <w:gridBefore w:val="1"/>
          <w:gridAfter w:val="4"/>
          <w:wBefore w:w="10" w:type="dxa"/>
          <w:wAfter w:w="11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797" w:rsidRPr="00261ECF" w:rsidRDefault="00117B2A" w:rsidP="00E82B9D">
            <w:pPr>
              <w:spacing w:after="0"/>
            </w:pPr>
            <w:r>
              <w:lastRenderedPageBreak/>
              <w:t>Акция «Покормите птиц!»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797" w:rsidRPr="00261ECF" w:rsidRDefault="00117B2A" w:rsidP="00E82B9D">
            <w:pPr>
              <w:spacing w:after="0"/>
            </w:pPr>
            <w:r>
              <w:t>В течении месяца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797" w:rsidRPr="00261ECF" w:rsidRDefault="005B5797" w:rsidP="00E82B9D">
            <w:pPr>
              <w:spacing w:after="0"/>
            </w:pPr>
            <w:r>
              <w:t>Советник директора</w:t>
            </w:r>
            <w:r w:rsidR="00117B2A">
              <w:t>, классные руководители</w:t>
            </w:r>
          </w:p>
        </w:tc>
      </w:tr>
      <w:tr w:rsidR="005B5797" w:rsidTr="005B5797">
        <w:trPr>
          <w:gridBefore w:val="1"/>
          <w:gridAfter w:val="4"/>
          <w:wBefore w:w="10" w:type="dxa"/>
          <w:wAfter w:w="11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797" w:rsidRDefault="00117B2A" w:rsidP="00E82B9D">
            <w:pPr>
              <w:spacing w:after="0"/>
            </w:pPr>
            <w:r>
              <w:t>Конкурс рисунков по ПДД «Добрая дорога детства»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797" w:rsidRDefault="00117B2A" w:rsidP="00E82B9D">
            <w:pPr>
              <w:spacing w:after="0"/>
            </w:pPr>
            <w:r>
              <w:t>В течении месяца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797" w:rsidRDefault="005B5797" w:rsidP="00E82B9D">
            <w:pPr>
              <w:spacing w:after="0"/>
            </w:pPr>
            <w:r>
              <w:t>Советник директора, классные руководители</w:t>
            </w:r>
          </w:p>
        </w:tc>
      </w:tr>
      <w:tr w:rsidR="005B5797" w:rsidTr="005B5797">
        <w:trPr>
          <w:gridBefore w:val="1"/>
          <w:gridAfter w:val="4"/>
          <w:wBefore w:w="10" w:type="dxa"/>
          <w:wAfter w:w="11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797" w:rsidRDefault="00117B2A" w:rsidP="00E82B9D">
            <w:pPr>
              <w:spacing w:after="0"/>
            </w:pPr>
            <w:r>
              <w:t>Экскурсии в школьный музей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797" w:rsidRDefault="00117B2A" w:rsidP="00E82B9D">
            <w:pPr>
              <w:spacing w:after="0"/>
            </w:pPr>
            <w:r>
              <w:t>В течении месяца</w:t>
            </w:r>
            <w:r w:rsidR="005B5797" w:rsidRPr="00877279">
              <w:t xml:space="preserve"> 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797" w:rsidRDefault="00117B2A" w:rsidP="00E82B9D">
            <w:pPr>
              <w:spacing w:after="0"/>
            </w:pPr>
            <w:r>
              <w:t>Учитель истории</w:t>
            </w:r>
          </w:p>
        </w:tc>
      </w:tr>
      <w:tr w:rsidR="00163D08" w:rsidTr="005B5797">
        <w:trPr>
          <w:gridBefore w:val="1"/>
          <w:gridAfter w:val="4"/>
          <w:wBefore w:w="10" w:type="dxa"/>
          <w:wAfter w:w="11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D08" w:rsidRDefault="00163D08" w:rsidP="00E82B9D">
            <w:pPr>
              <w:tabs>
                <w:tab w:val="left" w:pos="1584"/>
              </w:tabs>
              <w:spacing w:after="0"/>
            </w:pPr>
            <w:r w:rsidRPr="00163D08">
              <w:t xml:space="preserve">200 - </w:t>
            </w:r>
            <w:proofErr w:type="spellStart"/>
            <w:r w:rsidRPr="00163D08">
              <w:t>летие</w:t>
            </w:r>
            <w:proofErr w:type="spellEnd"/>
            <w:r w:rsidRPr="00163D08">
              <w:t xml:space="preserve"> со дня рождения Салтыкова – Щедрина Михаила </w:t>
            </w:r>
            <w:proofErr w:type="spellStart"/>
            <w:r w:rsidRPr="00163D08">
              <w:t>Евграфовича</w:t>
            </w:r>
            <w:proofErr w:type="spellEnd"/>
            <w:r>
              <w:tab/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3D08" w:rsidRDefault="00163D08" w:rsidP="00E82B9D">
            <w:pPr>
              <w:spacing w:after="0"/>
            </w:pPr>
            <w:r w:rsidRPr="00163D08">
              <w:t>27 января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D08" w:rsidRDefault="00163D08" w:rsidP="00E82B9D">
            <w:pPr>
              <w:spacing w:after="0"/>
            </w:pPr>
            <w:r>
              <w:t xml:space="preserve">Библиотекарь </w:t>
            </w:r>
          </w:p>
        </w:tc>
      </w:tr>
      <w:tr w:rsidR="005B5797" w:rsidRPr="00261ECF" w:rsidTr="005B5797">
        <w:trPr>
          <w:gridBefore w:val="1"/>
          <w:gridAfter w:val="4"/>
          <w:wBefore w:w="10" w:type="dxa"/>
          <w:wAfter w:w="11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97" w:rsidRPr="00261ECF" w:rsidRDefault="00117B2A" w:rsidP="00E82B9D">
            <w:pPr>
              <w:spacing w:after="0"/>
            </w:pPr>
            <w:r>
              <w:t xml:space="preserve">Беседа на тему </w:t>
            </w:r>
            <w:r w:rsidRPr="00117B2A">
              <w:t>«Тать</w:t>
            </w:r>
            <w:r>
              <w:t>янин день» (праздник студентов)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97" w:rsidRPr="00261ECF" w:rsidRDefault="00117B2A" w:rsidP="00E82B9D">
            <w:pPr>
              <w:spacing w:after="0"/>
            </w:pPr>
            <w:r>
              <w:t>23 января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97" w:rsidRPr="00261ECF" w:rsidRDefault="005B5797" w:rsidP="00E82B9D">
            <w:pPr>
              <w:spacing w:after="0"/>
            </w:pPr>
            <w:r w:rsidRPr="00261ECF">
              <w:t> </w:t>
            </w:r>
            <w:r>
              <w:t>Советник директора</w:t>
            </w:r>
          </w:p>
        </w:tc>
      </w:tr>
      <w:tr w:rsidR="005B5797" w:rsidRPr="00261ECF" w:rsidTr="005B5797">
        <w:trPr>
          <w:gridBefore w:val="1"/>
          <w:gridAfter w:val="4"/>
          <w:wBefore w:w="10" w:type="dxa"/>
          <w:wAfter w:w="11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97" w:rsidRPr="00261ECF" w:rsidRDefault="005B5797" w:rsidP="00E82B9D">
            <w:pPr>
              <w:spacing w:after="0"/>
            </w:pPr>
            <w:r>
              <w:t>Общешкольное мероприятие на тему «</w:t>
            </w:r>
            <w:r w:rsidR="00117B2A">
              <w:t>День снятия блокады Ленинграда»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97" w:rsidRPr="00261ECF" w:rsidRDefault="00163D08" w:rsidP="00E82B9D">
            <w:pPr>
              <w:spacing w:after="0"/>
            </w:pPr>
            <w:r>
              <w:t>27 января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97" w:rsidRPr="00261ECF" w:rsidRDefault="005B5797" w:rsidP="00E82B9D">
            <w:pPr>
              <w:spacing w:after="0"/>
            </w:pPr>
            <w:r w:rsidRPr="00261ECF">
              <w:t> </w:t>
            </w:r>
            <w:r>
              <w:t>Учитель истории, советник директора</w:t>
            </w:r>
          </w:p>
        </w:tc>
      </w:tr>
      <w:tr w:rsidR="00117B2A" w:rsidRPr="00261ECF" w:rsidTr="005B5797">
        <w:trPr>
          <w:gridBefore w:val="1"/>
          <w:gridAfter w:val="4"/>
          <w:wBefore w:w="10" w:type="dxa"/>
          <w:wAfter w:w="11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B2A" w:rsidRDefault="00117B2A" w:rsidP="00E82B9D">
            <w:pPr>
              <w:spacing w:after="0"/>
            </w:pPr>
            <w:r>
              <w:t>Акция «Блокадный хлеб»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B2A" w:rsidRDefault="00163D08" w:rsidP="00E82B9D">
            <w:pPr>
              <w:spacing w:after="0"/>
            </w:pPr>
            <w:r>
              <w:t>27 января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B2A" w:rsidRPr="00261ECF" w:rsidRDefault="00D6703C" w:rsidP="00E82B9D">
            <w:pPr>
              <w:spacing w:after="0"/>
            </w:pPr>
            <w:r>
              <w:t>Советник директора, учитель истории</w:t>
            </w:r>
          </w:p>
        </w:tc>
      </w:tr>
      <w:tr w:rsidR="00163D08" w:rsidRPr="00261ECF" w:rsidTr="005B5797">
        <w:trPr>
          <w:gridBefore w:val="1"/>
          <w:gridAfter w:val="4"/>
          <w:wBefore w:w="10" w:type="dxa"/>
          <w:wAfter w:w="11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D08" w:rsidRDefault="00163D08" w:rsidP="00E82B9D">
            <w:pPr>
              <w:spacing w:after="0"/>
            </w:pPr>
            <w:r w:rsidRPr="00163D08">
              <w:t>День рождения Чехова Антона Павловича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D08" w:rsidRDefault="00163D08" w:rsidP="00E82B9D">
            <w:pPr>
              <w:spacing w:after="0"/>
            </w:pPr>
            <w:r w:rsidRPr="00163D08">
              <w:t>29 января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D08" w:rsidRDefault="00163D08" w:rsidP="00E82B9D">
            <w:pPr>
              <w:spacing w:after="0"/>
            </w:pPr>
            <w:r>
              <w:t xml:space="preserve">Библиотекарь </w:t>
            </w:r>
          </w:p>
        </w:tc>
      </w:tr>
      <w:tr w:rsidR="005B5797" w:rsidRPr="00261ECF" w:rsidTr="005B5797">
        <w:trPr>
          <w:gridBefore w:val="1"/>
          <w:gridAfter w:val="4"/>
          <w:wBefore w:w="10" w:type="dxa"/>
          <w:wAfter w:w="11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97" w:rsidRPr="00261ECF" w:rsidRDefault="005B5797" w:rsidP="00E82B9D">
            <w:pPr>
              <w:spacing w:after="0"/>
            </w:pPr>
            <w:r w:rsidRPr="00261ECF">
              <w:t>«Разговоры о важном»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97" w:rsidRPr="00261ECF" w:rsidRDefault="005B5797" w:rsidP="00E82B9D">
            <w:pPr>
              <w:spacing w:after="0"/>
            </w:pPr>
            <w:r w:rsidRPr="00261ECF">
              <w:t>каждый понедельник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97" w:rsidRPr="00261ECF" w:rsidRDefault="005B5797" w:rsidP="00E82B9D">
            <w:pPr>
              <w:spacing w:after="0"/>
            </w:pPr>
            <w:r w:rsidRPr="00261ECF">
              <w:t> </w:t>
            </w:r>
            <w:r>
              <w:t>Классные руководители</w:t>
            </w:r>
          </w:p>
        </w:tc>
      </w:tr>
      <w:tr w:rsidR="00F56DB4" w:rsidRPr="00261ECF" w:rsidTr="00F56DB4">
        <w:trPr>
          <w:gridBefore w:val="1"/>
          <w:gridAfter w:val="4"/>
          <w:wBefore w:w="10" w:type="dxa"/>
          <w:wAfter w:w="11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DB4" w:rsidRPr="00261ECF" w:rsidRDefault="00F56DB4" w:rsidP="00DB6628">
            <w:pPr>
              <w:spacing w:after="0"/>
            </w:pPr>
            <w:r w:rsidRPr="00F56DB4">
              <w:t>Всероссийский проект «Школьная классика»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DB4" w:rsidRDefault="00F56DB4" w:rsidP="00DB6628">
            <w:pPr>
              <w:spacing w:after="0"/>
            </w:pPr>
            <w:r>
              <w:t>В течении года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DB4" w:rsidRPr="00261ECF" w:rsidRDefault="00F56DB4" w:rsidP="00DB6628">
            <w:pPr>
              <w:spacing w:after="0"/>
            </w:pPr>
            <w:r>
              <w:t>Учителя литературы</w:t>
            </w:r>
          </w:p>
        </w:tc>
      </w:tr>
      <w:tr w:rsidR="005B5797" w:rsidRPr="00261ECF" w:rsidTr="005B5797">
        <w:trPr>
          <w:gridBefore w:val="1"/>
          <w:gridAfter w:val="4"/>
          <w:wBefore w:w="10" w:type="dxa"/>
          <w:wAfter w:w="11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97" w:rsidRPr="00261ECF" w:rsidRDefault="00117B2A" w:rsidP="00E82B9D">
            <w:pPr>
              <w:spacing w:after="0"/>
            </w:pPr>
            <w:r>
              <w:t>Инструктаж «Правила поведения на водоёмах в зимний период».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97" w:rsidRPr="00261ECF" w:rsidRDefault="00117B2A" w:rsidP="00E82B9D">
            <w:pPr>
              <w:spacing w:after="0"/>
            </w:pPr>
            <w:r>
              <w:t>В течении месяца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97" w:rsidRPr="00261ECF" w:rsidRDefault="005B5797" w:rsidP="00E82B9D">
            <w:pPr>
              <w:spacing w:after="0"/>
            </w:pPr>
            <w:r w:rsidRPr="00261ECF">
              <w:t> </w:t>
            </w:r>
            <w:r>
              <w:t>Классные руководители</w:t>
            </w:r>
            <w:r w:rsidR="00117B2A">
              <w:t>, учитель ОБЗР</w:t>
            </w:r>
          </w:p>
        </w:tc>
      </w:tr>
      <w:tr w:rsidR="005B5797" w:rsidRPr="00261ECF" w:rsidTr="005B5797">
        <w:trPr>
          <w:gridBefore w:val="1"/>
          <w:gridAfter w:val="4"/>
          <w:wBefore w:w="10" w:type="dxa"/>
          <w:wAfter w:w="11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797" w:rsidRDefault="005B5797" w:rsidP="00E82B9D">
            <w:pPr>
              <w:spacing w:after="0"/>
            </w:pPr>
            <w:r>
              <w:t>Беседа на тему «</w:t>
            </w:r>
            <w:r w:rsidR="00D6703C" w:rsidRPr="00D6703C">
              <w:t>200 лет со дня рождения русского писателя М.Е. Салтыкова</w:t>
            </w:r>
            <w:r w:rsidR="00D6703C">
              <w:t>-</w:t>
            </w:r>
            <w:r w:rsidR="00D6703C" w:rsidRPr="00D6703C">
              <w:t>Щедрина</w:t>
            </w:r>
            <w:r>
              <w:t>»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797" w:rsidRDefault="00D6703C" w:rsidP="00E82B9D">
            <w:pPr>
              <w:spacing w:after="0"/>
            </w:pPr>
            <w:r>
              <w:t>В течении месяца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797" w:rsidRPr="00261ECF" w:rsidRDefault="005B5797" w:rsidP="00E82B9D">
            <w:pPr>
              <w:spacing w:after="0"/>
            </w:pPr>
            <w:r>
              <w:t>Советник директора</w:t>
            </w:r>
            <w:r w:rsidR="00D6703C">
              <w:t>, классные руководители</w:t>
            </w:r>
          </w:p>
        </w:tc>
      </w:tr>
      <w:tr w:rsidR="005B5797" w:rsidRPr="00261ECF" w:rsidTr="005B5797">
        <w:trPr>
          <w:gridBefore w:val="1"/>
          <w:gridAfter w:val="4"/>
          <w:wBefore w:w="10" w:type="dxa"/>
          <w:wAfter w:w="11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97" w:rsidRPr="00261ECF" w:rsidRDefault="005B5797" w:rsidP="00E82B9D">
            <w:pPr>
              <w:spacing w:after="0"/>
            </w:pPr>
            <w:r w:rsidRPr="00261ECF">
              <w:t xml:space="preserve">Заседание </w:t>
            </w:r>
            <w:r>
              <w:t>первичного отделения школы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97" w:rsidRPr="00261ECF" w:rsidRDefault="005B5797" w:rsidP="00E82B9D">
            <w:pPr>
              <w:spacing w:after="0"/>
            </w:pPr>
            <w:r>
              <w:t>1 раз в месяц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97" w:rsidRPr="00261ECF" w:rsidRDefault="005B5797" w:rsidP="00E82B9D">
            <w:pPr>
              <w:spacing w:after="0"/>
            </w:pPr>
            <w:r w:rsidRPr="00261ECF">
              <w:t> </w:t>
            </w:r>
            <w:r>
              <w:t>Советник директора</w:t>
            </w:r>
          </w:p>
        </w:tc>
      </w:tr>
      <w:tr w:rsidR="005B5797" w:rsidRPr="00261ECF" w:rsidTr="005B5797">
        <w:trPr>
          <w:gridBefore w:val="1"/>
          <w:gridAfter w:val="4"/>
          <w:wBefore w:w="10" w:type="dxa"/>
          <w:wAfter w:w="11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797" w:rsidRPr="00261ECF" w:rsidRDefault="005B5797" w:rsidP="00E82B9D">
            <w:pPr>
              <w:spacing w:after="0"/>
            </w:pPr>
            <w:r>
              <w:t xml:space="preserve">Заседание штаба воспитательной работы 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797" w:rsidRDefault="005B5797" w:rsidP="00E82B9D">
            <w:pPr>
              <w:spacing w:after="0"/>
            </w:pPr>
            <w:r>
              <w:t>1 раз в месяц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797" w:rsidRPr="00261ECF" w:rsidRDefault="005B5797" w:rsidP="00E82B9D">
            <w:pPr>
              <w:spacing w:after="0"/>
            </w:pPr>
            <w:r>
              <w:t>Советник директора</w:t>
            </w:r>
          </w:p>
        </w:tc>
      </w:tr>
      <w:tr w:rsidR="004D493E" w:rsidRPr="00261ECF" w:rsidTr="005B5797">
        <w:trPr>
          <w:gridBefore w:val="1"/>
          <w:gridAfter w:val="4"/>
          <w:wBefore w:w="10" w:type="dxa"/>
          <w:wAfter w:w="11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93E" w:rsidRDefault="004D493E" w:rsidP="00E82B9D">
            <w:pPr>
              <w:spacing w:after="0"/>
            </w:pPr>
            <w:r>
              <w:t>Месячник оборонно-массовой и военно-патриотической работы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93E" w:rsidRDefault="004D493E" w:rsidP="00E82B9D">
            <w:pPr>
              <w:spacing w:after="0"/>
            </w:pPr>
            <w:r>
              <w:t>Январь-февраль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93E" w:rsidRDefault="004D493E" w:rsidP="00E82B9D">
            <w:pPr>
              <w:spacing w:after="0"/>
            </w:pPr>
            <w:r>
              <w:t>Советник директора, учитель физической культуры, учитель ОБЗР</w:t>
            </w:r>
          </w:p>
        </w:tc>
      </w:tr>
      <w:tr w:rsidR="002400D8" w:rsidRPr="00261ECF" w:rsidTr="002400D8">
        <w:trPr>
          <w:gridBefore w:val="1"/>
          <w:gridAfter w:val="4"/>
          <w:wBefore w:w="10" w:type="dxa"/>
          <w:wAfter w:w="11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0D8" w:rsidRPr="002400D8" w:rsidRDefault="002400D8" w:rsidP="00E82B9D">
            <w:pPr>
              <w:spacing w:after="0"/>
            </w:pPr>
            <w:r w:rsidRPr="002400D8">
              <w:t>Всероссийская программа развития социальной активности обучающихся начальных классов «Орлята России»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0D8" w:rsidRPr="002400D8" w:rsidRDefault="002400D8" w:rsidP="00E82B9D">
            <w:pPr>
              <w:spacing w:after="0"/>
            </w:pPr>
            <w:r>
              <w:t>В течении года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0D8" w:rsidRDefault="002400D8" w:rsidP="00E82B9D">
            <w:pPr>
              <w:spacing w:after="0"/>
            </w:pPr>
            <w:r>
              <w:t>Учитель начальных классов</w:t>
            </w:r>
          </w:p>
        </w:tc>
      </w:tr>
      <w:tr w:rsidR="00F56DB4" w:rsidRPr="00261ECF" w:rsidTr="00F56DB4">
        <w:trPr>
          <w:gridBefore w:val="1"/>
          <w:gridAfter w:val="4"/>
          <w:wBefore w:w="10" w:type="dxa"/>
          <w:wAfter w:w="11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DB4" w:rsidRPr="00F56DB4" w:rsidRDefault="00F56DB4" w:rsidP="00DB6628">
            <w:pPr>
              <w:spacing w:after="0"/>
            </w:pPr>
            <w:r>
              <w:t xml:space="preserve">Областная </w:t>
            </w:r>
            <w:r w:rsidRPr="00F56DB4">
              <w:t>социально-значимая акция «Письмо водителю» в рамках областной широкомасштабной акции «Зима. Дети. Безопасность»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DB4" w:rsidRDefault="00F56DB4" w:rsidP="00DB6628">
            <w:pPr>
              <w:spacing w:after="0"/>
            </w:pPr>
            <w:r>
              <w:t>20 декабря 2025года - 30 января 2026 года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DB4" w:rsidRDefault="00F56DB4" w:rsidP="00DB6628">
            <w:pPr>
              <w:spacing w:after="0"/>
            </w:pPr>
            <w:r>
              <w:t>Советник директора, учитель ОБЗР</w:t>
            </w:r>
          </w:p>
        </w:tc>
      </w:tr>
      <w:tr w:rsidR="005B5797" w:rsidRPr="00261ECF" w:rsidTr="005B5797">
        <w:trPr>
          <w:gridBefore w:val="1"/>
          <w:gridAfter w:val="4"/>
          <w:wBefore w:w="10" w:type="dxa"/>
          <w:wAfter w:w="11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97" w:rsidRPr="00261ECF" w:rsidRDefault="00646955" w:rsidP="00E82B9D">
            <w:pPr>
              <w:spacing w:after="0"/>
            </w:pPr>
            <w:r>
              <w:t>«Билет в будущее»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97" w:rsidRPr="00261ECF" w:rsidRDefault="00646955" w:rsidP="00E82B9D">
            <w:pPr>
              <w:spacing w:after="0"/>
            </w:pPr>
            <w:r>
              <w:t>Каждую неделю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97" w:rsidRPr="00261ECF" w:rsidRDefault="005B5797" w:rsidP="00E82B9D">
            <w:pPr>
              <w:spacing w:after="0"/>
            </w:pPr>
            <w:r w:rsidRPr="00261ECF">
              <w:t> </w:t>
            </w:r>
          </w:p>
        </w:tc>
      </w:tr>
      <w:tr w:rsidR="00850E15" w:rsidRPr="00261ECF" w:rsidTr="005B5797">
        <w:trPr>
          <w:gridBefore w:val="1"/>
          <w:gridAfter w:val="4"/>
          <w:wBefore w:w="10" w:type="dxa"/>
          <w:wAfter w:w="11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E15" w:rsidRDefault="00A35147" w:rsidP="00E82B9D">
            <w:pPr>
              <w:spacing w:after="0"/>
            </w:pPr>
            <w:r>
              <w:lastRenderedPageBreak/>
              <w:t>Семинар для родителей и педагогов на тему «Признаки</w:t>
            </w:r>
            <w:r w:rsidRPr="00A35147">
              <w:t xml:space="preserve"> вовлечения дете</w:t>
            </w:r>
            <w:r>
              <w:t>й в противоправную деятельность»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E15" w:rsidRDefault="00A35147" w:rsidP="00E82B9D">
            <w:pPr>
              <w:spacing w:after="0"/>
            </w:pPr>
            <w:r>
              <w:t>В течении месяца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147" w:rsidRPr="00261ECF" w:rsidRDefault="00A35147" w:rsidP="00E82B9D">
            <w:pPr>
              <w:spacing w:after="0"/>
            </w:pPr>
            <w:r>
              <w:t>Советник директора, педагог-психолог</w:t>
            </w:r>
          </w:p>
        </w:tc>
      </w:tr>
      <w:tr w:rsidR="00F56DB4" w:rsidRPr="00261ECF" w:rsidTr="00F56DB4">
        <w:trPr>
          <w:gridBefore w:val="1"/>
          <w:gridAfter w:val="4"/>
          <w:wBefore w:w="10" w:type="dxa"/>
          <w:wAfter w:w="11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DB4" w:rsidRPr="00261ECF" w:rsidRDefault="00F56DB4" w:rsidP="00DB6628">
            <w:pPr>
              <w:spacing w:after="0"/>
            </w:pPr>
            <w:r w:rsidRPr="00F56DB4">
              <w:t>Региональный проект «Волонтеры здоровья»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DB4" w:rsidRPr="00261ECF" w:rsidRDefault="00F56DB4" w:rsidP="00DB6628">
            <w:pPr>
              <w:spacing w:after="0"/>
            </w:pPr>
            <w:r>
              <w:t>В течении года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DB4" w:rsidRPr="00261ECF" w:rsidRDefault="00F56DB4" w:rsidP="00DB6628">
            <w:pPr>
              <w:spacing w:after="0"/>
            </w:pPr>
            <w:r>
              <w:t>Руководитель волонтерского отряда, советник директора</w:t>
            </w:r>
          </w:p>
        </w:tc>
      </w:tr>
      <w:tr w:rsidR="005B5797" w:rsidRPr="00261ECF" w:rsidTr="005B5797">
        <w:trPr>
          <w:gridBefore w:val="1"/>
          <w:gridAfter w:val="4"/>
          <w:wBefore w:w="10" w:type="dxa"/>
          <w:wAfter w:w="11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97" w:rsidRPr="00261ECF" w:rsidRDefault="005B5797" w:rsidP="00E82B9D">
            <w:pPr>
              <w:spacing w:after="0"/>
            </w:pPr>
            <w:r w:rsidRPr="00261ECF">
              <w:t>Участие обучающихся в конкурсах, олимпиадах, викторинах различного уровня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97" w:rsidRPr="00261ECF" w:rsidRDefault="005B5797" w:rsidP="00E82B9D">
            <w:pPr>
              <w:spacing w:after="0"/>
            </w:pPr>
            <w:r w:rsidRPr="00261ECF">
              <w:t>в течение года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97" w:rsidRPr="00261ECF" w:rsidRDefault="005B5797" w:rsidP="00E82B9D">
            <w:pPr>
              <w:spacing w:after="0"/>
            </w:pPr>
            <w:r w:rsidRPr="00261ECF">
              <w:t> </w:t>
            </w:r>
          </w:p>
        </w:tc>
      </w:tr>
      <w:tr w:rsidR="005B5797" w:rsidRPr="00261ECF" w:rsidTr="005B5797">
        <w:trPr>
          <w:gridBefore w:val="1"/>
          <w:gridAfter w:val="4"/>
          <w:wBefore w:w="10" w:type="dxa"/>
          <w:wAfter w:w="11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97" w:rsidRPr="00261ECF" w:rsidRDefault="005B5797" w:rsidP="00E82B9D">
            <w:pPr>
              <w:spacing w:after="0"/>
            </w:pPr>
            <w:r w:rsidRPr="00261ECF">
              <w:t>Мер</w:t>
            </w:r>
            <w:r>
              <w:t>оприятия, посвященные году Защитника Отечества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97" w:rsidRPr="00261ECF" w:rsidRDefault="005B5797" w:rsidP="00E82B9D">
            <w:pPr>
              <w:spacing w:after="0"/>
            </w:pPr>
            <w:r w:rsidRPr="00261ECF">
              <w:t>в течение года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97" w:rsidRPr="00261ECF" w:rsidRDefault="005B5797" w:rsidP="00E82B9D">
            <w:pPr>
              <w:spacing w:after="0"/>
            </w:pPr>
            <w:r w:rsidRPr="00261ECF">
              <w:t> </w:t>
            </w:r>
          </w:p>
        </w:tc>
      </w:tr>
      <w:tr w:rsidR="005B5797" w:rsidRPr="00261ECF" w:rsidTr="005B5797">
        <w:trPr>
          <w:gridBefore w:val="1"/>
          <w:gridAfter w:val="4"/>
          <w:wBefore w:w="10" w:type="dxa"/>
          <w:wAfter w:w="11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97" w:rsidRPr="00261ECF" w:rsidRDefault="005B5797" w:rsidP="00E82B9D">
            <w:pPr>
              <w:spacing w:after="0"/>
            </w:pPr>
            <w:r w:rsidRPr="00261ECF">
              <w:t>Участие во Всероссийских проектах, конкурса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97" w:rsidRPr="00261ECF" w:rsidRDefault="005B5797" w:rsidP="00E82B9D">
            <w:pPr>
              <w:spacing w:after="0"/>
            </w:pPr>
            <w:r w:rsidRPr="00261ECF">
              <w:t>в течение месяца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97" w:rsidRPr="00261ECF" w:rsidRDefault="005B5797" w:rsidP="00E82B9D">
            <w:pPr>
              <w:spacing w:after="0"/>
            </w:pPr>
            <w:r w:rsidRPr="00261ECF">
              <w:t> </w:t>
            </w:r>
          </w:p>
        </w:tc>
      </w:tr>
      <w:tr w:rsidR="005B5797" w:rsidRPr="00261ECF" w:rsidTr="005B5797">
        <w:trPr>
          <w:gridBefore w:val="1"/>
          <w:gridAfter w:val="4"/>
          <w:wBefore w:w="10" w:type="dxa"/>
          <w:wAfter w:w="11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97" w:rsidRPr="00261ECF" w:rsidRDefault="005B5797" w:rsidP="00E82B9D">
            <w:pPr>
              <w:spacing w:after="0"/>
            </w:pPr>
            <w:r w:rsidRPr="00261ECF">
              <w:t>Беседы с родителями по вопросам успеваемости и поведения в школе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97" w:rsidRPr="00261ECF" w:rsidRDefault="005B5797" w:rsidP="00E82B9D">
            <w:pPr>
              <w:spacing w:after="0"/>
            </w:pPr>
            <w:r w:rsidRPr="00261ECF">
              <w:t>в течение месяца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97" w:rsidRPr="00261ECF" w:rsidRDefault="005B5797" w:rsidP="00E82B9D">
            <w:pPr>
              <w:spacing w:after="0"/>
            </w:pPr>
            <w:r w:rsidRPr="00261ECF">
              <w:t> </w:t>
            </w:r>
          </w:p>
        </w:tc>
      </w:tr>
      <w:tr w:rsidR="005B5797" w:rsidRPr="00261ECF" w:rsidTr="005B5797">
        <w:trPr>
          <w:gridBefore w:val="1"/>
          <w:gridAfter w:val="4"/>
          <w:wBefore w:w="10" w:type="dxa"/>
          <w:wAfter w:w="11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97" w:rsidRPr="00261ECF" w:rsidRDefault="005B5797" w:rsidP="00E82B9D">
            <w:pPr>
              <w:spacing w:after="0"/>
            </w:pPr>
            <w:r w:rsidRPr="00261ECF">
              <w:t>Беседы с родителями слабоуспевающих обучающихся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97" w:rsidRPr="00261ECF" w:rsidRDefault="005B5797" w:rsidP="00E82B9D">
            <w:pPr>
              <w:spacing w:after="0"/>
            </w:pPr>
            <w:r w:rsidRPr="00261ECF">
              <w:t>в течение месяца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97" w:rsidRPr="00261ECF" w:rsidRDefault="005B5797" w:rsidP="00E82B9D">
            <w:pPr>
              <w:spacing w:after="0"/>
            </w:pPr>
            <w:r w:rsidRPr="00261ECF">
              <w:t> </w:t>
            </w:r>
          </w:p>
        </w:tc>
      </w:tr>
      <w:tr w:rsidR="005B5797" w:rsidRPr="00261ECF" w:rsidTr="005B5797">
        <w:trPr>
          <w:gridBefore w:val="1"/>
          <w:gridAfter w:val="4"/>
          <w:wBefore w:w="10" w:type="dxa"/>
          <w:wAfter w:w="11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97" w:rsidRPr="00261ECF" w:rsidRDefault="005B5797" w:rsidP="00E82B9D">
            <w:pPr>
              <w:spacing w:after="0"/>
            </w:pPr>
            <w:r w:rsidRPr="00261ECF">
              <w:t>Участие родителей в проведении общешкольных, классных мероприятий: «Бессмертный полк», новогодний вечер,</w:t>
            </w:r>
            <w:r>
              <w:t xml:space="preserve"> </w:t>
            </w:r>
            <w:r w:rsidRPr="00261ECF">
              <w:t>«Последний звонок», выпускной вечер и др.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97" w:rsidRPr="00261ECF" w:rsidRDefault="005B5797" w:rsidP="00E82B9D">
            <w:pPr>
              <w:spacing w:after="0"/>
            </w:pPr>
            <w:r w:rsidRPr="00261ECF">
              <w:t>в течение года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97" w:rsidRPr="00261ECF" w:rsidRDefault="005B5797" w:rsidP="00E82B9D">
            <w:pPr>
              <w:spacing w:after="0"/>
            </w:pPr>
            <w:r w:rsidRPr="00261ECF">
              <w:t> </w:t>
            </w:r>
          </w:p>
        </w:tc>
      </w:tr>
      <w:tr w:rsidR="005B5797" w:rsidRPr="00261ECF" w:rsidTr="005B5797">
        <w:trPr>
          <w:gridBefore w:val="1"/>
          <w:gridAfter w:val="4"/>
          <w:wBefore w:w="10" w:type="dxa"/>
          <w:wAfter w:w="11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97" w:rsidRPr="00261ECF" w:rsidRDefault="005B5797" w:rsidP="00E82B9D">
            <w:pPr>
              <w:spacing w:after="0"/>
            </w:pPr>
            <w:r w:rsidRPr="00261ECF">
              <w:t>Педагогическое просвещение родителей по вопросам воспитания детей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97" w:rsidRPr="00261ECF" w:rsidRDefault="005B5797" w:rsidP="00E82B9D">
            <w:pPr>
              <w:spacing w:after="0"/>
            </w:pPr>
            <w:r w:rsidRPr="00261ECF">
              <w:t>1 раз/четверть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97" w:rsidRPr="00261ECF" w:rsidRDefault="005B5797" w:rsidP="00E82B9D">
            <w:pPr>
              <w:spacing w:after="0"/>
            </w:pPr>
            <w:r w:rsidRPr="00261ECF">
              <w:t> </w:t>
            </w:r>
          </w:p>
        </w:tc>
      </w:tr>
      <w:tr w:rsidR="005B5797" w:rsidRPr="00261ECF" w:rsidTr="005B5797">
        <w:trPr>
          <w:gridBefore w:val="1"/>
          <w:gridAfter w:val="4"/>
          <w:wBefore w:w="10" w:type="dxa"/>
          <w:wAfter w:w="11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97" w:rsidRPr="00261ECF" w:rsidRDefault="005B5797" w:rsidP="00E82B9D">
            <w:pPr>
              <w:spacing w:after="0"/>
            </w:pPr>
            <w:r w:rsidRPr="00261ECF">
              <w:t>Информационное оповещение через школьный сайт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97" w:rsidRPr="00261ECF" w:rsidRDefault="005B5797" w:rsidP="00E82B9D">
            <w:pPr>
              <w:spacing w:after="0"/>
            </w:pPr>
            <w:r w:rsidRPr="00261ECF">
              <w:t>в течение года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97" w:rsidRPr="00261ECF" w:rsidRDefault="005B5797" w:rsidP="00E82B9D">
            <w:pPr>
              <w:spacing w:after="0"/>
            </w:pPr>
            <w:r w:rsidRPr="00261ECF">
              <w:t> </w:t>
            </w:r>
          </w:p>
        </w:tc>
      </w:tr>
      <w:tr w:rsidR="005B5797" w:rsidRPr="00261ECF" w:rsidTr="005B5797">
        <w:trPr>
          <w:gridBefore w:val="1"/>
          <w:gridAfter w:val="4"/>
          <w:wBefore w:w="10" w:type="dxa"/>
          <w:wAfter w:w="11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97" w:rsidRPr="00261ECF" w:rsidRDefault="005B5797" w:rsidP="00E82B9D">
            <w:pPr>
              <w:spacing w:after="0"/>
            </w:pPr>
            <w:r w:rsidRPr="00261ECF">
              <w:t>Индивидуальные консультации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97" w:rsidRPr="00261ECF" w:rsidRDefault="005B5797" w:rsidP="00E82B9D">
            <w:pPr>
              <w:spacing w:after="0"/>
            </w:pPr>
            <w:r w:rsidRPr="00261ECF">
              <w:t>в течение года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97" w:rsidRPr="00261ECF" w:rsidRDefault="005B5797" w:rsidP="00E82B9D">
            <w:pPr>
              <w:spacing w:after="0"/>
            </w:pPr>
            <w:r w:rsidRPr="00261ECF">
              <w:t> </w:t>
            </w:r>
          </w:p>
        </w:tc>
      </w:tr>
      <w:tr w:rsidR="005B5797" w:rsidRPr="00261ECF" w:rsidTr="005B5797">
        <w:trPr>
          <w:gridBefore w:val="1"/>
          <w:gridAfter w:val="4"/>
          <w:wBefore w:w="10" w:type="dxa"/>
          <w:wAfter w:w="11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97" w:rsidRPr="00261ECF" w:rsidRDefault="005B5797" w:rsidP="00E82B9D">
            <w:pPr>
              <w:spacing w:after="0"/>
            </w:pPr>
            <w:r w:rsidRPr="00261ECF">
              <w:t>Работа Совета п</w:t>
            </w:r>
            <w:r w:rsidR="00C964CE">
              <w:t>рофилактики с неблагополучными </w:t>
            </w:r>
            <w:r w:rsidRPr="00261ECF">
              <w:t>семьями</w:t>
            </w:r>
            <w:r w:rsidR="00C964CE">
              <w:t> </w:t>
            </w:r>
            <w:r w:rsidRPr="00261ECF">
              <w:t>по вопросам воспитания, обучения детей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97" w:rsidRPr="00261ECF" w:rsidRDefault="005B5797" w:rsidP="00E82B9D">
            <w:pPr>
              <w:spacing w:after="0"/>
            </w:pPr>
            <w:r>
              <w:t>по плану с</w:t>
            </w:r>
            <w:r w:rsidRPr="00261ECF">
              <w:t>овета профилактики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97" w:rsidRPr="00261ECF" w:rsidRDefault="005B5797" w:rsidP="00E82B9D">
            <w:pPr>
              <w:spacing w:after="0"/>
            </w:pPr>
            <w:r w:rsidRPr="00261ECF">
              <w:t> </w:t>
            </w:r>
          </w:p>
        </w:tc>
      </w:tr>
      <w:tr w:rsidR="005B5797" w:rsidRPr="00261ECF" w:rsidTr="005B5797">
        <w:trPr>
          <w:gridBefore w:val="1"/>
          <w:gridAfter w:val="4"/>
          <w:wBefore w:w="10" w:type="dxa"/>
          <w:wAfter w:w="11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97" w:rsidRPr="00261ECF" w:rsidRDefault="005B5797" w:rsidP="00E82B9D">
            <w:pPr>
              <w:spacing w:after="0"/>
            </w:pPr>
            <w:r w:rsidRPr="00261ECF">
              <w:t>Проведения инструктажей по технике безопасности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97" w:rsidRPr="00261ECF" w:rsidRDefault="005B5797" w:rsidP="00E82B9D">
            <w:pPr>
              <w:spacing w:after="0"/>
            </w:pPr>
            <w:r w:rsidRPr="00261ECF">
              <w:t>в течение месяца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97" w:rsidRPr="00261ECF" w:rsidRDefault="005B5797" w:rsidP="00E82B9D">
            <w:pPr>
              <w:spacing w:after="0"/>
            </w:pPr>
            <w:r w:rsidRPr="00261ECF">
              <w:t> </w:t>
            </w:r>
            <w:r>
              <w:t>Учитель ОБЗР</w:t>
            </w:r>
          </w:p>
        </w:tc>
      </w:tr>
      <w:tr w:rsidR="005B5797" w:rsidRPr="00261ECF" w:rsidTr="005B5797">
        <w:trPr>
          <w:gridBefore w:val="1"/>
          <w:gridAfter w:val="4"/>
          <w:wBefore w:w="10" w:type="dxa"/>
          <w:wAfter w:w="11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97" w:rsidRPr="00261ECF" w:rsidRDefault="005B5797" w:rsidP="00E82B9D">
            <w:pPr>
              <w:spacing w:after="0"/>
            </w:pPr>
            <w:r w:rsidRPr="00261ECF">
              <w:t>Индивидуальные профилактические беседы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97" w:rsidRPr="00261ECF" w:rsidRDefault="005B5797" w:rsidP="00E82B9D">
            <w:pPr>
              <w:spacing w:after="0"/>
            </w:pPr>
            <w:r w:rsidRPr="00261ECF">
              <w:t>в течение месяца (по мере необходимости)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97" w:rsidRPr="00261ECF" w:rsidRDefault="005B5797" w:rsidP="00E82B9D">
            <w:pPr>
              <w:spacing w:after="0"/>
            </w:pPr>
            <w:r w:rsidRPr="00261ECF">
              <w:t> </w:t>
            </w:r>
            <w:r>
              <w:t>Классные руководители, социальный педагог</w:t>
            </w:r>
          </w:p>
        </w:tc>
      </w:tr>
      <w:tr w:rsidR="005B5797" w:rsidRPr="00261ECF" w:rsidTr="005B5797">
        <w:trPr>
          <w:gridBefore w:val="1"/>
          <w:gridAfter w:val="4"/>
          <w:wBefore w:w="10" w:type="dxa"/>
          <w:wAfter w:w="115" w:type="dxa"/>
        </w:trPr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97" w:rsidRPr="00261ECF" w:rsidRDefault="005B5797" w:rsidP="00E82B9D">
            <w:pPr>
              <w:spacing w:after="0"/>
            </w:pPr>
            <w:r w:rsidRPr="00261ECF">
              <w:t>Организация работы согласно плану взаимодействия с социально-психологической службой школы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97" w:rsidRPr="00261ECF" w:rsidRDefault="005B5797" w:rsidP="00E82B9D">
            <w:pPr>
              <w:spacing w:after="0"/>
            </w:pPr>
            <w:r w:rsidRPr="00261ECF">
              <w:t>в течение месяца</w:t>
            </w:r>
          </w:p>
        </w:tc>
        <w:tc>
          <w:tcPr>
            <w:tcW w:w="237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97" w:rsidRPr="00261ECF" w:rsidRDefault="005B5797" w:rsidP="00E82B9D">
            <w:pPr>
              <w:spacing w:after="0"/>
            </w:pPr>
            <w:r w:rsidRPr="00261ECF">
              <w:t> </w:t>
            </w:r>
          </w:p>
        </w:tc>
      </w:tr>
    </w:tbl>
    <w:p w:rsidR="00D6703C" w:rsidRDefault="00D6703C" w:rsidP="00E82B9D">
      <w:pPr>
        <w:spacing w:after="0"/>
      </w:pPr>
    </w:p>
    <w:p w:rsidR="00E82B9D" w:rsidRPr="00261ECF" w:rsidRDefault="00E82B9D" w:rsidP="00E82B9D">
      <w:pPr>
        <w:spacing w:after="0"/>
      </w:pPr>
    </w:p>
    <w:tbl>
      <w:tblPr>
        <w:tblW w:w="10025" w:type="dxa"/>
        <w:tblInd w:w="-3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1"/>
        <w:gridCol w:w="2307"/>
        <w:gridCol w:w="2407"/>
      </w:tblGrid>
      <w:tr w:rsidR="00D6703C" w:rsidRPr="004D5FEC" w:rsidTr="00272B2C">
        <w:tc>
          <w:tcPr>
            <w:tcW w:w="100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03C" w:rsidRPr="004D5FEC" w:rsidRDefault="00D6703C" w:rsidP="00E82B9D">
            <w:pPr>
              <w:spacing w:after="0"/>
              <w:jc w:val="center"/>
            </w:pPr>
            <w:r>
              <w:rPr>
                <w:b/>
                <w:bCs/>
                <w:iCs/>
                <w:u w:val="single"/>
              </w:rPr>
              <w:t>ФЕВРАЛЬ</w:t>
            </w:r>
          </w:p>
        </w:tc>
      </w:tr>
      <w:tr w:rsidR="00D6703C" w:rsidRPr="004D5FEC" w:rsidTr="00272B2C">
        <w:tc>
          <w:tcPr>
            <w:tcW w:w="53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03C" w:rsidRPr="004D5FEC" w:rsidRDefault="00D6703C" w:rsidP="00E82B9D">
            <w:pPr>
              <w:spacing w:after="0"/>
              <w:jc w:val="center"/>
              <w:rPr>
                <w:b/>
              </w:rPr>
            </w:pPr>
            <w:r w:rsidRPr="004D5FEC">
              <w:rPr>
                <w:b/>
                <w:i/>
                <w:iCs/>
              </w:rPr>
              <w:t>Мероприятия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03C" w:rsidRPr="004D5FEC" w:rsidRDefault="00D6703C" w:rsidP="00E82B9D">
            <w:pPr>
              <w:spacing w:after="0"/>
              <w:jc w:val="center"/>
              <w:rPr>
                <w:b/>
              </w:rPr>
            </w:pPr>
            <w:r w:rsidRPr="004D5FEC">
              <w:rPr>
                <w:b/>
                <w:i/>
                <w:iCs/>
              </w:rPr>
              <w:t>Время проведения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03C" w:rsidRPr="004D5FEC" w:rsidRDefault="00D6703C" w:rsidP="00E82B9D">
            <w:pPr>
              <w:spacing w:after="0"/>
              <w:jc w:val="center"/>
              <w:rPr>
                <w:b/>
              </w:rPr>
            </w:pPr>
            <w:r w:rsidRPr="004D5FEC">
              <w:rPr>
                <w:b/>
                <w:i/>
                <w:iCs/>
              </w:rPr>
              <w:t>Ответственные</w:t>
            </w:r>
          </w:p>
        </w:tc>
      </w:tr>
      <w:tr w:rsidR="00D6703C" w:rsidRPr="00261ECF" w:rsidTr="00272B2C">
        <w:tc>
          <w:tcPr>
            <w:tcW w:w="53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03C" w:rsidRPr="00261ECF" w:rsidRDefault="00D6703C" w:rsidP="00E82B9D">
            <w:pPr>
              <w:spacing w:after="0"/>
            </w:pPr>
            <w:r>
              <w:lastRenderedPageBreak/>
              <w:t>Беседа на тему «День воинской славы России</w:t>
            </w:r>
            <w:r w:rsidR="006D65CB">
              <w:t xml:space="preserve">. </w:t>
            </w:r>
            <w:r w:rsidR="006D65CB" w:rsidRPr="006D65CB">
              <w:t>День разгрома советскими войсками немецко-фашистских войск в Сталинградской битве (1943 год).</w:t>
            </w:r>
            <w:r w:rsidR="006D65CB">
              <w:t>»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03C" w:rsidRPr="00261ECF" w:rsidRDefault="006D65CB" w:rsidP="00E82B9D">
            <w:pPr>
              <w:spacing w:after="0"/>
            </w:pPr>
            <w:r>
              <w:t xml:space="preserve">2 февраля 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03C" w:rsidRPr="00261ECF" w:rsidRDefault="00D6703C" w:rsidP="00E82B9D">
            <w:pPr>
              <w:spacing w:after="0"/>
            </w:pPr>
            <w:r>
              <w:t>Советник директора</w:t>
            </w:r>
          </w:p>
        </w:tc>
      </w:tr>
      <w:tr w:rsidR="00D6703C" w:rsidTr="00272B2C">
        <w:tc>
          <w:tcPr>
            <w:tcW w:w="53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03C" w:rsidRDefault="006D65CB" w:rsidP="00E82B9D">
            <w:pPr>
              <w:spacing w:after="0"/>
            </w:pPr>
            <w:r>
              <w:t>Акция «Подари книгу» приуроченная к «Международному дню книгодарения»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03C" w:rsidRDefault="00D6703C" w:rsidP="00E82B9D">
            <w:pPr>
              <w:spacing w:after="0"/>
            </w:pPr>
            <w:r>
              <w:t>В течении месяца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03C" w:rsidRDefault="006D65CB" w:rsidP="00E82B9D">
            <w:pPr>
              <w:spacing w:after="0"/>
            </w:pPr>
            <w:r>
              <w:t>Советник директора</w:t>
            </w:r>
          </w:p>
        </w:tc>
      </w:tr>
      <w:tr w:rsidR="00D6703C" w:rsidTr="00272B2C">
        <w:tc>
          <w:tcPr>
            <w:tcW w:w="53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03C" w:rsidRDefault="006D65CB" w:rsidP="00E82B9D">
            <w:pPr>
              <w:spacing w:after="0"/>
            </w:pPr>
            <w:r>
              <w:t>Классный час на тему «</w:t>
            </w:r>
            <w:r w:rsidRPr="006D65CB">
              <w:t>День памяти воинов</w:t>
            </w:r>
            <w:r w:rsidR="00163D08">
              <w:t>-</w:t>
            </w:r>
            <w:r w:rsidRPr="006D65CB">
              <w:t>интернационалистов</w:t>
            </w:r>
            <w:r>
              <w:t>»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03C" w:rsidRDefault="006D65CB" w:rsidP="00E82B9D">
            <w:pPr>
              <w:spacing w:after="0"/>
            </w:pPr>
            <w:r>
              <w:t>13 февра</w:t>
            </w:r>
            <w:r w:rsidR="00163D08">
              <w:t>л</w:t>
            </w:r>
            <w:r>
              <w:t>я</w:t>
            </w:r>
            <w:r w:rsidR="00D6703C" w:rsidRPr="00877279">
              <w:t xml:space="preserve"> 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03C" w:rsidRDefault="00272B2C" w:rsidP="00E82B9D">
            <w:pPr>
              <w:spacing w:after="0"/>
            </w:pPr>
            <w:r>
              <w:t>Классные руководители</w:t>
            </w:r>
          </w:p>
        </w:tc>
      </w:tr>
      <w:tr w:rsidR="00163D08" w:rsidTr="00272B2C">
        <w:tc>
          <w:tcPr>
            <w:tcW w:w="53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D08" w:rsidRDefault="00163D08" w:rsidP="00E82B9D">
            <w:pPr>
              <w:spacing w:after="0"/>
            </w:pPr>
            <w:r w:rsidRPr="00163D08">
              <w:t>День здорового образа жизни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3D08" w:rsidRDefault="00163D08" w:rsidP="00E82B9D">
            <w:pPr>
              <w:spacing w:after="0"/>
            </w:pPr>
            <w:r>
              <w:t>15 февраля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D08" w:rsidRDefault="00163D08" w:rsidP="00E82B9D">
            <w:pPr>
              <w:spacing w:after="0"/>
            </w:pPr>
            <w:r>
              <w:t>Учитель физкультуры</w:t>
            </w:r>
          </w:p>
        </w:tc>
      </w:tr>
      <w:tr w:rsidR="00D6703C" w:rsidRPr="00261ECF" w:rsidTr="00272B2C">
        <w:tc>
          <w:tcPr>
            <w:tcW w:w="53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03C" w:rsidRPr="00261ECF" w:rsidRDefault="00272B2C" w:rsidP="00E82B9D">
            <w:pPr>
              <w:spacing w:after="0"/>
            </w:pPr>
            <w:r>
              <w:t>Чтение стихотворений и рассказов к Международному дню родного языка.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03C" w:rsidRPr="00261ECF" w:rsidRDefault="00D6703C" w:rsidP="00E82B9D">
            <w:pPr>
              <w:spacing w:after="0"/>
            </w:pPr>
            <w:r>
              <w:t>2</w:t>
            </w:r>
            <w:r w:rsidR="00272B2C">
              <w:t>0 февраля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03C" w:rsidRPr="00261ECF" w:rsidRDefault="00D6703C" w:rsidP="00E82B9D">
            <w:pPr>
              <w:spacing w:after="0"/>
            </w:pPr>
            <w:r w:rsidRPr="00261ECF">
              <w:t> </w:t>
            </w:r>
            <w:r>
              <w:t>Советник директора</w:t>
            </w:r>
            <w:r w:rsidR="00272B2C">
              <w:t>, учителя русского языка и литературы</w:t>
            </w:r>
          </w:p>
        </w:tc>
      </w:tr>
      <w:tr w:rsidR="00D6703C" w:rsidRPr="00261ECF" w:rsidTr="00272B2C">
        <w:tc>
          <w:tcPr>
            <w:tcW w:w="53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03C" w:rsidRPr="00261ECF" w:rsidRDefault="00272B2C" w:rsidP="00E82B9D">
            <w:pPr>
              <w:spacing w:after="0"/>
            </w:pPr>
            <w:r>
              <w:t>Выставка рисунков на тему «Мой защитник отечества»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03C" w:rsidRPr="00261ECF" w:rsidRDefault="00272B2C" w:rsidP="00E82B9D">
            <w:pPr>
              <w:spacing w:after="0"/>
            </w:pPr>
            <w:r>
              <w:t>24 февраля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03C" w:rsidRPr="00261ECF" w:rsidRDefault="00D6703C" w:rsidP="00E82B9D">
            <w:pPr>
              <w:spacing w:after="0"/>
            </w:pPr>
            <w:r w:rsidRPr="00261ECF">
              <w:t> </w:t>
            </w:r>
            <w:r w:rsidR="00272B2C">
              <w:t>Классные руководители, советник директора</w:t>
            </w:r>
          </w:p>
        </w:tc>
      </w:tr>
      <w:tr w:rsidR="00D6703C" w:rsidRPr="00261ECF" w:rsidTr="00272B2C">
        <w:tc>
          <w:tcPr>
            <w:tcW w:w="53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03C" w:rsidRDefault="00272B2C" w:rsidP="00E82B9D">
            <w:pPr>
              <w:spacing w:after="0"/>
            </w:pPr>
            <w:r>
              <w:t>Общешкольное мероприятие «А ну-ка парни»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03C" w:rsidRDefault="00272B2C" w:rsidP="00E82B9D">
            <w:pPr>
              <w:spacing w:after="0"/>
            </w:pPr>
            <w:r>
              <w:t>20</w:t>
            </w:r>
            <w:r w:rsidR="00D6703C">
              <w:t xml:space="preserve"> </w:t>
            </w:r>
            <w:r>
              <w:t>февраля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03C" w:rsidRPr="00261ECF" w:rsidRDefault="00D6703C" w:rsidP="00E82B9D">
            <w:pPr>
              <w:spacing w:after="0"/>
            </w:pPr>
            <w:r>
              <w:t>Советник директора, учитель истории</w:t>
            </w:r>
          </w:p>
        </w:tc>
      </w:tr>
      <w:tr w:rsidR="00F56DB4" w:rsidRPr="00261ECF" w:rsidTr="00F56DB4">
        <w:tc>
          <w:tcPr>
            <w:tcW w:w="53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DB4" w:rsidRPr="00261ECF" w:rsidRDefault="00F56DB4" w:rsidP="00DB6628">
            <w:pPr>
              <w:spacing w:after="0"/>
            </w:pPr>
            <w:r w:rsidRPr="00F56DB4">
              <w:t>Всероссийский проект «Школьная классика»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DB4" w:rsidRDefault="00F56DB4" w:rsidP="00DB6628">
            <w:pPr>
              <w:spacing w:after="0"/>
            </w:pPr>
            <w:r>
              <w:t>В течении года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DB4" w:rsidRPr="00261ECF" w:rsidRDefault="00F56DB4" w:rsidP="00DB6628">
            <w:pPr>
              <w:spacing w:after="0"/>
            </w:pPr>
            <w:r>
              <w:t>Учителя литературы</w:t>
            </w:r>
          </w:p>
        </w:tc>
      </w:tr>
      <w:tr w:rsidR="00111B2B" w:rsidRPr="00261ECF" w:rsidTr="00111B2B">
        <w:tc>
          <w:tcPr>
            <w:tcW w:w="53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B2B" w:rsidRPr="00261ECF" w:rsidRDefault="00111B2B" w:rsidP="00DB6628">
            <w:pPr>
              <w:spacing w:after="0"/>
            </w:pPr>
            <w:r w:rsidRPr="00111B2B">
              <w:t>Всероссийская военно-патриотическая игра «Зарница 2.0.»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B2B" w:rsidRDefault="00111B2B" w:rsidP="00DB6628">
            <w:pPr>
              <w:spacing w:after="0"/>
            </w:pPr>
            <w:r>
              <w:t xml:space="preserve">1 февраля – </w:t>
            </w:r>
          </w:p>
          <w:p w:rsidR="00111B2B" w:rsidRPr="00261ECF" w:rsidRDefault="00111B2B" w:rsidP="00DB6628">
            <w:pPr>
              <w:spacing w:after="0"/>
            </w:pPr>
            <w:r>
              <w:t xml:space="preserve">1 сентября </w:t>
            </w:r>
            <w:r w:rsidRPr="00111B2B">
              <w:t>2026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B2B" w:rsidRPr="00261ECF" w:rsidRDefault="00111B2B" w:rsidP="00DB6628">
            <w:pPr>
              <w:spacing w:after="0"/>
            </w:pPr>
            <w:r>
              <w:t>Учитель физкультуры</w:t>
            </w:r>
          </w:p>
        </w:tc>
      </w:tr>
      <w:tr w:rsidR="00D6703C" w:rsidRPr="00261ECF" w:rsidTr="00272B2C">
        <w:tc>
          <w:tcPr>
            <w:tcW w:w="53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03C" w:rsidRPr="00261ECF" w:rsidRDefault="00D6703C" w:rsidP="00E82B9D">
            <w:pPr>
              <w:spacing w:after="0"/>
            </w:pPr>
            <w:r w:rsidRPr="00261ECF">
              <w:t>«Разговоры о важном»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03C" w:rsidRPr="00261ECF" w:rsidRDefault="00D6703C" w:rsidP="00E82B9D">
            <w:pPr>
              <w:spacing w:after="0"/>
            </w:pPr>
            <w:r w:rsidRPr="00261ECF">
              <w:t>каждый понедельник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03C" w:rsidRPr="00261ECF" w:rsidRDefault="00D6703C" w:rsidP="00E82B9D">
            <w:pPr>
              <w:spacing w:after="0"/>
            </w:pPr>
            <w:r w:rsidRPr="00261ECF">
              <w:t> </w:t>
            </w:r>
            <w:r>
              <w:t>Классные руководители</w:t>
            </w:r>
          </w:p>
        </w:tc>
      </w:tr>
      <w:tr w:rsidR="004D493E" w:rsidRPr="00261ECF" w:rsidTr="00272B2C">
        <w:tc>
          <w:tcPr>
            <w:tcW w:w="53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93E" w:rsidRDefault="004D493E" w:rsidP="00E82B9D">
            <w:pPr>
              <w:spacing w:after="0"/>
            </w:pPr>
            <w:r>
              <w:t>Месячник оборонно-массовой и военно-патриотической работы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93E" w:rsidRDefault="004D493E" w:rsidP="00E82B9D">
            <w:pPr>
              <w:spacing w:after="0"/>
            </w:pPr>
            <w:r>
              <w:t>Январь-февраль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93E" w:rsidRDefault="004D493E" w:rsidP="00E82B9D">
            <w:pPr>
              <w:spacing w:after="0"/>
            </w:pPr>
            <w:r>
              <w:t>Советник директора, учитель физической культуры, учитель ОБЗР</w:t>
            </w:r>
          </w:p>
        </w:tc>
      </w:tr>
      <w:tr w:rsidR="002400D8" w:rsidRPr="00261ECF" w:rsidTr="002400D8">
        <w:tc>
          <w:tcPr>
            <w:tcW w:w="53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0D8" w:rsidRPr="002400D8" w:rsidRDefault="002400D8" w:rsidP="00E82B9D">
            <w:pPr>
              <w:spacing w:after="0"/>
            </w:pPr>
            <w:r w:rsidRPr="002400D8">
              <w:t>Всероссийская программа развития социальной активности обучающихся начальных классов «Орлята России»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0D8" w:rsidRPr="002400D8" w:rsidRDefault="002400D8" w:rsidP="00E82B9D">
            <w:pPr>
              <w:spacing w:after="0"/>
            </w:pPr>
            <w:r>
              <w:t>В течении года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0D8" w:rsidRDefault="002400D8" w:rsidP="00E82B9D">
            <w:pPr>
              <w:spacing w:after="0"/>
            </w:pPr>
            <w:r>
              <w:t>Учитель начальных классов</w:t>
            </w:r>
          </w:p>
        </w:tc>
      </w:tr>
      <w:tr w:rsidR="004D493E" w:rsidRPr="00261ECF" w:rsidTr="00272B2C">
        <w:tc>
          <w:tcPr>
            <w:tcW w:w="53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93E" w:rsidRPr="00261ECF" w:rsidRDefault="004D493E" w:rsidP="00E82B9D">
            <w:pPr>
              <w:spacing w:after="0"/>
            </w:pPr>
            <w:r w:rsidRPr="00261ECF">
              <w:t xml:space="preserve">Заседание </w:t>
            </w:r>
            <w:r>
              <w:t>первичного отделения школы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93E" w:rsidRPr="00261ECF" w:rsidRDefault="004D493E" w:rsidP="00E82B9D">
            <w:pPr>
              <w:spacing w:after="0"/>
            </w:pPr>
            <w:r>
              <w:t>1 раз в месяц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93E" w:rsidRPr="00261ECF" w:rsidRDefault="004D493E" w:rsidP="00E82B9D">
            <w:pPr>
              <w:spacing w:after="0"/>
            </w:pPr>
            <w:r w:rsidRPr="00261ECF">
              <w:t> </w:t>
            </w:r>
            <w:r>
              <w:t>Советник директора</w:t>
            </w:r>
          </w:p>
        </w:tc>
      </w:tr>
      <w:tr w:rsidR="004D493E" w:rsidRPr="00261ECF" w:rsidTr="00272B2C">
        <w:tc>
          <w:tcPr>
            <w:tcW w:w="53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93E" w:rsidRPr="00261ECF" w:rsidRDefault="004D493E" w:rsidP="00E82B9D">
            <w:pPr>
              <w:spacing w:after="0"/>
            </w:pPr>
            <w:r>
              <w:t xml:space="preserve">Заседание штаба воспитательной работы 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93E" w:rsidRDefault="004D493E" w:rsidP="00E82B9D">
            <w:pPr>
              <w:spacing w:after="0"/>
            </w:pPr>
            <w:r>
              <w:t>1 раз в месяц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93E" w:rsidRPr="00261ECF" w:rsidRDefault="004D493E" w:rsidP="00E82B9D">
            <w:pPr>
              <w:spacing w:after="0"/>
            </w:pPr>
            <w:r>
              <w:t>Советник директора</w:t>
            </w:r>
          </w:p>
        </w:tc>
      </w:tr>
      <w:tr w:rsidR="004D493E" w:rsidRPr="00261ECF" w:rsidTr="00272B2C">
        <w:tc>
          <w:tcPr>
            <w:tcW w:w="53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93E" w:rsidRPr="00261ECF" w:rsidRDefault="004D493E" w:rsidP="00E82B9D">
            <w:pPr>
              <w:spacing w:after="0"/>
            </w:pPr>
            <w:r>
              <w:t>«Билет в будущее». «</w:t>
            </w:r>
            <w:r w:rsidRPr="00261ECF">
              <w:t>Мои горизонты»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93E" w:rsidRPr="00261ECF" w:rsidRDefault="004D493E" w:rsidP="00E82B9D">
            <w:pPr>
              <w:spacing w:after="0"/>
            </w:pPr>
            <w:r>
              <w:t>В течении года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93E" w:rsidRPr="00261ECF" w:rsidRDefault="004D493E" w:rsidP="00E82B9D">
            <w:pPr>
              <w:spacing w:after="0"/>
            </w:pPr>
            <w:r w:rsidRPr="00261ECF">
              <w:t> </w:t>
            </w:r>
          </w:p>
        </w:tc>
      </w:tr>
      <w:tr w:rsidR="004D493E" w:rsidRPr="00261ECF" w:rsidTr="00272B2C">
        <w:tc>
          <w:tcPr>
            <w:tcW w:w="53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93E" w:rsidRPr="00261ECF" w:rsidRDefault="004D493E" w:rsidP="00E82B9D">
            <w:pPr>
              <w:spacing w:after="0"/>
            </w:pPr>
            <w:r w:rsidRPr="00261ECF">
              <w:t>Участие обучающихся в конкурсах, олимпиадах, викторинах различного уровня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93E" w:rsidRPr="00261ECF" w:rsidRDefault="004D493E" w:rsidP="00E82B9D">
            <w:pPr>
              <w:spacing w:after="0"/>
            </w:pPr>
            <w:r w:rsidRPr="00261ECF">
              <w:t>в течение года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93E" w:rsidRPr="00261ECF" w:rsidRDefault="004D493E" w:rsidP="00E82B9D">
            <w:pPr>
              <w:spacing w:after="0"/>
            </w:pPr>
            <w:r w:rsidRPr="00261ECF">
              <w:t> </w:t>
            </w:r>
          </w:p>
        </w:tc>
      </w:tr>
      <w:tr w:rsidR="004D493E" w:rsidRPr="00261ECF" w:rsidTr="00272B2C">
        <w:tc>
          <w:tcPr>
            <w:tcW w:w="53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93E" w:rsidRPr="00261ECF" w:rsidRDefault="004D493E" w:rsidP="00E82B9D">
            <w:pPr>
              <w:spacing w:after="0"/>
            </w:pPr>
            <w:r w:rsidRPr="00261ECF">
              <w:t>Мер</w:t>
            </w:r>
            <w:r>
              <w:t>оприятия, посвященные году Защитника Отечества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93E" w:rsidRPr="00261ECF" w:rsidRDefault="004D493E" w:rsidP="00E82B9D">
            <w:pPr>
              <w:spacing w:after="0"/>
            </w:pPr>
            <w:r w:rsidRPr="00261ECF">
              <w:t>в течение года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93E" w:rsidRPr="00261ECF" w:rsidRDefault="004D493E" w:rsidP="00E82B9D">
            <w:pPr>
              <w:spacing w:after="0"/>
            </w:pPr>
            <w:r w:rsidRPr="00261ECF">
              <w:t> </w:t>
            </w:r>
          </w:p>
        </w:tc>
      </w:tr>
      <w:tr w:rsidR="004D493E" w:rsidRPr="00261ECF" w:rsidTr="00272B2C">
        <w:tc>
          <w:tcPr>
            <w:tcW w:w="53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93E" w:rsidRPr="00261ECF" w:rsidRDefault="004D493E" w:rsidP="00E82B9D">
            <w:pPr>
              <w:spacing w:after="0"/>
            </w:pPr>
            <w:r w:rsidRPr="00261ECF">
              <w:t>Участие во Всероссийских проектах, конкурса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93E" w:rsidRPr="00261ECF" w:rsidRDefault="004D493E" w:rsidP="00E82B9D">
            <w:pPr>
              <w:spacing w:after="0"/>
            </w:pPr>
            <w:r w:rsidRPr="00261ECF">
              <w:t>в течение месяца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93E" w:rsidRPr="00261ECF" w:rsidRDefault="004D493E" w:rsidP="00E82B9D">
            <w:pPr>
              <w:spacing w:after="0"/>
            </w:pPr>
            <w:r w:rsidRPr="00261ECF">
              <w:t> </w:t>
            </w:r>
          </w:p>
        </w:tc>
      </w:tr>
      <w:tr w:rsidR="004D493E" w:rsidRPr="00261ECF" w:rsidTr="00272B2C">
        <w:tc>
          <w:tcPr>
            <w:tcW w:w="53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93E" w:rsidRPr="00261ECF" w:rsidRDefault="004D493E" w:rsidP="00E82B9D">
            <w:pPr>
              <w:spacing w:after="0"/>
            </w:pPr>
            <w:r w:rsidRPr="00261ECF">
              <w:t>Беседы с родителями по вопросам успеваемости и поведения в школе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93E" w:rsidRPr="00261ECF" w:rsidRDefault="004D493E" w:rsidP="00E82B9D">
            <w:pPr>
              <w:spacing w:after="0"/>
            </w:pPr>
            <w:r w:rsidRPr="00261ECF">
              <w:t>в течение месяца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93E" w:rsidRPr="00261ECF" w:rsidRDefault="004D493E" w:rsidP="00E82B9D">
            <w:pPr>
              <w:spacing w:after="0"/>
            </w:pPr>
            <w:r w:rsidRPr="00261ECF">
              <w:t> </w:t>
            </w:r>
          </w:p>
        </w:tc>
      </w:tr>
      <w:tr w:rsidR="004D493E" w:rsidRPr="00261ECF" w:rsidTr="00272B2C">
        <w:tc>
          <w:tcPr>
            <w:tcW w:w="53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93E" w:rsidRPr="00261ECF" w:rsidRDefault="004D493E" w:rsidP="00E82B9D">
            <w:pPr>
              <w:spacing w:after="0"/>
            </w:pPr>
            <w:r w:rsidRPr="00261ECF">
              <w:lastRenderedPageBreak/>
              <w:t>Беседы с родителями слабоуспевающих обучающихся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93E" w:rsidRPr="00261ECF" w:rsidRDefault="004D493E" w:rsidP="00E82B9D">
            <w:pPr>
              <w:spacing w:after="0"/>
            </w:pPr>
            <w:r w:rsidRPr="00261ECF">
              <w:t>в течение месяца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93E" w:rsidRPr="00261ECF" w:rsidRDefault="004D493E" w:rsidP="00E82B9D">
            <w:pPr>
              <w:spacing w:after="0"/>
            </w:pPr>
            <w:r w:rsidRPr="00261ECF">
              <w:t> </w:t>
            </w:r>
          </w:p>
        </w:tc>
      </w:tr>
      <w:tr w:rsidR="004D493E" w:rsidRPr="00261ECF" w:rsidTr="00272B2C">
        <w:tc>
          <w:tcPr>
            <w:tcW w:w="53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93E" w:rsidRPr="00261ECF" w:rsidRDefault="004D493E" w:rsidP="00E82B9D">
            <w:pPr>
              <w:spacing w:after="0"/>
            </w:pPr>
            <w:r w:rsidRPr="00261ECF">
              <w:t>Участие родителей в проведении общешкольных, классных мероприятий: «Бессмертный полк», новогодний вечер,</w:t>
            </w:r>
            <w:r>
              <w:t xml:space="preserve"> </w:t>
            </w:r>
            <w:r w:rsidRPr="00261ECF">
              <w:t>«Последний звонок», выпускной вечер и др.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93E" w:rsidRPr="00261ECF" w:rsidRDefault="004D493E" w:rsidP="00E82B9D">
            <w:pPr>
              <w:spacing w:after="0"/>
            </w:pPr>
            <w:r w:rsidRPr="00261ECF">
              <w:t>в течение года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93E" w:rsidRPr="00261ECF" w:rsidRDefault="004D493E" w:rsidP="00E82B9D">
            <w:pPr>
              <w:spacing w:after="0"/>
            </w:pPr>
            <w:r w:rsidRPr="00261ECF">
              <w:t> </w:t>
            </w:r>
          </w:p>
        </w:tc>
      </w:tr>
      <w:tr w:rsidR="00F56DB4" w:rsidRPr="00261ECF" w:rsidTr="00F56DB4">
        <w:tc>
          <w:tcPr>
            <w:tcW w:w="53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DB4" w:rsidRPr="00261ECF" w:rsidRDefault="00F56DB4" w:rsidP="00DB6628">
            <w:pPr>
              <w:spacing w:after="0"/>
            </w:pPr>
            <w:r w:rsidRPr="00F56DB4">
              <w:t>Региональный проект «Волонтеры здоровья»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DB4" w:rsidRPr="00261ECF" w:rsidRDefault="00F56DB4" w:rsidP="00DB6628">
            <w:pPr>
              <w:spacing w:after="0"/>
            </w:pPr>
            <w:r>
              <w:t>В течении года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DB4" w:rsidRPr="00261ECF" w:rsidRDefault="00F56DB4" w:rsidP="00DB6628">
            <w:pPr>
              <w:spacing w:after="0"/>
            </w:pPr>
            <w:r>
              <w:t>Руководитель волонтерского отряда, советник директора</w:t>
            </w:r>
          </w:p>
        </w:tc>
      </w:tr>
      <w:tr w:rsidR="004D493E" w:rsidRPr="00261ECF" w:rsidTr="00272B2C">
        <w:tc>
          <w:tcPr>
            <w:tcW w:w="53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93E" w:rsidRPr="00261ECF" w:rsidRDefault="004D493E" w:rsidP="00E82B9D">
            <w:pPr>
              <w:spacing w:after="0"/>
            </w:pPr>
            <w:r w:rsidRPr="00261ECF">
              <w:t>Педагогическое просвещение родителей по вопросам воспитания детей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93E" w:rsidRPr="00261ECF" w:rsidRDefault="004D493E" w:rsidP="00E82B9D">
            <w:pPr>
              <w:spacing w:after="0"/>
            </w:pPr>
            <w:r w:rsidRPr="00261ECF">
              <w:t>1 раз/четверть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93E" w:rsidRPr="00261ECF" w:rsidRDefault="004D493E" w:rsidP="00E82B9D">
            <w:pPr>
              <w:spacing w:after="0"/>
            </w:pPr>
            <w:r w:rsidRPr="00261ECF">
              <w:t> </w:t>
            </w:r>
          </w:p>
        </w:tc>
      </w:tr>
      <w:tr w:rsidR="004D493E" w:rsidRPr="00261ECF" w:rsidTr="00272B2C">
        <w:tc>
          <w:tcPr>
            <w:tcW w:w="53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93E" w:rsidRPr="00261ECF" w:rsidRDefault="004D493E" w:rsidP="00E82B9D">
            <w:pPr>
              <w:spacing w:after="0"/>
            </w:pPr>
            <w:r w:rsidRPr="00261ECF">
              <w:t>Информационное оповещение через школьный сайт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93E" w:rsidRPr="00261ECF" w:rsidRDefault="004D493E" w:rsidP="00E82B9D">
            <w:pPr>
              <w:spacing w:after="0"/>
            </w:pPr>
            <w:r w:rsidRPr="00261ECF">
              <w:t>в течение года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93E" w:rsidRPr="00261ECF" w:rsidRDefault="004D493E" w:rsidP="00E82B9D">
            <w:pPr>
              <w:spacing w:after="0"/>
            </w:pPr>
            <w:r w:rsidRPr="00261ECF">
              <w:t> </w:t>
            </w:r>
          </w:p>
        </w:tc>
      </w:tr>
      <w:tr w:rsidR="004D493E" w:rsidRPr="00261ECF" w:rsidTr="00272B2C">
        <w:tc>
          <w:tcPr>
            <w:tcW w:w="53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93E" w:rsidRPr="00261ECF" w:rsidRDefault="004D493E" w:rsidP="00E82B9D">
            <w:pPr>
              <w:spacing w:after="0"/>
            </w:pPr>
            <w:r w:rsidRPr="00261ECF">
              <w:t>Индивидуальные консультации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93E" w:rsidRPr="00261ECF" w:rsidRDefault="004D493E" w:rsidP="00E82B9D">
            <w:pPr>
              <w:spacing w:after="0"/>
            </w:pPr>
            <w:r w:rsidRPr="00261ECF">
              <w:t>в течение года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93E" w:rsidRPr="00261ECF" w:rsidRDefault="004D493E" w:rsidP="00E82B9D">
            <w:pPr>
              <w:spacing w:after="0"/>
            </w:pPr>
            <w:r w:rsidRPr="00261ECF">
              <w:t> </w:t>
            </w:r>
          </w:p>
        </w:tc>
      </w:tr>
      <w:tr w:rsidR="004D493E" w:rsidRPr="00261ECF" w:rsidTr="00272B2C">
        <w:tc>
          <w:tcPr>
            <w:tcW w:w="53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93E" w:rsidRPr="00261ECF" w:rsidRDefault="004D493E" w:rsidP="00E82B9D">
            <w:pPr>
              <w:spacing w:after="0"/>
            </w:pPr>
            <w:r w:rsidRPr="00261ECF">
              <w:t xml:space="preserve">Работа Совета профилактики с </w:t>
            </w:r>
            <w:proofErr w:type="gramStart"/>
            <w:r w:rsidRPr="00261ECF">
              <w:t>неблагополучными  семьями</w:t>
            </w:r>
            <w:proofErr w:type="gramEnd"/>
            <w:r w:rsidRPr="00261ECF">
              <w:t>  по вопросам воспитания, обучения детей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93E" w:rsidRPr="00261ECF" w:rsidRDefault="004D493E" w:rsidP="00E82B9D">
            <w:pPr>
              <w:spacing w:after="0"/>
            </w:pPr>
            <w:r>
              <w:t>по плану с</w:t>
            </w:r>
            <w:r w:rsidRPr="00261ECF">
              <w:t>овета профилактики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93E" w:rsidRPr="00261ECF" w:rsidRDefault="004D493E" w:rsidP="00E82B9D">
            <w:pPr>
              <w:spacing w:after="0"/>
            </w:pPr>
            <w:r w:rsidRPr="00261ECF">
              <w:t> </w:t>
            </w:r>
          </w:p>
        </w:tc>
      </w:tr>
      <w:tr w:rsidR="004D493E" w:rsidRPr="00261ECF" w:rsidTr="00272B2C">
        <w:tc>
          <w:tcPr>
            <w:tcW w:w="53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93E" w:rsidRPr="00261ECF" w:rsidRDefault="004D493E" w:rsidP="00E82B9D">
            <w:pPr>
              <w:spacing w:after="0"/>
            </w:pPr>
            <w:r w:rsidRPr="00261ECF">
              <w:t>Проведения инструктажей по технике безопасности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93E" w:rsidRPr="00261ECF" w:rsidRDefault="004D493E" w:rsidP="00E82B9D">
            <w:pPr>
              <w:spacing w:after="0"/>
            </w:pPr>
            <w:r w:rsidRPr="00261ECF">
              <w:t>в течение месяца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93E" w:rsidRPr="00261ECF" w:rsidRDefault="004D493E" w:rsidP="00E82B9D">
            <w:pPr>
              <w:spacing w:after="0"/>
            </w:pPr>
            <w:r w:rsidRPr="00261ECF">
              <w:t> </w:t>
            </w:r>
            <w:r>
              <w:t>Учитель ОБЗР</w:t>
            </w:r>
          </w:p>
        </w:tc>
      </w:tr>
      <w:tr w:rsidR="004D493E" w:rsidRPr="00261ECF" w:rsidTr="00272B2C">
        <w:tc>
          <w:tcPr>
            <w:tcW w:w="53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93E" w:rsidRPr="00261ECF" w:rsidRDefault="004D493E" w:rsidP="00E82B9D">
            <w:pPr>
              <w:spacing w:after="0"/>
            </w:pPr>
            <w:r w:rsidRPr="00261ECF">
              <w:t>Индивидуальные профилактические беседы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93E" w:rsidRPr="00261ECF" w:rsidRDefault="004D493E" w:rsidP="00E82B9D">
            <w:pPr>
              <w:spacing w:after="0"/>
            </w:pPr>
            <w:r w:rsidRPr="00261ECF">
              <w:t>в течение месяца (по мере необходимости)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93E" w:rsidRPr="00261ECF" w:rsidRDefault="004D493E" w:rsidP="00E82B9D">
            <w:pPr>
              <w:spacing w:after="0"/>
            </w:pPr>
            <w:r w:rsidRPr="00261ECF">
              <w:t> </w:t>
            </w:r>
            <w:r>
              <w:t>Классные руководители, социальный педагог</w:t>
            </w:r>
          </w:p>
        </w:tc>
      </w:tr>
      <w:tr w:rsidR="004D493E" w:rsidRPr="00261ECF" w:rsidTr="00272B2C">
        <w:tc>
          <w:tcPr>
            <w:tcW w:w="53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93E" w:rsidRPr="00261ECF" w:rsidRDefault="004D493E" w:rsidP="00E82B9D">
            <w:pPr>
              <w:spacing w:after="0"/>
            </w:pPr>
            <w:r w:rsidRPr="00261ECF">
              <w:t>Организация работы согласно плану взаимодействия с социально-психологической службой школы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93E" w:rsidRPr="00261ECF" w:rsidRDefault="004D493E" w:rsidP="00E82B9D">
            <w:pPr>
              <w:spacing w:after="0"/>
            </w:pPr>
            <w:r w:rsidRPr="00261ECF">
              <w:t>в течение месяца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93E" w:rsidRPr="00261ECF" w:rsidRDefault="004D493E" w:rsidP="00E82B9D">
            <w:pPr>
              <w:spacing w:after="0"/>
            </w:pPr>
            <w:r w:rsidRPr="00261ECF">
              <w:t> </w:t>
            </w:r>
          </w:p>
        </w:tc>
      </w:tr>
    </w:tbl>
    <w:p w:rsidR="00261ECF" w:rsidRDefault="00261ECF" w:rsidP="00E82B9D">
      <w:pPr>
        <w:spacing w:after="0"/>
      </w:pPr>
    </w:p>
    <w:p w:rsidR="00E82B9D" w:rsidRPr="00261ECF" w:rsidRDefault="00E82B9D" w:rsidP="00E82B9D">
      <w:pPr>
        <w:spacing w:after="0"/>
      </w:pPr>
    </w:p>
    <w:tbl>
      <w:tblPr>
        <w:tblW w:w="10065" w:type="dxa"/>
        <w:tblInd w:w="-2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6"/>
        <w:gridCol w:w="2268"/>
        <w:gridCol w:w="2551"/>
      </w:tblGrid>
      <w:tr w:rsidR="00261ECF" w:rsidRPr="00261ECF" w:rsidTr="00E82B9D">
        <w:tc>
          <w:tcPr>
            <w:tcW w:w="10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72B2C" w:rsidRDefault="00261ECF" w:rsidP="00E82B9D">
            <w:pPr>
              <w:spacing w:after="0"/>
              <w:jc w:val="center"/>
            </w:pPr>
            <w:r w:rsidRPr="00272B2C">
              <w:rPr>
                <w:b/>
                <w:bCs/>
                <w:iCs/>
                <w:u w:val="single"/>
              </w:rPr>
              <w:t>МАРТ</w:t>
            </w:r>
          </w:p>
        </w:tc>
      </w:tr>
      <w:tr w:rsidR="00261ECF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72B2C" w:rsidRDefault="00272B2C" w:rsidP="00E82B9D">
            <w:pPr>
              <w:spacing w:after="0"/>
              <w:jc w:val="center"/>
              <w:rPr>
                <w:b/>
              </w:rPr>
            </w:pPr>
            <w:r w:rsidRPr="00272B2C">
              <w:rPr>
                <w:b/>
                <w:i/>
                <w:iCs/>
              </w:rPr>
              <w:t>М</w:t>
            </w:r>
            <w:r w:rsidR="00261ECF" w:rsidRPr="00272B2C">
              <w:rPr>
                <w:b/>
                <w:i/>
                <w:iCs/>
              </w:rPr>
              <w:t>ероприятия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72B2C" w:rsidRDefault="00272B2C" w:rsidP="00E82B9D">
            <w:pPr>
              <w:spacing w:after="0"/>
              <w:jc w:val="center"/>
              <w:rPr>
                <w:b/>
              </w:rPr>
            </w:pPr>
            <w:r w:rsidRPr="00272B2C">
              <w:rPr>
                <w:b/>
                <w:i/>
                <w:iCs/>
              </w:rPr>
              <w:t>В</w:t>
            </w:r>
            <w:r w:rsidR="00261ECF" w:rsidRPr="00272B2C">
              <w:rPr>
                <w:b/>
                <w:i/>
                <w:iCs/>
              </w:rPr>
              <w:t>ремя проведения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72B2C" w:rsidRDefault="00272B2C" w:rsidP="00E82B9D">
            <w:pPr>
              <w:spacing w:after="0"/>
              <w:jc w:val="center"/>
              <w:rPr>
                <w:b/>
              </w:rPr>
            </w:pPr>
            <w:r w:rsidRPr="00272B2C">
              <w:rPr>
                <w:b/>
                <w:i/>
                <w:iCs/>
              </w:rPr>
              <w:t>Ответственные</w:t>
            </w:r>
          </w:p>
        </w:tc>
      </w:tr>
      <w:tr w:rsidR="00261ECF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«Разговоры о важном»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каждый понедельник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rPr>
                <w:i/>
                <w:iCs/>
              </w:rPr>
              <w:t> </w:t>
            </w:r>
          </w:p>
        </w:tc>
      </w:tr>
      <w:tr w:rsidR="00940209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209" w:rsidRPr="00261ECF" w:rsidRDefault="00940209" w:rsidP="00E82B9D">
            <w:pPr>
              <w:spacing w:after="0"/>
            </w:pPr>
            <w:r>
              <w:t>Конкурс рисунков на тему «Весенний букет»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209" w:rsidRPr="00261ECF" w:rsidRDefault="00646955" w:rsidP="00E82B9D">
            <w:pPr>
              <w:spacing w:after="0"/>
            </w:pPr>
            <w:r>
              <w:t>1 неделя марта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209" w:rsidRPr="00646955" w:rsidRDefault="00646955" w:rsidP="00E82B9D">
            <w:pPr>
              <w:spacing w:after="0"/>
              <w:rPr>
                <w:iCs/>
              </w:rPr>
            </w:pPr>
            <w:r>
              <w:rPr>
                <w:iCs/>
              </w:rPr>
              <w:t>Советник директора, классные руководители</w:t>
            </w:r>
          </w:p>
        </w:tc>
      </w:tr>
      <w:tr w:rsidR="00261ECF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7D0877" w:rsidP="00E82B9D">
            <w:pPr>
              <w:spacing w:after="0"/>
            </w:pPr>
            <w:r>
              <w:t>«Билет в будущее» «</w:t>
            </w:r>
            <w:r w:rsidR="00261ECF" w:rsidRPr="00261ECF">
              <w:t>Мои горизонты»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646955" w:rsidP="00E82B9D">
            <w:pPr>
              <w:spacing w:after="0"/>
            </w:pPr>
            <w:r>
              <w:t>Каждую неделю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rPr>
                <w:i/>
                <w:iCs/>
              </w:rPr>
              <w:t> </w:t>
            </w:r>
          </w:p>
        </w:tc>
      </w:tr>
      <w:tr w:rsidR="00261ECF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Участие обучающихся в конкурсах, олимпиадах, викторинах различного уровня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в течение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</w:p>
        </w:tc>
      </w:tr>
      <w:tr w:rsidR="00261ECF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7D0877" w:rsidP="00E82B9D">
            <w:pPr>
              <w:spacing w:after="0"/>
            </w:pPr>
            <w:r>
              <w:t>Заседание первичного отделения школы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7D0877" w:rsidP="00E82B9D">
            <w:pPr>
              <w:spacing w:after="0"/>
            </w:pPr>
            <w:r>
              <w:t>1 раз в месяц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  <w:r w:rsidR="007D0877">
              <w:t>Советник директора</w:t>
            </w:r>
          </w:p>
        </w:tc>
      </w:tr>
      <w:tr w:rsidR="00261ECF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7D0877" w:rsidP="00E82B9D">
            <w:pPr>
              <w:spacing w:after="0"/>
            </w:pPr>
            <w:r>
              <w:t>Заседание штаба воспитательной работы школы</w:t>
            </w:r>
          </w:p>
          <w:p w:rsidR="00261ECF" w:rsidRPr="00261ECF" w:rsidRDefault="00261ECF" w:rsidP="00E82B9D">
            <w:pPr>
              <w:spacing w:after="0"/>
            </w:pPr>
            <w:r w:rsidRPr="00261ECF">
              <w:lastRenderedPageBreak/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7D0877" w:rsidP="00E82B9D">
            <w:pPr>
              <w:spacing w:after="0"/>
            </w:pPr>
            <w:r>
              <w:lastRenderedPageBreak/>
              <w:t>1 раз в месяц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  <w:r w:rsidR="007D0877">
              <w:t>Советник директора</w:t>
            </w:r>
          </w:p>
        </w:tc>
      </w:tr>
      <w:tr w:rsidR="00763B50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B50" w:rsidRDefault="00763B50" w:rsidP="00E82B9D">
            <w:pPr>
              <w:spacing w:after="0"/>
            </w:pPr>
            <w:r>
              <w:lastRenderedPageBreak/>
              <w:t>Конкурс рисунков «Есть такая профессия</w:t>
            </w:r>
          </w:p>
          <w:p w:rsidR="00763B50" w:rsidRDefault="00763B50" w:rsidP="00E82B9D">
            <w:pPr>
              <w:spacing w:after="0"/>
            </w:pPr>
            <w:r>
              <w:t>- Родину защищать"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B50" w:rsidRDefault="00763B50" w:rsidP="00E82B9D">
            <w:pPr>
              <w:spacing w:after="0"/>
            </w:pPr>
            <w:r>
              <w:t>В течении месяца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B50" w:rsidRPr="00261ECF" w:rsidRDefault="00763B50" w:rsidP="00E82B9D">
            <w:pPr>
              <w:spacing w:after="0"/>
            </w:pPr>
            <w:r>
              <w:t>Классные руководители, советник директора</w:t>
            </w:r>
          </w:p>
        </w:tc>
      </w:tr>
      <w:tr w:rsidR="00111B2B" w:rsidRPr="00261ECF" w:rsidTr="00111B2B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B2B" w:rsidRPr="00261ECF" w:rsidRDefault="00111B2B" w:rsidP="00DB6628">
            <w:pPr>
              <w:spacing w:after="0"/>
            </w:pPr>
            <w:r w:rsidRPr="00111B2B">
              <w:t>Всероссийская военно-патриотическая игра «Зарница 2.0.»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B2B" w:rsidRDefault="00111B2B" w:rsidP="00DB6628">
            <w:pPr>
              <w:spacing w:after="0"/>
            </w:pPr>
            <w:r>
              <w:t xml:space="preserve">1 февраля – </w:t>
            </w:r>
          </w:p>
          <w:p w:rsidR="00111B2B" w:rsidRPr="00261ECF" w:rsidRDefault="00111B2B" w:rsidP="00DB6628">
            <w:pPr>
              <w:spacing w:after="0"/>
            </w:pPr>
            <w:r>
              <w:t xml:space="preserve">1 сентября </w:t>
            </w:r>
            <w:r w:rsidRPr="00111B2B">
              <w:t>2026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B2B" w:rsidRPr="00261ECF" w:rsidRDefault="00111B2B" w:rsidP="00DB6628">
            <w:pPr>
              <w:spacing w:after="0"/>
            </w:pPr>
            <w:r>
              <w:t>Учитель физкультуры</w:t>
            </w:r>
          </w:p>
        </w:tc>
      </w:tr>
      <w:tr w:rsidR="00763B50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B50" w:rsidRDefault="00763B50" w:rsidP="00E82B9D">
            <w:pPr>
              <w:spacing w:after="0"/>
            </w:pPr>
            <w:r>
              <w:t>Субботник на территории школы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B50" w:rsidRDefault="00763B50" w:rsidP="00E82B9D">
            <w:pPr>
              <w:spacing w:after="0"/>
            </w:pPr>
            <w:r>
              <w:t>4 неделя марта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B50" w:rsidRDefault="00763B50" w:rsidP="00E82B9D">
            <w:pPr>
              <w:spacing w:after="0"/>
            </w:pPr>
            <w:r>
              <w:t>Классные руководители, учитель труда</w:t>
            </w:r>
          </w:p>
        </w:tc>
      </w:tr>
      <w:tr w:rsidR="00F56DB4" w:rsidRPr="00261ECF" w:rsidTr="00F56DB4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DB4" w:rsidRPr="00261ECF" w:rsidRDefault="00F56DB4" w:rsidP="00DB6628">
            <w:pPr>
              <w:spacing w:after="0"/>
            </w:pPr>
            <w:r w:rsidRPr="00F56DB4">
              <w:t>Всероссийский проект «Школьная классика»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DB4" w:rsidRDefault="00F56DB4" w:rsidP="00DB6628">
            <w:pPr>
              <w:spacing w:after="0"/>
            </w:pPr>
            <w:r>
              <w:t>В течении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DB4" w:rsidRPr="00261ECF" w:rsidRDefault="00F56DB4" w:rsidP="00DB6628">
            <w:pPr>
              <w:spacing w:after="0"/>
            </w:pPr>
            <w:r>
              <w:t>Учителя литературы</w:t>
            </w:r>
          </w:p>
        </w:tc>
      </w:tr>
      <w:tr w:rsidR="002400D8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0D8" w:rsidRPr="002400D8" w:rsidRDefault="002400D8" w:rsidP="00E82B9D">
            <w:pPr>
              <w:spacing w:after="0"/>
            </w:pPr>
            <w:r w:rsidRPr="002400D8">
              <w:t>Всероссийская программа развития социальной активности обучающихся начальных классов «Орлята России»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0D8" w:rsidRPr="002400D8" w:rsidRDefault="002400D8" w:rsidP="00E82B9D">
            <w:pPr>
              <w:spacing w:after="0"/>
            </w:pPr>
            <w:r>
              <w:t>В течении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0D8" w:rsidRDefault="002400D8" w:rsidP="00E82B9D">
            <w:pPr>
              <w:spacing w:after="0"/>
            </w:pPr>
            <w:r>
              <w:t>Учитель начальных классов</w:t>
            </w:r>
          </w:p>
        </w:tc>
      </w:tr>
      <w:tr w:rsidR="00261ECF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Участие во Всероссийских, Региональных, Муниципальных проектах, Акциях, мероприятиях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 xml:space="preserve">   по плану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</w:p>
        </w:tc>
      </w:tr>
      <w:tr w:rsidR="00261ECF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Участие во Всероссийских проектах, конкурсах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в течение месяца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</w:p>
        </w:tc>
      </w:tr>
      <w:tr w:rsidR="00261ECF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Беседы с родителями слабоуспевающих обучающихся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в течение месяца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</w:p>
        </w:tc>
      </w:tr>
      <w:tr w:rsidR="00261ECF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Индивидуальные консультации для родителей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в течение месяца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</w:p>
        </w:tc>
      </w:tr>
      <w:tr w:rsidR="00261ECF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Участие родителей в проведении общешкольных, классных мероприятий: «Бессмертный полк», новогодний вечер,</w:t>
            </w:r>
            <w:r w:rsidR="007D0877">
              <w:t xml:space="preserve"> </w:t>
            </w:r>
            <w:r w:rsidRPr="00261ECF">
              <w:t>«Последний звонок», выпускной вечер и др.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в течение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</w:p>
        </w:tc>
      </w:tr>
      <w:tr w:rsidR="00261ECF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Информационное оповещение через школьный сайт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в течение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</w:p>
        </w:tc>
      </w:tr>
      <w:tr w:rsidR="00261ECF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Индивидуальные консультации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в течение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</w:p>
        </w:tc>
      </w:tr>
      <w:tr w:rsidR="00261ECF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Работа Совета п</w:t>
            </w:r>
            <w:r w:rsidR="00940209">
              <w:t>рофилактики с неблагополучными </w:t>
            </w:r>
            <w:proofErr w:type="gramStart"/>
            <w:r w:rsidRPr="00261ECF">
              <w:t>семьями  по</w:t>
            </w:r>
            <w:proofErr w:type="gramEnd"/>
            <w:r w:rsidRPr="00261ECF">
              <w:t xml:space="preserve"> вопросам воспитания, обучения детей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по пла</w:t>
            </w:r>
            <w:r w:rsidR="00940209">
              <w:t>ну </w:t>
            </w:r>
            <w:r w:rsidRPr="00261ECF">
              <w:t>Совета профилактики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</w:p>
        </w:tc>
      </w:tr>
      <w:tr w:rsidR="00261ECF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Виртуальная экскурсия «Мир профессий»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2 неделя марта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</w:p>
        </w:tc>
      </w:tr>
      <w:tr w:rsidR="00F56DB4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DB4" w:rsidRPr="00261ECF" w:rsidRDefault="00F56DB4" w:rsidP="00E82B9D">
            <w:pPr>
              <w:spacing w:after="0"/>
            </w:pPr>
            <w:r w:rsidRPr="00F56DB4">
              <w:t>Областная профилактическая акция «Заметный пешеход» в рамках областной широкомасштабной акции «Весна. Дети. Безопасность.»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DB4" w:rsidRPr="00261ECF" w:rsidRDefault="00F56DB4" w:rsidP="00E82B9D">
            <w:pPr>
              <w:spacing w:after="0"/>
            </w:pPr>
            <w:r>
              <w:t>5 марта – 14 апреля 2026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DB4" w:rsidRPr="00261ECF" w:rsidRDefault="00F56DB4" w:rsidP="00E82B9D">
            <w:pPr>
              <w:spacing w:after="0"/>
            </w:pPr>
            <w:r>
              <w:t>Советник директора, учитель ОБЗР</w:t>
            </w:r>
          </w:p>
        </w:tc>
      </w:tr>
      <w:tr w:rsidR="00261ECF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Проведения инструктажей по технике безопасности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в течение месяца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</w:p>
        </w:tc>
      </w:tr>
      <w:tr w:rsidR="00F56DB4" w:rsidRPr="00261ECF" w:rsidTr="00F56DB4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DB4" w:rsidRPr="00261ECF" w:rsidRDefault="00F56DB4" w:rsidP="00DB6628">
            <w:pPr>
              <w:spacing w:after="0"/>
            </w:pPr>
            <w:r w:rsidRPr="00F56DB4">
              <w:t>Региональный проект «Волонтеры здоровья»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DB4" w:rsidRPr="00261ECF" w:rsidRDefault="00F56DB4" w:rsidP="00DB6628">
            <w:pPr>
              <w:spacing w:after="0"/>
            </w:pPr>
            <w:r>
              <w:t>В течении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DB4" w:rsidRPr="00261ECF" w:rsidRDefault="00F56DB4" w:rsidP="00DB6628">
            <w:pPr>
              <w:spacing w:after="0"/>
            </w:pPr>
            <w:r>
              <w:t>Руководитель волонтерского отряда, советник директора</w:t>
            </w:r>
          </w:p>
        </w:tc>
      </w:tr>
      <w:tr w:rsidR="00261ECF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lastRenderedPageBreak/>
              <w:t>Урок, приуроченный к празднованию Всемирного дня гражданской обороны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1 неделя марта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</w:p>
        </w:tc>
      </w:tr>
      <w:tr w:rsidR="00261ECF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7D0877" w:rsidP="00E82B9D">
            <w:pPr>
              <w:spacing w:after="0"/>
            </w:pPr>
            <w:r>
              <w:t xml:space="preserve">Беседа по профилактике </w:t>
            </w:r>
            <w:proofErr w:type="spellStart"/>
            <w:r>
              <w:t>буллинга</w:t>
            </w:r>
            <w:proofErr w:type="spellEnd"/>
            <w:r>
              <w:t> </w:t>
            </w:r>
            <w:r w:rsidR="00261ECF" w:rsidRPr="00261ECF">
              <w:t>«Способы решения конфликтов с ровесниками» (совместно с соц. педагогом)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2 неделя марта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  <w:r w:rsidR="007D0877">
              <w:t>Советник директора, социальный работник</w:t>
            </w:r>
          </w:p>
        </w:tc>
      </w:tr>
      <w:tr w:rsidR="00850E15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E15" w:rsidRDefault="00850E15" w:rsidP="00E82B9D">
            <w:pPr>
              <w:spacing w:after="0"/>
            </w:pPr>
            <w:r>
              <w:t>Родительское собрание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E15" w:rsidRPr="00261ECF" w:rsidRDefault="00850E15" w:rsidP="00E82B9D">
            <w:pPr>
              <w:spacing w:after="0"/>
            </w:pPr>
            <w:r>
              <w:t>В течении месяца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E15" w:rsidRPr="00261ECF" w:rsidRDefault="00850E15" w:rsidP="00E82B9D">
            <w:pPr>
              <w:spacing w:after="0"/>
            </w:pPr>
            <w:r>
              <w:t>Классные руководители</w:t>
            </w:r>
          </w:p>
        </w:tc>
      </w:tr>
      <w:tr w:rsidR="00261ECF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Акция "Международный день борьбы с наркотиками»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март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  <w:r w:rsidR="00940209">
              <w:t>Советник директора</w:t>
            </w:r>
          </w:p>
        </w:tc>
      </w:tr>
      <w:tr w:rsidR="00261ECF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Беседа «Правила поведения на воде в весенний период»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7D0877" w:rsidP="00E82B9D">
            <w:pPr>
              <w:spacing w:after="0"/>
            </w:pPr>
            <w:r>
              <w:t>4 марта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  <w:r w:rsidR="00940209">
              <w:t>Учитель ОБЗР</w:t>
            </w:r>
          </w:p>
        </w:tc>
      </w:tr>
      <w:tr w:rsidR="00261ECF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Беседа «Профилактика инфекционных заболеваний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7D0877" w:rsidP="00E82B9D">
            <w:pPr>
              <w:spacing w:after="0"/>
            </w:pPr>
            <w:r>
              <w:t>11 марта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  <w:r w:rsidR="00940209">
              <w:t xml:space="preserve">Классные руководители </w:t>
            </w:r>
          </w:p>
        </w:tc>
      </w:tr>
      <w:tr w:rsidR="00163D08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D08" w:rsidRPr="00261ECF" w:rsidRDefault="00163D08" w:rsidP="00E82B9D">
            <w:pPr>
              <w:spacing w:after="0"/>
            </w:pPr>
            <w:r w:rsidRPr="00163D08">
              <w:t xml:space="preserve">День рождения </w:t>
            </w:r>
            <w:proofErr w:type="spellStart"/>
            <w:r w:rsidRPr="00163D08">
              <w:t>Закруткина</w:t>
            </w:r>
            <w:proofErr w:type="spellEnd"/>
            <w:r w:rsidRPr="00163D08">
              <w:t xml:space="preserve"> Виталия Александровича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D08" w:rsidRDefault="00163D08" w:rsidP="00E82B9D">
            <w:pPr>
              <w:spacing w:after="0"/>
            </w:pPr>
            <w:r w:rsidRPr="00163D08">
              <w:t>14 марта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D08" w:rsidRPr="00261ECF" w:rsidRDefault="00163D08" w:rsidP="00E82B9D">
            <w:pPr>
              <w:spacing w:after="0"/>
            </w:pPr>
            <w:r>
              <w:t xml:space="preserve">Библиотекарь </w:t>
            </w:r>
          </w:p>
        </w:tc>
      </w:tr>
      <w:tr w:rsidR="00261ECF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Профилактическая беседа «Не забывай о безопасности на каникулах»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ECF" w:rsidRPr="00261ECF" w:rsidRDefault="007D0877" w:rsidP="00E82B9D">
            <w:pPr>
              <w:spacing w:after="0"/>
            </w:pPr>
            <w:r>
              <w:t>27 марта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  <w:r w:rsidR="00940209">
              <w:t>Классные руководители</w:t>
            </w:r>
          </w:p>
        </w:tc>
      </w:tr>
      <w:tr w:rsidR="00261ECF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Индивидуальные профилактические беседы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в течение месяца (по мере необходимости)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</w:p>
        </w:tc>
      </w:tr>
    </w:tbl>
    <w:p w:rsidR="00261ECF" w:rsidRDefault="00261ECF" w:rsidP="00261ECF">
      <w:r w:rsidRPr="00261ECF">
        <w:t> </w:t>
      </w:r>
    </w:p>
    <w:p w:rsidR="00E82B9D" w:rsidRDefault="00E82B9D" w:rsidP="00261ECF"/>
    <w:p w:rsidR="00E82B9D" w:rsidRPr="00261ECF" w:rsidRDefault="00E82B9D" w:rsidP="00261ECF"/>
    <w:tbl>
      <w:tblPr>
        <w:tblW w:w="10065" w:type="dxa"/>
        <w:tblInd w:w="-2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6"/>
        <w:gridCol w:w="2268"/>
        <w:gridCol w:w="2551"/>
      </w:tblGrid>
      <w:tr w:rsidR="00261ECF" w:rsidRPr="00261ECF" w:rsidTr="00E82B9D">
        <w:tc>
          <w:tcPr>
            <w:tcW w:w="10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940209" w:rsidRDefault="00261ECF" w:rsidP="00E82B9D">
            <w:pPr>
              <w:spacing w:after="0"/>
              <w:jc w:val="center"/>
            </w:pPr>
            <w:r w:rsidRPr="00940209">
              <w:rPr>
                <w:b/>
                <w:bCs/>
                <w:iCs/>
                <w:u w:val="single"/>
              </w:rPr>
              <w:t>АПРЕЛЬ</w:t>
            </w:r>
          </w:p>
        </w:tc>
      </w:tr>
      <w:tr w:rsidR="00261ECF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ECF" w:rsidRPr="001D324E" w:rsidRDefault="001D324E" w:rsidP="00E82B9D">
            <w:pPr>
              <w:spacing w:after="0"/>
              <w:jc w:val="center"/>
              <w:rPr>
                <w:b/>
              </w:rPr>
            </w:pPr>
            <w:r w:rsidRPr="001D324E">
              <w:rPr>
                <w:b/>
                <w:i/>
                <w:iCs/>
              </w:rPr>
              <w:t>Мероприятия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ECF" w:rsidRPr="001D324E" w:rsidRDefault="001D324E" w:rsidP="00E82B9D">
            <w:pPr>
              <w:spacing w:after="0"/>
              <w:jc w:val="center"/>
              <w:rPr>
                <w:b/>
              </w:rPr>
            </w:pPr>
            <w:r w:rsidRPr="001D324E">
              <w:rPr>
                <w:b/>
                <w:i/>
                <w:iCs/>
              </w:rPr>
              <w:t>Время проведения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ECF" w:rsidRPr="001D324E" w:rsidRDefault="001D324E" w:rsidP="00E82B9D">
            <w:pPr>
              <w:spacing w:after="0"/>
              <w:jc w:val="center"/>
              <w:rPr>
                <w:b/>
              </w:rPr>
            </w:pPr>
            <w:r w:rsidRPr="001D324E">
              <w:rPr>
                <w:b/>
                <w:i/>
                <w:iCs/>
              </w:rPr>
              <w:t>Ответственные</w:t>
            </w:r>
          </w:p>
        </w:tc>
      </w:tr>
      <w:tr w:rsidR="00261ECF" w:rsidRPr="00261ECF" w:rsidTr="00E82B9D">
        <w:trPr>
          <w:trHeight w:val="268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Конкурс рисунков «Эра космических фантазий»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Апрель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  <w:r w:rsidR="001D324E">
              <w:t>Советник директора, классные руководители</w:t>
            </w:r>
          </w:p>
        </w:tc>
      </w:tr>
      <w:tr w:rsidR="00261ECF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Предметная неделя: биология, химия, география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3 неделя апреля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  <w:r w:rsidR="001D324E">
              <w:t>Учителя-предметники</w:t>
            </w:r>
          </w:p>
        </w:tc>
      </w:tr>
      <w:tr w:rsidR="00261ECF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1D324E" w:rsidP="00E82B9D">
            <w:pPr>
              <w:spacing w:after="0"/>
            </w:pPr>
            <w:r>
              <w:t>Заседание штаба воспитательной работы школы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1D324E" w:rsidP="00E82B9D">
            <w:pPr>
              <w:spacing w:after="0"/>
            </w:pPr>
            <w:r>
              <w:t>1 раз в месяц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  <w:r w:rsidR="001D324E">
              <w:t>Советник директора</w:t>
            </w:r>
          </w:p>
        </w:tc>
      </w:tr>
      <w:tr w:rsidR="00261ECF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Классный час «Наркотики. Закон. Ответственность.»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1 неделя апреля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  <w:r w:rsidR="001D324E">
              <w:t>Классные руководители</w:t>
            </w:r>
          </w:p>
        </w:tc>
      </w:tr>
      <w:tr w:rsidR="00261ECF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850E15" w:rsidP="00E82B9D">
            <w:pPr>
              <w:spacing w:after="0"/>
            </w:pPr>
            <w:r>
              <w:t xml:space="preserve">Беседа </w:t>
            </w:r>
            <w:r w:rsidR="00261ECF" w:rsidRPr="00261ECF">
              <w:t>«Профилактика суицида у подростков»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2 неделя апреля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  <w:r w:rsidR="00850E15">
              <w:t>Советник директора</w:t>
            </w:r>
          </w:p>
        </w:tc>
      </w:tr>
      <w:tr w:rsidR="00850E15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E15" w:rsidRDefault="00850E15" w:rsidP="00E82B9D">
            <w:pPr>
              <w:spacing w:after="0"/>
            </w:pPr>
            <w:r>
              <w:t>Всемирный день здоровья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E15" w:rsidRPr="00261ECF" w:rsidRDefault="00850E15" w:rsidP="00E82B9D">
            <w:pPr>
              <w:spacing w:after="0"/>
            </w:pPr>
            <w:r>
              <w:t>7 апреля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E15" w:rsidRPr="00261ECF" w:rsidRDefault="00850E15" w:rsidP="00E82B9D">
            <w:pPr>
              <w:spacing w:after="0"/>
            </w:pPr>
            <w:r>
              <w:t>Учитель физической культуры</w:t>
            </w:r>
          </w:p>
        </w:tc>
      </w:tr>
      <w:tr w:rsidR="00261ECF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850E15" w:rsidP="00E82B9D">
            <w:pPr>
              <w:spacing w:after="0"/>
            </w:pPr>
            <w:r>
              <w:t>Беседа</w:t>
            </w:r>
            <w:r w:rsidR="00261ECF" w:rsidRPr="00261ECF">
              <w:t xml:space="preserve"> «Памяти узников концентрационных лагерей»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850E15" w:rsidP="00E82B9D">
            <w:pPr>
              <w:spacing w:after="0"/>
            </w:pPr>
            <w:r>
              <w:t>10 апреля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  <w:r w:rsidR="00850E15">
              <w:t>Советник директора</w:t>
            </w:r>
          </w:p>
        </w:tc>
      </w:tr>
      <w:tr w:rsidR="00163D08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D08" w:rsidRDefault="00163D08" w:rsidP="00E82B9D">
            <w:pPr>
              <w:spacing w:after="0"/>
            </w:pPr>
            <w:r w:rsidRPr="00163D08">
              <w:lastRenderedPageBreak/>
              <w:t>Дни защиты от экологической опасности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D08" w:rsidRDefault="00163D08" w:rsidP="00E82B9D">
            <w:pPr>
              <w:spacing w:after="0"/>
            </w:pPr>
            <w:r w:rsidRPr="00163D08">
              <w:t xml:space="preserve">15 апреля - 5 июня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D08" w:rsidRPr="00261ECF" w:rsidRDefault="00163D08" w:rsidP="00E82B9D">
            <w:pPr>
              <w:spacing w:after="0"/>
            </w:pPr>
            <w:r>
              <w:t>Советник директора, учитель биологии</w:t>
            </w:r>
          </w:p>
        </w:tc>
      </w:tr>
      <w:tr w:rsidR="00163D08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D08" w:rsidRPr="00163D08" w:rsidRDefault="00163D08" w:rsidP="00E82B9D">
            <w:pPr>
              <w:spacing w:after="0"/>
            </w:pPr>
            <w:r w:rsidRPr="00163D08">
              <w:t>Национальный день донора в России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D08" w:rsidRPr="00163D08" w:rsidRDefault="00163D08" w:rsidP="00E82B9D">
            <w:pPr>
              <w:spacing w:after="0"/>
            </w:pPr>
            <w:r w:rsidRPr="00163D08">
              <w:t xml:space="preserve">20 апреля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D08" w:rsidRDefault="00163D08" w:rsidP="00E82B9D">
            <w:pPr>
              <w:spacing w:after="0"/>
            </w:pPr>
            <w:r>
              <w:t>Советник директора</w:t>
            </w:r>
          </w:p>
        </w:tc>
      </w:tr>
      <w:tr w:rsidR="00163D08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D08" w:rsidRPr="00163D08" w:rsidRDefault="00163D08" w:rsidP="00E82B9D">
            <w:pPr>
              <w:spacing w:after="0"/>
            </w:pPr>
            <w:r w:rsidRPr="00163D08">
              <w:t>День древонасаждения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D08" w:rsidRPr="00163D08" w:rsidRDefault="00163D08" w:rsidP="00E82B9D">
            <w:pPr>
              <w:spacing w:after="0"/>
            </w:pPr>
            <w:r w:rsidRPr="00163D08">
              <w:t xml:space="preserve">24 апреля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D08" w:rsidRDefault="00163D08" w:rsidP="00E82B9D">
            <w:pPr>
              <w:spacing w:after="0"/>
            </w:pPr>
            <w:r>
              <w:t>Учитель биологии, учитель труда</w:t>
            </w:r>
          </w:p>
        </w:tc>
      </w:tr>
      <w:tr w:rsidR="00F56DB4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DB4" w:rsidRPr="00163D08" w:rsidRDefault="00F56DB4" w:rsidP="00E82B9D">
            <w:pPr>
              <w:spacing w:after="0"/>
            </w:pPr>
            <w:r>
              <w:t xml:space="preserve">Профилактически </w:t>
            </w:r>
            <w:proofErr w:type="gramStart"/>
            <w:r>
              <w:t>профориентационная</w:t>
            </w:r>
            <w:proofErr w:type="gramEnd"/>
            <w:r>
              <w:t xml:space="preserve"> и патриотическая эстафета </w:t>
            </w:r>
            <w:r w:rsidR="00582AB4" w:rsidRPr="00582AB4">
              <w:t>«90 лет службе Госавтоинспекции: Курс на правопорядок и безопасность 53 года с отрядами ЮИД Дона»</w:t>
            </w:r>
            <w:r w:rsidR="00582AB4">
              <w:t xml:space="preserve"> с участием резервных и основных отрядов ЮИД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DB4" w:rsidRPr="00163D08" w:rsidRDefault="00F56DB4" w:rsidP="00E82B9D">
            <w:pPr>
              <w:spacing w:after="0"/>
            </w:pPr>
            <w:r>
              <w:t>25 апреля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DB4" w:rsidRDefault="00582AB4" w:rsidP="00E82B9D">
            <w:pPr>
              <w:spacing w:after="0"/>
            </w:pPr>
            <w:r>
              <w:t>Учитель ОБЗР, советник директора</w:t>
            </w:r>
          </w:p>
        </w:tc>
      </w:tr>
      <w:tr w:rsidR="00261ECF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Анкетирование среди подростков «Суицид»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2 неделя апреля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  <w:r w:rsidR="00850E15">
              <w:t>Социальный педагог</w:t>
            </w:r>
          </w:p>
        </w:tc>
      </w:tr>
      <w:tr w:rsidR="00111B2B" w:rsidRPr="00261ECF" w:rsidTr="00111B2B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B2B" w:rsidRPr="00261ECF" w:rsidRDefault="00111B2B" w:rsidP="00DB6628">
            <w:pPr>
              <w:spacing w:after="0"/>
            </w:pPr>
            <w:r w:rsidRPr="00111B2B">
              <w:t>Всероссийская военно-патриотическая игра «Зарница 2.0.»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B2B" w:rsidRDefault="00111B2B" w:rsidP="00DB6628">
            <w:pPr>
              <w:spacing w:after="0"/>
            </w:pPr>
            <w:r>
              <w:t xml:space="preserve">1 февраля – </w:t>
            </w:r>
          </w:p>
          <w:p w:rsidR="00111B2B" w:rsidRPr="00261ECF" w:rsidRDefault="00111B2B" w:rsidP="00DB6628">
            <w:pPr>
              <w:spacing w:after="0"/>
            </w:pPr>
            <w:r>
              <w:t xml:space="preserve">1 сентября </w:t>
            </w:r>
            <w:r w:rsidRPr="00111B2B">
              <w:t>2026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B2B" w:rsidRPr="00261ECF" w:rsidRDefault="00111B2B" w:rsidP="00DB6628">
            <w:pPr>
              <w:spacing w:after="0"/>
            </w:pPr>
            <w:r>
              <w:t>Учитель физкультуры</w:t>
            </w:r>
          </w:p>
        </w:tc>
      </w:tr>
      <w:tr w:rsidR="00261ECF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«Разговоры о важном»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каждый понедельник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  <w:r w:rsidR="00850E15">
              <w:t>Классные руководители</w:t>
            </w:r>
          </w:p>
        </w:tc>
      </w:tr>
      <w:tr w:rsidR="00582AB4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AB4" w:rsidRPr="00261ECF" w:rsidRDefault="00582AB4" w:rsidP="00E82B9D">
            <w:pPr>
              <w:spacing w:after="0"/>
            </w:pPr>
            <w:r>
              <w:t>Конкур-фестиваль ЮИД «Безопасное колесо 2026»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AB4" w:rsidRPr="00261ECF" w:rsidRDefault="00582AB4" w:rsidP="00E82B9D">
            <w:pPr>
              <w:spacing w:after="0"/>
            </w:pPr>
            <w:r>
              <w:t>В течении месяца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AB4" w:rsidRPr="00261ECF" w:rsidRDefault="00582AB4" w:rsidP="00E82B9D">
            <w:pPr>
              <w:spacing w:after="0"/>
            </w:pPr>
            <w:r>
              <w:t>Учитель ОБЗР, советник директора</w:t>
            </w:r>
          </w:p>
        </w:tc>
      </w:tr>
      <w:tr w:rsidR="00F56DB4" w:rsidRPr="00261ECF" w:rsidTr="00F56DB4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DB4" w:rsidRPr="00261ECF" w:rsidRDefault="00F56DB4" w:rsidP="00DB6628">
            <w:pPr>
              <w:spacing w:after="0"/>
            </w:pPr>
            <w:r w:rsidRPr="00F56DB4">
              <w:t>Областная профилактическая акция «Заметный пешеход» в рамках областной широкомасштабной акции «Весна. Дети. Безопасность.»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DB4" w:rsidRPr="00261ECF" w:rsidRDefault="00F56DB4" w:rsidP="00DB6628">
            <w:pPr>
              <w:spacing w:after="0"/>
            </w:pPr>
            <w:r>
              <w:t>5 марта – 14 апреля 2026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DB4" w:rsidRPr="00261ECF" w:rsidRDefault="00F56DB4" w:rsidP="00DB6628">
            <w:pPr>
              <w:spacing w:after="0"/>
            </w:pPr>
            <w:r>
              <w:t>Советник директора, учитель ОБЗР</w:t>
            </w:r>
          </w:p>
        </w:tc>
      </w:tr>
      <w:tr w:rsidR="00F56DB4" w:rsidRPr="00261ECF" w:rsidTr="00F56DB4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DB4" w:rsidRPr="00261ECF" w:rsidRDefault="00F56DB4" w:rsidP="00DB6628">
            <w:pPr>
              <w:spacing w:after="0"/>
            </w:pPr>
            <w:r w:rsidRPr="00F56DB4">
              <w:t>Всероссийский проект «Школьная классика»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DB4" w:rsidRDefault="00F56DB4" w:rsidP="00DB6628">
            <w:pPr>
              <w:spacing w:after="0"/>
            </w:pPr>
            <w:r>
              <w:t>В течении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DB4" w:rsidRPr="00261ECF" w:rsidRDefault="00F56DB4" w:rsidP="00DB6628">
            <w:pPr>
              <w:spacing w:after="0"/>
            </w:pPr>
            <w:r>
              <w:t>Учителя литературы</w:t>
            </w:r>
          </w:p>
        </w:tc>
      </w:tr>
      <w:tr w:rsidR="00261ECF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«</w:t>
            </w:r>
            <w:r w:rsidR="00850E15">
              <w:t>Билет в будущее»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850E15" w:rsidP="00E82B9D">
            <w:pPr>
              <w:spacing w:after="0"/>
            </w:pPr>
            <w:r>
              <w:t>Каждую неделю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</w:p>
        </w:tc>
      </w:tr>
      <w:tr w:rsidR="00261ECF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850E15" w:rsidP="00E82B9D">
            <w:pPr>
              <w:spacing w:after="0"/>
            </w:pPr>
            <w:r>
              <w:t>Общешкольное родительское собрание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850E15" w:rsidP="00E82B9D">
            <w:pPr>
              <w:spacing w:after="0"/>
            </w:pPr>
            <w:r>
              <w:t>В течении месяца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  <w:r w:rsidR="00A35147">
              <w:t>Директор школы, заместитель директора по УР</w:t>
            </w:r>
          </w:p>
        </w:tc>
      </w:tr>
      <w:tr w:rsidR="00261ECF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Участие обучающихся в конкурсах, олимпиадах, викторинах различного уровня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в течение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  <w:r w:rsidR="00A35147">
              <w:t xml:space="preserve">Советник директора, классные руководители </w:t>
            </w:r>
          </w:p>
        </w:tc>
      </w:tr>
      <w:tr w:rsidR="00261ECF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A35147" w:rsidP="00E82B9D">
            <w:pPr>
              <w:spacing w:after="0"/>
            </w:pPr>
            <w:r>
              <w:t xml:space="preserve">Заседание первичного отделения школы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A35147" w:rsidP="00E82B9D">
            <w:pPr>
              <w:spacing w:after="0"/>
            </w:pPr>
            <w:r>
              <w:t>1 раз в месяц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  <w:r w:rsidR="00A35147">
              <w:t>Советник директора</w:t>
            </w:r>
          </w:p>
        </w:tc>
      </w:tr>
      <w:tr w:rsidR="00261ECF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Участие во Всероссийских, Региональных, Муниципальных проектах, Акциях, мероприятиях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 xml:space="preserve">   по плану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  <w:r w:rsidR="00A35147">
              <w:t>Советник директора</w:t>
            </w:r>
          </w:p>
        </w:tc>
      </w:tr>
      <w:tr w:rsidR="00261ECF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Участие во Всероссийских проектах, конкурсах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в течение месяца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  <w:r w:rsidR="00A35147">
              <w:t>Советник директора</w:t>
            </w:r>
          </w:p>
        </w:tc>
      </w:tr>
      <w:tr w:rsidR="00261ECF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A35147" w:rsidP="00E82B9D">
            <w:pPr>
              <w:spacing w:after="0"/>
            </w:pPr>
            <w:r>
              <w:t>Субботник на территории школы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A35147" w:rsidP="00E82B9D">
            <w:pPr>
              <w:spacing w:after="0"/>
            </w:pPr>
            <w:r>
              <w:t>в течение месяца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  <w:r w:rsidR="00A35147">
              <w:t>Классные руководители, учитель труда</w:t>
            </w:r>
          </w:p>
        </w:tc>
      </w:tr>
      <w:tr w:rsidR="00261ECF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Клас</w:t>
            </w:r>
            <w:r w:rsidR="00A35147">
              <w:t>с</w:t>
            </w:r>
            <w:r w:rsidRPr="00261ECF">
              <w:t>ный час «Как настроиться на экзамен»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4 неделя апреля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  <w:r w:rsidR="00A35147">
              <w:t>Педагог-психолог, классные рук</w:t>
            </w:r>
            <w:r w:rsidR="008F2909">
              <w:t>о</w:t>
            </w:r>
            <w:r w:rsidR="00A35147">
              <w:t>водители</w:t>
            </w:r>
          </w:p>
        </w:tc>
      </w:tr>
      <w:tr w:rsidR="00261ECF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lastRenderedPageBreak/>
              <w:t>Беседы с родителями по вопросам успеваемости и поведения в школе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в течение месяца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</w:p>
        </w:tc>
      </w:tr>
      <w:tr w:rsidR="008F2909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909" w:rsidRPr="00261ECF" w:rsidRDefault="008F2909" w:rsidP="00E82B9D">
            <w:pPr>
              <w:spacing w:after="0"/>
            </w:pPr>
            <w:r>
              <w:t>Инструктаж по технике безопасности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909" w:rsidRPr="00261ECF" w:rsidRDefault="008F2909" w:rsidP="00E82B9D">
            <w:pPr>
              <w:spacing w:after="0"/>
            </w:pPr>
            <w:r>
              <w:t>В течении месяца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909" w:rsidRPr="00261ECF" w:rsidRDefault="008F2909" w:rsidP="00E82B9D">
            <w:pPr>
              <w:spacing w:after="0"/>
            </w:pPr>
          </w:p>
        </w:tc>
      </w:tr>
      <w:tr w:rsidR="00261ECF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Участие родителей в проведении общешкольных, классных мероприятий: «Бессмертный полк», новогодний вечер,</w:t>
            </w:r>
            <w:r w:rsidR="008F2909">
              <w:t xml:space="preserve"> </w:t>
            </w:r>
            <w:r w:rsidRPr="00261ECF">
              <w:t>«Последний звонок», выпускной вечер и др.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в течение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</w:p>
        </w:tc>
      </w:tr>
      <w:tr w:rsidR="00261ECF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Педагогическое просвещение родителей по вопросам воспитания детей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1 раз/четверть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</w:p>
        </w:tc>
      </w:tr>
      <w:tr w:rsidR="00F56DB4" w:rsidRPr="00261ECF" w:rsidTr="00F56DB4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DB4" w:rsidRPr="00261ECF" w:rsidRDefault="00F56DB4" w:rsidP="00DB6628">
            <w:pPr>
              <w:spacing w:after="0"/>
            </w:pPr>
            <w:r w:rsidRPr="00F56DB4">
              <w:t>Региональный проект «Волонтеры здоровья»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DB4" w:rsidRPr="00261ECF" w:rsidRDefault="00F56DB4" w:rsidP="00DB6628">
            <w:pPr>
              <w:spacing w:after="0"/>
            </w:pPr>
            <w:r>
              <w:t>В течении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DB4" w:rsidRPr="00261ECF" w:rsidRDefault="00F56DB4" w:rsidP="00DB6628">
            <w:pPr>
              <w:spacing w:after="0"/>
            </w:pPr>
            <w:r>
              <w:t>Руководитель волонтерского отряда, советник директора</w:t>
            </w:r>
          </w:p>
        </w:tc>
      </w:tr>
      <w:tr w:rsidR="00261ECF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Информационное оповещение через школьный сайт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в течение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</w:p>
        </w:tc>
      </w:tr>
      <w:tr w:rsidR="00261ECF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Индивидуальные консультации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в течение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</w:p>
        </w:tc>
      </w:tr>
      <w:tr w:rsidR="00261ECF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Работа Совета п</w:t>
            </w:r>
            <w:r w:rsidR="00111B2B">
              <w:t>рофилактики с неблагополучными </w:t>
            </w:r>
            <w:proofErr w:type="gramStart"/>
            <w:r w:rsidRPr="00261ECF">
              <w:t>семьями  по</w:t>
            </w:r>
            <w:proofErr w:type="gramEnd"/>
            <w:r w:rsidRPr="00261ECF">
              <w:t xml:space="preserve"> вопросам воспитания, обучения детей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ECF" w:rsidRPr="00261ECF" w:rsidRDefault="008F2909" w:rsidP="00E82B9D">
            <w:pPr>
              <w:spacing w:after="0"/>
            </w:pPr>
            <w:r>
              <w:t>по плану </w:t>
            </w:r>
            <w:r w:rsidR="00261ECF" w:rsidRPr="00261ECF">
              <w:t>Совета профилактики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</w:p>
        </w:tc>
      </w:tr>
      <w:tr w:rsidR="008F2909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909" w:rsidRPr="00261ECF" w:rsidRDefault="008F2909" w:rsidP="00E82B9D">
            <w:pPr>
              <w:spacing w:after="0"/>
            </w:pPr>
            <w:r w:rsidRPr="00261ECF">
              <w:t>Оформление кабинета «День космонавтики»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909" w:rsidRPr="00261ECF" w:rsidRDefault="008F2909" w:rsidP="00E82B9D">
            <w:pPr>
              <w:spacing w:after="0"/>
            </w:pPr>
            <w:r w:rsidRPr="00261ECF">
              <w:t>до 12 апреля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909" w:rsidRPr="00261ECF" w:rsidRDefault="008F2909" w:rsidP="00E82B9D">
            <w:pPr>
              <w:spacing w:after="0"/>
            </w:pPr>
            <w:r w:rsidRPr="00261ECF">
              <w:t> </w:t>
            </w:r>
          </w:p>
        </w:tc>
      </w:tr>
      <w:tr w:rsidR="008F2909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909" w:rsidRPr="00261ECF" w:rsidRDefault="008F2909" w:rsidP="00E82B9D">
            <w:pPr>
              <w:spacing w:after="0"/>
            </w:pPr>
            <w:r w:rsidRPr="00261ECF">
              <w:t>Трудовой десант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909" w:rsidRPr="00261ECF" w:rsidRDefault="008F2909" w:rsidP="00E82B9D">
            <w:pPr>
              <w:spacing w:after="0"/>
            </w:pPr>
            <w:r w:rsidRPr="00261ECF">
              <w:t>в течение месяца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909" w:rsidRPr="00261ECF" w:rsidRDefault="008F2909" w:rsidP="00E82B9D">
            <w:pPr>
              <w:spacing w:after="0"/>
            </w:pPr>
            <w:r w:rsidRPr="00261ECF">
              <w:t> </w:t>
            </w:r>
          </w:p>
        </w:tc>
      </w:tr>
      <w:tr w:rsidR="008F2909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909" w:rsidRPr="00261ECF" w:rsidRDefault="008F2909" w:rsidP="00E82B9D">
            <w:pPr>
              <w:spacing w:after="0"/>
            </w:pPr>
            <w:r>
              <w:t xml:space="preserve">Беседа на тему «День </w:t>
            </w:r>
            <w:r w:rsidRPr="00261ECF">
              <w:t>Земли</w:t>
            </w:r>
            <w: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909" w:rsidRPr="00261ECF" w:rsidRDefault="008F2909" w:rsidP="00E82B9D">
            <w:pPr>
              <w:spacing w:after="0"/>
            </w:pPr>
            <w:r>
              <w:t xml:space="preserve">22 </w:t>
            </w:r>
            <w:r w:rsidRPr="00261ECF">
              <w:t>апрель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909" w:rsidRPr="00261ECF" w:rsidRDefault="008F2909" w:rsidP="00E82B9D">
            <w:pPr>
              <w:spacing w:after="0"/>
            </w:pPr>
            <w:r w:rsidRPr="00261ECF">
              <w:t> </w:t>
            </w:r>
            <w:r>
              <w:t>Советник директора</w:t>
            </w:r>
          </w:p>
        </w:tc>
      </w:tr>
      <w:tr w:rsidR="008F2909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909" w:rsidRPr="00261ECF" w:rsidRDefault="008F2909" w:rsidP="00E82B9D">
            <w:pPr>
              <w:spacing w:after="0"/>
            </w:pPr>
            <w:r w:rsidRPr="00261ECF">
              <w:t>Организация работы согласно плану взаимодействия с социально-психологической службой школы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909" w:rsidRPr="00261ECF" w:rsidRDefault="008F2909" w:rsidP="00E82B9D">
            <w:pPr>
              <w:spacing w:after="0"/>
            </w:pPr>
            <w:r w:rsidRPr="00261ECF">
              <w:t>в течение месяца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909" w:rsidRPr="00261ECF" w:rsidRDefault="008F2909" w:rsidP="00E82B9D">
            <w:pPr>
              <w:spacing w:after="0"/>
            </w:pPr>
            <w:r w:rsidRPr="00261ECF">
              <w:t> </w:t>
            </w:r>
          </w:p>
        </w:tc>
      </w:tr>
      <w:tr w:rsidR="002400D8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0D8" w:rsidRPr="002400D8" w:rsidRDefault="002400D8" w:rsidP="00E82B9D">
            <w:pPr>
              <w:spacing w:after="0"/>
            </w:pPr>
            <w:r w:rsidRPr="002400D8">
              <w:t>Всероссийская программа развития социальной активности обучающихся начальных классов «Орлята России»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0D8" w:rsidRPr="002400D8" w:rsidRDefault="002400D8" w:rsidP="00E82B9D">
            <w:pPr>
              <w:spacing w:after="0"/>
            </w:pPr>
            <w:r>
              <w:t>В течении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0D8" w:rsidRDefault="002400D8" w:rsidP="00E82B9D">
            <w:pPr>
              <w:spacing w:after="0"/>
            </w:pPr>
            <w:r>
              <w:t>Учитель начальных классов</w:t>
            </w:r>
          </w:p>
        </w:tc>
      </w:tr>
      <w:tr w:rsidR="008F2909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909" w:rsidRPr="00261ECF" w:rsidRDefault="008F2909" w:rsidP="00E82B9D">
            <w:pPr>
              <w:spacing w:after="0"/>
            </w:pPr>
            <w:r>
              <w:t>Беседа</w:t>
            </w:r>
            <w:r w:rsidRPr="00261ECF">
              <w:t xml:space="preserve"> «Как победить стресс, или готовимся к экзаменам»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909" w:rsidRPr="00261ECF" w:rsidRDefault="008F2909" w:rsidP="00E82B9D">
            <w:pPr>
              <w:spacing w:after="0"/>
            </w:pPr>
            <w:r w:rsidRPr="00261ECF">
              <w:t>2 неделя апреля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909" w:rsidRPr="00261ECF" w:rsidRDefault="008F2909" w:rsidP="00E82B9D">
            <w:pPr>
              <w:spacing w:after="0"/>
            </w:pPr>
            <w:r w:rsidRPr="00261ECF">
              <w:t> </w:t>
            </w:r>
            <w:r>
              <w:t>Педагог-психолог</w:t>
            </w:r>
          </w:p>
        </w:tc>
      </w:tr>
      <w:tr w:rsidR="008F2909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909" w:rsidRPr="00261ECF" w:rsidRDefault="008F2909" w:rsidP="00E82B9D">
            <w:pPr>
              <w:spacing w:after="0"/>
            </w:pPr>
            <w:r>
              <w:t>Квест</w:t>
            </w:r>
            <w:r w:rsidRPr="00261ECF">
              <w:t xml:space="preserve"> «Курение или здоровье – выбор за вами»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909" w:rsidRPr="00261ECF" w:rsidRDefault="008F2909" w:rsidP="00E82B9D">
            <w:pPr>
              <w:spacing w:after="0"/>
            </w:pPr>
            <w:r w:rsidRPr="00261ECF">
              <w:t>4 неделя апреля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909" w:rsidRPr="00261ECF" w:rsidRDefault="008F2909" w:rsidP="00E82B9D">
            <w:pPr>
              <w:spacing w:after="0"/>
            </w:pPr>
            <w:r w:rsidRPr="00261ECF">
              <w:t> </w:t>
            </w:r>
            <w:r>
              <w:t>Советник директор</w:t>
            </w:r>
          </w:p>
        </w:tc>
      </w:tr>
      <w:tr w:rsidR="008F2909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909" w:rsidRPr="00261ECF" w:rsidRDefault="008F2909" w:rsidP="00E82B9D">
            <w:pPr>
              <w:spacing w:after="0"/>
            </w:pPr>
            <w:r w:rsidRPr="00261ECF">
              <w:t>День пожарной охраны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909" w:rsidRPr="00261ECF" w:rsidRDefault="008F2909" w:rsidP="00E82B9D">
            <w:pPr>
              <w:spacing w:after="0"/>
            </w:pPr>
            <w:r w:rsidRPr="00261ECF">
              <w:t>4 неделя апреля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909" w:rsidRPr="00261ECF" w:rsidRDefault="008F2909" w:rsidP="00E82B9D">
            <w:pPr>
              <w:spacing w:after="0"/>
            </w:pPr>
            <w:r w:rsidRPr="00261ECF">
              <w:t> </w:t>
            </w:r>
            <w:r>
              <w:t>Учитель ОБЗР</w:t>
            </w:r>
          </w:p>
        </w:tc>
      </w:tr>
      <w:tr w:rsidR="008F2909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909" w:rsidRPr="00261ECF" w:rsidRDefault="008F2909" w:rsidP="00E82B9D">
            <w:pPr>
              <w:spacing w:after="0"/>
            </w:pPr>
            <w:r w:rsidRPr="00261ECF">
              <w:t>Беседа «Уважайте правила дорожного движения!»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909" w:rsidRPr="00261ECF" w:rsidRDefault="008F2909" w:rsidP="00E82B9D">
            <w:pPr>
              <w:spacing w:after="0"/>
            </w:pPr>
            <w:r>
              <w:t>8 апреля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909" w:rsidRPr="00261ECF" w:rsidRDefault="008F2909" w:rsidP="00E82B9D">
            <w:pPr>
              <w:spacing w:after="0"/>
            </w:pPr>
            <w:r w:rsidRPr="00261ECF">
              <w:t> </w:t>
            </w:r>
            <w:r>
              <w:t>Советник директора</w:t>
            </w:r>
          </w:p>
        </w:tc>
      </w:tr>
      <w:tr w:rsidR="008F2909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909" w:rsidRPr="00261ECF" w:rsidRDefault="008F2909" w:rsidP="00E82B9D">
            <w:pPr>
              <w:spacing w:after="0"/>
            </w:pPr>
            <w:r w:rsidRPr="00261ECF">
              <w:t>Беседа «Террористические акты, меры предосторожности.»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909" w:rsidRPr="00261ECF" w:rsidRDefault="008F2909" w:rsidP="00E82B9D">
            <w:pPr>
              <w:spacing w:after="0"/>
            </w:pPr>
            <w:r>
              <w:t>13 апреля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909" w:rsidRPr="00261ECF" w:rsidRDefault="008F2909" w:rsidP="00E82B9D">
            <w:pPr>
              <w:spacing w:after="0"/>
            </w:pPr>
            <w:r w:rsidRPr="00261ECF">
              <w:t> </w:t>
            </w:r>
            <w:r>
              <w:t>Учитель ОБЗР</w:t>
            </w:r>
          </w:p>
        </w:tc>
      </w:tr>
      <w:tr w:rsidR="008F2909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909" w:rsidRPr="00261ECF" w:rsidRDefault="008F2909" w:rsidP="00E82B9D">
            <w:pPr>
              <w:spacing w:after="0"/>
            </w:pPr>
            <w:r w:rsidRPr="00261ECF">
              <w:t>Беседа «Правила пользования предметами бытовой химии.»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909" w:rsidRPr="00261ECF" w:rsidRDefault="008F2909" w:rsidP="00E82B9D">
            <w:pPr>
              <w:spacing w:after="0"/>
            </w:pPr>
            <w:r>
              <w:t>22 апреля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909" w:rsidRPr="00261ECF" w:rsidRDefault="008F2909" w:rsidP="00E82B9D">
            <w:pPr>
              <w:spacing w:after="0"/>
            </w:pPr>
            <w:r w:rsidRPr="00261ECF">
              <w:t> </w:t>
            </w:r>
            <w:r>
              <w:t>Классные руководители</w:t>
            </w:r>
          </w:p>
        </w:tc>
      </w:tr>
      <w:tr w:rsidR="008F2909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909" w:rsidRPr="00261ECF" w:rsidRDefault="008F2909" w:rsidP="00E82B9D">
            <w:pPr>
              <w:spacing w:after="0"/>
            </w:pPr>
            <w:r w:rsidRPr="00261ECF">
              <w:t>Индивидуальные профилактические беседы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909" w:rsidRPr="00261ECF" w:rsidRDefault="008F2909" w:rsidP="00E82B9D">
            <w:pPr>
              <w:spacing w:after="0"/>
            </w:pPr>
            <w:r w:rsidRPr="00261ECF">
              <w:t>в течение месяца (по мере необходимости)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909" w:rsidRPr="00261ECF" w:rsidRDefault="008F2909" w:rsidP="00E82B9D">
            <w:pPr>
              <w:spacing w:after="0"/>
            </w:pPr>
            <w:r w:rsidRPr="00261ECF">
              <w:t> </w:t>
            </w:r>
          </w:p>
        </w:tc>
      </w:tr>
    </w:tbl>
    <w:p w:rsidR="00261ECF" w:rsidRDefault="00261ECF" w:rsidP="00E82B9D">
      <w:pPr>
        <w:spacing w:after="0"/>
      </w:pPr>
      <w:r w:rsidRPr="00261ECF">
        <w:lastRenderedPageBreak/>
        <w:t> </w:t>
      </w:r>
    </w:p>
    <w:p w:rsidR="00E82B9D" w:rsidRDefault="00E82B9D" w:rsidP="00E82B9D">
      <w:pPr>
        <w:spacing w:after="0"/>
      </w:pPr>
    </w:p>
    <w:p w:rsidR="00E82B9D" w:rsidRPr="00261ECF" w:rsidRDefault="00E82B9D" w:rsidP="00E82B9D">
      <w:pPr>
        <w:spacing w:after="0"/>
      </w:pPr>
    </w:p>
    <w:tbl>
      <w:tblPr>
        <w:tblW w:w="10065" w:type="dxa"/>
        <w:tblInd w:w="-2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6"/>
        <w:gridCol w:w="2268"/>
        <w:gridCol w:w="2551"/>
      </w:tblGrid>
      <w:tr w:rsidR="00261ECF" w:rsidRPr="00261ECF" w:rsidTr="00E82B9D">
        <w:tc>
          <w:tcPr>
            <w:tcW w:w="10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8F2909" w:rsidRDefault="00261ECF" w:rsidP="00E82B9D">
            <w:pPr>
              <w:spacing w:after="0"/>
              <w:jc w:val="center"/>
            </w:pPr>
            <w:r w:rsidRPr="008F2909">
              <w:rPr>
                <w:b/>
                <w:bCs/>
                <w:iCs/>
                <w:u w:val="single"/>
              </w:rPr>
              <w:t>МАЙ</w:t>
            </w:r>
          </w:p>
        </w:tc>
      </w:tr>
      <w:tr w:rsidR="00261ECF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8F2909" w:rsidRDefault="008F2909" w:rsidP="00E82B9D">
            <w:pPr>
              <w:spacing w:after="0"/>
              <w:jc w:val="center"/>
              <w:rPr>
                <w:b/>
              </w:rPr>
            </w:pPr>
            <w:r>
              <w:rPr>
                <w:b/>
                <w:i/>
                <w:iCs/>
              </w:rPr>
              <w:t xml:space="preserve">Мероприятие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8F2909" w:rsidRDefault="008F2909" w:rsidP="00E82B9D">
            <w:pPr>
              <w:spacing w:after="0"/>
              <w:jc w:val="center"/>
              <w:rPr>
                <w:b/>
              </w:rPr>
            </w:pPr>
            <w:r>
              <w:rPr>
                <w:b/>
                <w:i/>
                <w:iCs/>
              </w:rPr>
              <w:t xml:space="preserve">Время проведения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8F2909" w:rsidRDefault="008F2909" w:rsidP="00E82B9D">
            <w:pPr>
              <w:spacing w:after="0"/>
              <w:jc w:val="center"/>
              <w:rPr>
                <w:b/>
              </w:rPr>
            </w:pPr>
            <w:r>
              <w:rPr>
                <w:b/>
                <w:i/>
                <w:iCs/>
              </w:rPr>
              <w:t xml:space="preserve">Ответственный </w:t>
            </w:r>
          </w:p>
        </w:tc>
      </w:tr>
      <w:tr w:rsidR="00261ECF" w:rsidRPr="00261ECF" w:rsidTr="00E82B9D">
        <w:trPr>
          <w:trHeight w:val="268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8F2909" w:rsidP="00E82B9D">
            <w:pPr>
              <w:spacing w:after="0"/>
            </w:pPr>
            <w:r>
              <w:t xml:space="preserve">Линейка «Последний звонок </w:t>
            </w:r>
            <w:r w:rsidR="00261ECF" w:rsidRPr="00261ECF">
              <w:t>2025</w:t>
            </w:r>
            <w:r>
              <w:t>- 2026 учебный год</w:t>
            </w:r>
            <w:r w:rsidR="00261ECF" w:rsidRPr="00261ECF"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8F2909" w:rsidP="00E82B9D">
            <w:pPr>
              <w:spacing w:after="0"/>
            </w:pPr>
            <w:r>
              <w:t>26</w:t>
            </w:r>
            <w:r w:rsidR="00261ECF" w:rsidRPr="00261ECF">
              <w:t xml:space="preserve"> мая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  <w:r w:rsidR="008F2909">
              <w:t>Советник директора, старший вожатый</w:t>
            </w:r>
          </w:p>
        </w:tc>
      </w:tr>
      <w:tr w:rsidR="00261ECF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Итоговые классные часы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20-24 мая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CF" w:rsidRPr="00261ECF" w:rsidRDefault="00261ECF" w:rsidP="00E82B9D">
            <w:pPr>
              <w:spacing w:after="0"/>
            </w:pPr>
            <w:r w:rsidRPr="00261ECF">
              <w:t> </w:t>
            </w:r>
            <w:r w:rsidR="008F2909">
              <w:t>Классные руководители</w:t>
            </w:r>
          </w:p>
        </w:tc>
      </w:tr>
      <w:tr w:rsidR="00657121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7121" w:rsidRPr="00261ECF" w:rsidRDefault="00657121" w:rsidP="00E82B9D">
            <w:pPr>
              <w:spacing w:after="0"/>
            </w:pPr>
            <w:r>
              <w:t xml:space="preserve">Классный </w:t>
            </w:r>
            <w:r w:rsidRPr="00261ECF">
              <w:t xml:space="preserve">час </w:t>
            </w:r>
            <w:r>
              <w:t>на тему «Т</w:t>
            </w:r>
            <w:r w:rsidRPr="00261ECF">
              <w:t>елефон доверия».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7121" w:rsidRPr="00261ECF" w:rsidRDefault="00657121" w:rsidP="00E82B9D">
            <w:pPr>
              <w:spacing w:after="0"/>
            </w:pPr>
            <w:r w:rsidRPr="00261ECF">
              <w:t>1 неделя мая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121" w:rsidRPr="00261ECF" w:rsidRDefault="00657121" w:rsidP="00E82B9D">
            <w:pPr>
              <w:spacing w:after="0"/>
            </w:pPr>
            <w:r w:rsidRPr="00261ECF">
              <w:t> </w:t>
            </w:r>
            <w:r>
              <w:t>Советник директора</w:t>
            </w:r>
          </w:p>
        </w:tc>
      </w:tr>
      <w:tr w:rsidR="00657121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7121" w:rsidRPr="00261ECF" w:rsidRDefault="00657121" w:rsidP="00E82B9D">
            <w:pPr>
              <w:spacing w:after="0"/>
            </w:pPr>
            <w:r w:rsidRPr="00261ECF">
              <w:t>Беседа «Профилактика правонарушений среди несовершеннолетних»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7121" w:rsidRPr="00261ECF" w:rsidRDefault="00657121" w:rsidP="00E82B9D">
            <w:pPr>
              <w:spacing w:after="0"/>
            </w:pPr>
            <w:r w:rsidRPr="00261ECF">
              <w:t>3 неделя мая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121" w:rsidRPr="00261ECF" w:rsidRDefault="00657121" w:rsidP="00E82B9D">
            <w:pPr>
              <w:spacing w:after="0"/>
            </w:pPr>
            <w:r w:rsidRPr="00261ECF">
              <w:t> </w:t>
            </w:r>
            <w:r>
              <w:t>Советник директора</w:t>
            </w:r>
          </w:p>
        </w:tc>
      </w:tr>
      <w:tr w:rsidR="00657121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7121" w:rsidRPr="00261ECF" w:rsidRDefault="00657121" w:rsidP="00E82B9D">
            <w:pPr>
              <w:spacing w:after="0"/>
            </w:pPr>
            <w:r>
              <w:t xml:space="preserve">Классный </w:t>
            </w:r>
            <w:r w:rsidRPr="00261ECF">
              <w:t>час «Безопасность на улице и дома в период летних каникул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7121" w:rsidRPr="00261ECF" w:rsidRDefault="00657121" w:rsidP="00E82B9D">
            <w:pPr>
              <w:spacing w:after="0"/>
            </w:pPr>
            <w:r w:rsidRPr="00261ECF">
              <w:t>4 неделя мая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121" w:rsidRPr="00261ECF" w:rsidRDefault="00657121" w:rsidP="00E82B9D">
            <w:pPr>
              <w:spacing w:after="0"/>
            </w:pPr>
            <w:r w:rsidRPr="00261ECF">
              <w:t> </w:t>
            </w:r>
            <w:r>
              <w:t>Классные руководители</w:t>
            </w:r>
          </w:p>
        </w:tc>
      </w:tr>
      <w:tr w:rsidR="00657121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121" w:rsidRPr="00261ECF" w:rsidRDefault="00657121" w:rsidP="00E82B9D">
            <w:pPr>
              <w:spacing w:after="0"/>
            </w:pPr>
            <w:r w:rsidRPr="00261ECF">
              <w:t>Классный час к 9 мая «</w:t>
            </w:r>
            <w:proofErr w:type="gramStart"/>
            <w:r w:rsidRPr="00261ECF">
              <w:t>Памяти</w:t>
            </w:r>
            <w:proofErr w:type="gramEnd"/>
            <w:r w:rsidRPr="00261ECF">
              <w:t xml:space="preserve"> павших будьте достойны!»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121" w:rsidRPr="00261ECF" w:rsidRDefault="00657121" w:rsidP="00E82B9D">
            <w:pPr>
              <w:spacing w:after="0"/>
            </w:pPr>
            <w:r>
              <w:t>7 мая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121" w:rsidRPr="00261ECF" w:rsidRDefault="00657121" w:rsidP="00E82B9D">
            <w:pPr>
              <w:spacing w:after="0"/>
            </w:pPr>
            <w:r w:rsidRPr="00261ECF">
              <w:t> </w:t>
            </w:r>
            <w:r>
              <w:t>Классные руководители</w:t>
            </w:r>
          </w:p>
        </w:tc>
      </w:tr>
      <w:tr w:rsidR="00657121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121" w:rsidRPr="00261ECF" w:rsidRDefault="00657121" w:rsidP="00E82B9D">
            <w:pPr>
              <w:spacing w:after="0"/>
            </w:pPr>
            <w:r>
              <w:t>Акция «Бессмертный полк»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121" w:rsidRDefault="00657121" w:rsidP="00E82B9D">
            <w:pPr>
              <w:spacing w:after="0"/>
            </w:pPr>
            <w:r>
              <w:t>9 мая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121" w:rsidRPr="00261ECF" w:rsidRDefault="00657121" w:rsidP="00E82B9D">
            <w:pPr>
              <w:spacing w:after="0"/>
            </w:pPr>
            <w:r>
              <w:t>Классные руководители</w:t>
            </w:r>
          </w:p>
        </w:tc>
      </w:tr>
      <w:tr w:rsidR="00163D08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D08" w:rsidRDefault="00163D08" w:rsidP="00E82B9D">
            <w:pPr>
              <w:spacing w:after="0"/>
            </w:pPr>
            <w:r w:rsidRPr="00163D08">
              <w:t>Дни защиты от экологической опасности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D08" w:rsidRDefault="00163D08" w:rsidP="00E82B9D">
            <w:pPr>
              <w:spacing w:after="0"/>
            </w:pPr>
            <w:r>
              <w:t xml:space="preserve">15 апреля - 5 июня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D08" w:rsidRDefault="00163D08" w:rsidP="00E82B9D">
            <w:pPr>
              <w:spacing w:after="0"/>
            </w:pPr>
            <w:r>
              <w:t>Советник директора, учитель биологии</w:t>
            </w:r>
          </w:p>
        </w:tc>
      </w:tr>
      <w:tr w:rsidR="002400D8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0D8" w:rsidRPr="00163D08" w:rsidRDefault="002400D8" w:rsidP="00E82B9D">
            <w:pPr>
              <w:spacing w:after="0"/>
            </w:pPr>
            <w:r w:rsidRPr="002400D8">
              <w:t>День рождения Шолохова Михаила Александровича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0D8" w:rsidRDefault="002400D8" w:rsidP="00E82B9D">
            <w:pPr>
              <w:spacing w:after="0"/>
            </w:pPr>
            <w:r w:rsidRPr="002400D8">
              <w:t>24 мая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0D8" w:rsidRDefault="002400D8" w:rsidP="00E82B9D">
            <w:pPr>
              <w:spacing w:after="0"/>
            </w:pPr>
            <w:r>
              <w:t xml:space="preserve">Библиотекарь </w:t>
            </w:r>
          </w:p>
        </w:tc>
      </w:tr>
      <w:tr w:rsidR="002400D8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0D8" w:rsidRPr="002400D8" w:rsidRDefault="002400D8" w:rsidP="00E82B9D">
            <w:pPr>
              <w:spacing w:after="0"/>
            </w:pPr>
            <w:r w:rsidRPr="002400D8">
              <w:t>День многодетных семей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0D8" w:rsidRPr="002400D8" w:rsidRDefault="002400D8" w:rsidP="00E82B9D">
            <w:pPr>
              <w:spacing w:after="0"/>
            </w:pPr>
            <w:r w:rsidRPr="002400D8">
              <w:t>30 мая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0D8" w:rsidRDefault="002400D8" w:rsidP="00E82B9D">
            <w:pPr>
              <w:spacing w:after="0"/>
            </w:pPr>
            <w:r>
              <w:t>Советник директора</w:t>
            </w:r>
          </w:p>
        </w:tc>
      </w:tr>
      <w:tr w:rsidR="00F56DB4" w:rsidRPr="00261ECF" w:rsidTr="00F56DB4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DB4" w:rsidRPr="00261ECF" w:rsidRDefault="00F56DB4" w:rsidP="00DB6628">
            <w:pPr>
              <w:spacing w:after="0"/>
            </w:pPr>
            <w:r w:rsidRPr="00111B2B">
              <w:t>Всероссийская военно-патриотическая игра «Зарница 2.0.»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DB4" w:rsidRDefault="00F56DB4" w:rsidP="00DB6628">
            <w:pPr>
              <w:spacing w:after="0"/>
            </w:pPr>
            <w:r>
              <w:t xml:space="preserve">1 февраля – </w:t>
            </w:r>
          </w:p>
          <w:p w:rsidR="00F56DB4" w:rsidRPr="00261ECF" w:rsidRDefault="00F56DB4" w:rsidP="00DB6628">
            <w:pPr>
              <w:spacing w:after="0"/>
            </w:pPr>
            <w:r>
              <w:t xml:space="preserve">1 сентября </w:t>
            </w:r>
            <w:r w:rsidRPr="00111B2B">
              <w:t>2026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DB4" w:rsidRPr="00261ECF" w:rsidRDefault="00F56DB4" w:rsidP="00DB6628">
            <w:pPr>
              <w:spacing w:after="0"/>
            </w:pPr>
            <w:r>
              <w:t>Учитель физкультуры</w:t>
            </w:r>
          </w:p>
        </w:tc>
      </w:tr>
      <w:tr w:rsidR="00F56DB4" w:rsidRPr="00261ECF" w:rsidTr="00F56DB4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DB4" w:rsidRPr="00261ECF" w:rsidRDefault="00F56DB4" w:rsidP="00DB6628">
            <w:pPr>
              <w:spacing w:after="0"/>
            </w:pPr>
            <w:r w:rsidRPr="00F56DB4">
              <w:t>Всероссийский проект «Школьная классика»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DB4" w:rsidRDefault="00F56DB4" w:rsidP="00DB6628">
            <w:pPr>
              <w:spacing w:after="0"/>
            </w:pPr>
            <w:r>
              <w:t>В течении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DB4" w:rsidRPr="00261ECF" w:rsidRDefault="00F56DB4" w:rsidP="00DB6628">
            <w:pPr>
              <w:spacing w:after="0"/>
            </w:pPr>
            <w:r>
              <w:t>Учителя литературы</w:t>
            </w:r>
          </w:p>
        </w:tc>
      </w:tr>
      <w:tr w:rsidR="002400D8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0D8" w:rsidRPr="002400D8" w:rsidRDefault="002400D8" w:rsidP="00E82B9D">
            <w:pPr>
              <w:spacing w:after="0"/>
            </w:pPr>
            <w:r w:rsidRPr="002400D8">
              <w:t>Всероссийская программа развития социальной активности обучающихся начальных классов «Орлята России»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0D8" w:rsidRPr="002400D8" w:rsidRDefault="002400D8" w:rsidP="00E82B9D">
            <w:pPr>
              <w:spacing w:after="0"/>
            </w:pPr>
            <w:r>
              <w:t>В течении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0D8" w:rsidRDefault="002400D8" w:rsidP="00E82B9D">
            <w:pPr>
              <w:spacing w:after="0"/>
            </w:pPr>
            <w:r>
              <w:t>Учитель начальных классов</w:t>
            </w:r>
          </w:p>
        </w:tc>
      </w:tr>
      <w:tr w:rsidR="00657121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121" w:rsidRPr="00261ECF" w:rsidRDefault="00657121" w:rsidP="00E82B9D">
            <w:pPr>
              <w:spacing w:after="0"/>
            </w:pPr>
            <w:r w:rsidRPr="00261ECF">
              <w:t>«Разговоры о важном»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121" w:rsidRPr="00261ECF" w:rsidRDefault="00657121" w:rsidP="00E82B9D">
            <w:pPr>
              <w:spacing w:after="0"/>
            </w:pPr>
            <w:r w:rsidRPr="00261ECF">
              <w:t>каждый понедельник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121" w:rsidRPr="00261ECF" w:rsidRDefault="00657121" w:rsidP="00E82B9D">
            <w:pPr>
              <w:spacing w:after="0"/>
            </w:pPr>
            <w:r>
              <w:t>Классные руководители</w:t>
            </w:r>
          </w:p>
        </w:tc>
      </w:tr>
      <w:tr w:rsidR="00657121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121" w:rsidRPr="00261ECF" w:rsidRDefault="00657121" w:rsidP="00E82B9D">
            <w:pPr>
              <w:spacing w:after="0"/>
            </w:pPr>
            <w:r w:rsidRPr="00261ECF">
              <w:t>«Би</w:t>
            </w:r>
            <w:r>
              <w:t>лет в будущее»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121" w:rsidRPr="00261ECF" w:rsidRDefault="00657121" w:rsidP="00E82B9D">
            <w:pPr>
              <w:spacing w:after="0"/>
            </w:pPr>
            <w:r w:rsidRPr="00261ECF">
              <w:t>К</w:t>
            </w:r>
            <w:r>
              <w:t>аждую неделю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121" w:rsidRPr="00261ECF" w:rsidRDefault="00657121" w:rsidP="00E82B9D">
            <w:pPr>
              <w:spacing w:after="0"/>
            </w:pPr>
            <w:r w:rsidRPr="00261ECF">
              <w:rPr>
                <w:i/>
                <w:iCs/>
              </w:rPr>
              <w:t> </w:t>
            </w:r>
          </w:p>
        </w:tc>
      </w:tr>
      <w:tr w:rsidR="00657121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121" w:rsidRPr="00261ECF" w:rsidRDefault="00657121" w:rsidP="00E82B9D">
            <w:pPr>
              <w:spacing w:after="0"/>
            </w:pPr>
            <w:r w:rsidRPr="00261ECF">
              <w:t>Участие обучающихся в конкурсах, олимпиадах, викторинах различного уровня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121" w:rsidRPr="00261ECF" w:rsidRDefault="00657121" w:rsidP="00E82B9D">
            <w:pPr>
              <w:spacing w:after="0"/>
            </w:pPr>
            <w:r w:rsidRPr="00261ECF">
              <w:t>в течение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121" w:rsidRPr="00261ECF" w:rsidRDefault="00657121" w:rsidP="00E82B9D">
            <w:pPr>
              <w:spacing w:after="0"/>
            </w:pPr>
            <w:r w:rsidRPr="00261ECF">
              <w:t> </w:t>
            </w:r>
            <w:r>
              <w:t>Советник директора</w:t>
            </w:r>
          </w:p>
        </w:tc>
      </w:tr>
      <w:tr w:rsidR="00657121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121" w:rsidRPr="00261ECF" w:rsidRDefault="00657121" w:rsidP="00E82B9D">
            <w:pPr>
              <w:spacing w:after="0"/>
            </w:pPr>
            <w:r w:rsidRPr="00261ECF">
              <w:t>Участие во Всероссийских, Региональных, Муниципальных проектах, Акциях, мероприятиях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121" w:rsidRPr="00261ECF" w:rsidRDefault="00657121" w:rsidP="00E82B9D">
            <w:pPr>
              <w:spacing w:after="0"/>
            </w:pPr>
            <w:r w:rsidRPr="00261ECF">
              <w:t xml:space="preserve">   по плану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121" w:rsidRPr="00261ECF" w:rsidRDefault="00657121" w:rsidP="00E82B9D">
            <w:pPr>
              <w:spacing w:after="0"/>
            </w:pPr>
            <w:r w:rsidRPr="00261ECF">
              <w:t> </w:t>
            </w:r>
            <w:r>
              <w:t>Советник директора</w:t>
            </w:r>
          </w:p>
        </w:tc>
      </w:tr>
      <w:tr w:rsidR="00F56DB4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DB4" w:rsidRPr="00261ECF" w:rsidRDefault="00F56DB4" w:rsidP="00E82B9D">
            <w:pPr>
              <w:spacing w:after="0"/>
            </w:pPr>
            <w:r w:rsidRPr="00F56DB4">
              <w:t>Региональный проект «Волонтеры здоровья»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DB4" w:rsidRPr="00261ECF" w:rsidRDefault="00F56DB4" w:rsidP="00E82B9D">
            <w:pPr>
              <w:spacing w:after="0"/>
            </w:pPr>
            <w:r>
              <w:t>В течении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DB4" w:rsidRPr="00261ECF" w:rsidRDefault="00F56DB4" w:rsidP="00E82B9D">
            <w:pPr>
              <w:spacing w:after="0"/>
            </w:pPr>
            <w:r>
              <w:t>Руководитель волонтерского отряда, советник директора</w:t>
            </w:r>
          </w:p>
        </w:tc>
      </w:tr>
      <w:tr w:rsidR="00657121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121" w:rsidRPr="00261ECF" w:rsidRDefault="00657121" w:rsidP="00E82B9D">
            <w:pPr>
              <w:spacing w:after="0"/>
            </w:pPr>
            <w:r w:rsidRPr="00261ECF">
              <w:t>Участие во Всероссийских проектах, конкурсах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121" w:rsidRPr="00261ECF" w:rsidRDefault="00657121" w:rsidP="00E82B9D">
            <w:pPr>
              <w:spacing w:after="0"/>
            </w:pPr>
            <w:r w:rsidRPr="00261ECF">
              <w:t>в течение месяца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121" w:rsidRPr="00261ECF" w:rsidRDefault="00657121" w:rsidP="00E82B9D">
            <w:pPr>
              <w:spacing w:after="0"/>
            </w:pPr>
            <w:r w:rsidRPr="00261ECF">
              <w:t> </w:t>
            </w:r>
            <w:r>
              <w:t>Советник директора</w:t>
            </w:r>
          </w:p>
        </w:tc>
      </w:tr>
      <w:tr w:rsidR="00657121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121" w:rsidRPr="00261ECF" w:rsidRDefault="00657121" w:rsidP="00E82B9D">
            <w:pPr>
              <w:spacing w:after="0"/>
            </w:pPr>
            <w:r w:rsidRPr="00261ECF">
              <w:lastRenderedPageBreak/>
              <w:t>Всероссийская акция «Окна</w:t>
            </w:r>
            <w:r>
              <w:t xml:space="preserve"> </w:t>
            </w:r>
            <w:r w:rsidRPr="00261ECF">
              <w:t>Победы»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121" w:rsidRPr="00261ECF" w:rsidRDefault="00657121" w:rsidP="00E82B9D">
            <w:pPr>
              <w:spacing w:after="0"/>
            </w:pPr>
            <w:r w:rsidRPr="00261ECF">
              <w:t>май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121" w:rsidRPr="00261ECF" w:rsidRDefault="00657121" w:rsidP="00E82B9D">
            <w:pPr>
              <w:spacing w:after="0"/>
            </w:pPr>
            <w:r w:rsidRPr="00261ECF">
              <w:t> </w:t>
            </w:r>
            <w:r>
              <w:t>Советник директора, классные руководители</w:t>
            </w:r>
          </w:p>
        </w:tc>
      </w:tr>
      <w:tr w:rsidR="00657121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121" w:rsidRPr="00261ECF" w:rsidRDefault="00657121" w:rsidP="00E82B9D">
            <w:pPr>
              <w:spacing w:after="0"/>
            </w:pPr>
            <w:r>
              <w:t>Экскурсия в школьный музей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121" w:rsidRPr="00261ECF" w:rsidRDefault="00657121" w:rsidP="00E82B9D">
            <w:pPr>
              <w:spacing w:after="0"/>
            </w:pPr>
            <w:r>
              <w:t>май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121" w:rsidRPr="00261ECF" w:rsidRDefault="00657121" w:rsidP="00E82B9D">
            <w:pPr>
              <w:spacing w:after="0"/>
            </w:pPr>
            <w:r w:rsidRPr="00261ECF">
              <w:t> </w:t>
            </w:r>
            <w:r>
              <w:t>Учитель истории</w:t>
            </w:r>
          </w:p>
        </w:tc>
      </w:tr>
      <w:tr w:rsidR="00657121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121" w:rsidRPr="00261ECF" w:rsidRDefault="00657121" w:rsidP="00E82B9D">
            <w:pPr>
              <w:spacing w:after="0"/>
            </w:pPr>
            <w:r w:rsidRPr="00261ECF">
              <w:t>Беседы с родителями по вопросам успеваемости и поведения в школе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121" w:rsidRPr="00261ECF" w:rsidRDefault="00657121" w:rsidP="00E82B9D">
            <w:pPr>
              <w:spacing w:after="0"/>
            </w:pPr>
            <w:r w:rsidRPr="00261ECF">
              <w:t>в течение месяца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121" w:rsidRPr="00261ECF" w:rsidRDefault="00657121" w:rsidP="00E82B9D">
            <w:pPr>
              <w:spacing w:after="0"/>
            </w:pPr>
            <w:r w:rsidRPr="00261ECF">
              <w:t> </w:t>
            </w:r>
          </w:p>
        </w:tc>
      </w:tr>
      <w:tr w:rsidR="00657121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121" w:rsidRPr="00261ECF" w:rsidRDefault="00657121" w:rsidP="00E82B9D">
            <w:pPr>
              <w:spacing w:after="0"/>
            </w:pPr>
            <w:r w:rsidRPr="00261ECF">
              <w:t>Участие родителей в проведении общешкольных, классных мероприятий: «Бессмертный полк», новогодний вечер,</w:t>
            </w:r>
            <w:r>
              <w:t xml:space="preserve"> </w:t>
            </w:r>
            <w:r w:rsidRPr="00261ECF">
              <w:t>«Последний звонок», выпускной вечер и др.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7121" w:rsidRPr="00261ECF" w:rsidRDefault="00657121" w:rsidP="00E82B9D">
            <w:pPr>
              <w:spacing w:after="0"/>
            </w:pPr>
            <w:r w:rsidRPr="00261ECF">
              <w:t>в течение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121" w:rsidRPr="00261ECF" w:rsidRDefault="00657121" w:rsidP="00E82B9D">
            <w:pPr>
              <w:spacing w:after="0"/>
            </w:pPr>
            <w:r w:rsidRPr="00261ECF">
              <w:t> </w:t>
            </w:r>
          </w:p>
        </w:tc>
      </w:tr>
      <w:tr w:rsidR="00657121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121" w:rsidRPr="00261ECF" w:rsidRDefault="00657121" w:rsidP="00E82B9D">
            <w:pPr>
              <w:spacing w:after="0"/>
            </w:pPr>
            <w:r w:rsidRPr="00261ECF">
              <w:t>Педагогическое просвещение родителей по вопросам воспитания детей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7121" w:rsidRPr="00261ECF" w:rsidRDefault="00657121" w:rsidP="00E82B9D">
            <w:pPr>
              <w:spacing w:after="0"/>
            </w:pPr>
            <w:r w:rsidRPr="00261ECF">
              <w:t>1 раз/четверть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121" w:rsidRPr="00261ECF" w:rsidRDefault="00657121" w:rsidP="00E82B9D">
            <w:pPr>
              <w:spacing w:after="0"/>
            </w:pPr>
            <w:r w:rsidRPr="00261ECF">
              <w:t> </w:t>
            </w:r>
          </w:p>
        </w:tc>
      </w:tr>
      <w:tr w:rsidR="00657121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121" w:rsidRPr="00261ECF" w:rsidRDefault="00657121" w:rsidP="00E82B9D">
            <w:pPr>
              <w:spacing w:after="0"/>
            </w:pPr>
            <w:r w:rsidRPr="00261ECF">
              <w:t>Информационное оповещение через школьный сайт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7121" w:rsidRPr="00261ECF" w:rsidRDefault="00657121" w:rsidP="00E82B9D">
            <w:pPr>
              <w:spacing w:after="0"/>
            </w:pPr>
            <w:r w:rsidRPr="00261ECF">
              <w:t>в течение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121" w:rsidRPr="00261ECF" w:rsidRDefault="00657121" w:rsidP="00E82B9D">
            <w:pPr>
              <w:spacing w:after="0"/>
            </w:pPr>
            <w:r w:rsidRPr="00261ECF">
              <w:t> </w:t>
            </w:r>
          </w:p>
        </w:tc>
      </w:tr>
      <w:tr w:rsidR="00657121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121" w:rsidRPr="00261ECF" w:rsidRDefault="00657121" w:rsidP="00E82B9D">
            <w:pPr>
              <w:spacing w:after="0"/>
            </w:pPr>
            <w:r w:rsidRPr="00261ECF">
              <w:t>Индивидуальные консультации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121" w:rsidRPr="00261ECF" w:rsidRDefault="00657121" w:rsidP="00E82B9D">
            <w:pPr>
              <w:spacing w:after="0"/>
            </w:pPr>
            <w:r w:rsidRPr="00261ECF">
              <w:t>в течение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121" w:rsidRPr="00261ECF" w:rsidRDefault="00657121" w:rsidP="00E82B9D">
            <w:pPr>
              <w:spacing w:after="0"/>
            </w:pPr>
            <w:r w:rsidRPr="00261ECF">
              <w:t> </w:t>
            </w:r>
          </w:p>
        </w:tc>
      </w:tr>
      <w:tr w:rsidR="00657121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121" w:rsidRPr="00261ECF" w:rsidRDefault="00657121" w:rsidP="00E82B9D">
            <w:pPr>
              <w:spacing w:after="0"/>
            </w:pPr>
            <w:r w:rsidRPr="00261ECF">
              <w:t>Работа Совета п</w:t>
            </w:r>
            <w:r w:rsidR="002400D8">
              <w:t>рофилактики с неблагополучными </w:t>
            </w:r>
            <w:r w:rsidR="00111B2B">
              <w:t xml:space="preserve">семьями </w:t>
            </w:r>
            <w:r w:rsidRPr="00261ECF">
              <w:t>по вопросам воспитания, обучения детей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7121" w:rsidRPr="00261ECF" w:rsidRDefault="00657121" w:rsidP="00E82B9D">
            <w:pPr>
              <w:spacing w:after="0"/>
            </w:pPr>
            <w:r>
              <w:t>по плану</w:t>
            </w:r>
            <w:r w:rsidRPr="00261ECF">
              <w:t xml:space="preserve"> Совета профилактики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121" w:rsidRPr="00261ECF" w:rsidRDefault="00657121" w:rsidP="00E82B9D">
            <w:pPr>
              <w:spacing w:after="0"/>
            </w:pPr>
            <w:r w:rsidRPr="00261ECF">
              <w:t> </w:t>
            </w:r>
          </w:p>
        </w:tc>
      </w:tr>
      <w:tr w:rsidR="00657121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121" w:rsidRPr="00261ECF" w:rsidRDefault="00657121" w:rsidP="00E82B9D">
            <w:pPr>
              <w:spacing w:after="0"/>
            </w:pPr>
            <w:r w:rsidRPr="00261ECF">
              <w:t>Родительское собрание «Профилактика употребления курител</w:t>
            </w:r>
            <w:r>
              <w:t>ьных смесей.»,</w:t>
            </w:r>
            <w:r w:rsidRPr="00261ECF">
              <w:t xml:space="preserve"> «Гражданское воспитание в семье»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121" w:rsidRPr="00261ECF" w:rsidRDefault="00657121" w:rsidP="00E82B9D">
            <w:pPr>
              <w:spacing w:after="0"/>
            </w:pPr>
            <w:r w:rsidRPr="00261ECF">
              <w:t>4 неделя мая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121" w:rsidRPr="00261ECF" w:rsidRDefault="00657121" w:rsidP="00E82B9D">
            <w:pPr>
              <w:spacing w:after="0"/>
            </w:pPr>
            <w:r w:rsidRPr="00261ECF">
              <w:t> </w:t>
            </w:r>
          </w:p>
        </w:tc>
      </w:tr>
      <w:tr w:rsidR="00657121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121" w:rsidRPr="00261ECF" w:rsidRDefault="00657121" w:rsidP="00E82B9D">
            <w:pPr>
              <w:spacing w:after="0"/>
            </w:pPr>
            <w:r>
              <w:t>Оформление</w:t>
            </w:r>
            <w:r w:rsidRPr="00261ECF">
              <w:t xml:space="preserve"> окон к Дню Победы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121" w:rsidRPr="00261ECF" w:rsidRDefault="00657121" w:rsidP="00E82B9D">
            <w:pPr>
              <w:spacing w:after="0"/>
            </w:pPr>
            <w:r w:rsidRPr="00261ECF">
              <w:t>до 9 мая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121" w:rsidRPr="00261ECF" w:rsidRDefault="00657121" w:rsidP="00E82B9D">
            <w:pPr>
              <w:spacing w:after="0"/>
            </w:pPr>
            <w:r w:rsidRPr="00261ECF">
              <w:t> </w:t>
            </w:r>
          </w:p>
        </w:tc>
      </w:tr>
      <w:tr w:rsidR="00657121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121" w:rsidRPr="00261ECF" w:rsidRDefault="00657121" w:rsidP="00E82B9D">
            <w:pPr>
              <w:spacing w:after="0"/>
            </w:pPr>
            <w:r w:rsidRPr="00261ECF">
              <w:t>Виртуальная экскурсия «Мир профессий»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121" w:rsidRPr="00261ECF" w:rsidRDefault="00657121" w:rsidP="00E82B9D">
            <w:pPr>
              <w:spacing w:after="0"/>
            </w:pPr>
            <w:r w:rsidRPr="00261ECF">
              <w:t>май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121" w:rsidRPr="00261ECF" w:rsidRDefault="00657121" w:rsidP="00E82B9D">
            <w:pPr>
              <w:spacing w:after="0"/>
            </w:pPr>
            <w:r w:rsidRPr="00261ECF">
              <w:t> </w:t>
            </w:r>
          </w:p>
        </w:tc>
      </w:tr>
      <w:tr w:rsidR="00657121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121" w:rsidRPr="00261ECF" w:rsidRDefault="00657121" w:rsidP="00E82B9D">
            <w:pPr>
              <w:spacing w:after="0"/>
            </w:pPr>
            <w:r w:rsidRPr="00261ECF">
              <w:t>Проведения инструктажей по технике безопасности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121" w:rsidRPr="00261ECF" w:rsidRDefault="00657121" w:rsidP="00E82B9D">
            <w:pPr>
              <w:spacing w:after="0"/>
            </w:pPr>
            <w:r w:rsidRPr="00261ECF">
              <w:t>в течение месяца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121" w:rsidRPr="00261ECF" w:rsidRDefault="00657121" w:rsidP="00E82B9D">
            <w:pPr>
              <w:spacing w:after="0"/>
            </w:pPr>
            <w:r w:rsidRPr="00261ECF">
              <w:t> </w:t>
            </w:r>
          </w:p>
        </w:tc>
      </w:tr>
      <w:tr w:rsidR="00657121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121" w:rsidRPr="00261ECF" w:rsidRDefault="00657121" w:rsidP="00E82B9D">
            <w:pPr>
              <w:spacing w:after="0"/>
            </w:pPr>
            <w:r w:rsidRPr="00261ECF">
              <w:t>Организация работы согласно плану взаимодействия с социально-психологической службой школы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121" w:rsidRPr="00261ECF" w:rsidRDefault="00657121" w:rsidP="00E82B9D">
            <w:pPr>
              <w:spacing w:after="0"/>
            </w:pPr>
            <w:r w:rsidRPr="00261ECF">
              <w:t>в течение месяца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121" w:rsidRPr="00261ECF" w:rsidRDefault="00657121" w:rsidP="00E82B9D">
            <w:pPr>
              <w:spacing w:after="0"/>
            </w:pPr>
            <w:r w:rsidRPr="00261ECF">
              <w:t> </w:t>
            </w:r>
          </w:p>
        </w:tc>
      </w:tr>
      <w:tr w:rsidR="00657121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121" w:rsidRPr="00261ECF" w:rsidRDefault="00657121" w:rsidP="00E82B9D">
            <w:pPr>
              <w:spacing w:after="0"/>
            </w:pPr>
            <w:r w:rsidRPr="00261ECF">
              <w:t>Беседа «Клещевой энцефалит и меры его профилактики»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7121" w:rsidRPr="00261ECF" w:rsidRDefault="00657121" w:rsidP="00E82B9D">
            <w:pPr>
              <w:spacing w:after="0"/>
            </w:pPr>
            <w:r>
              <w:t>В течении месяца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121" w:rsidRPr="00261ECF" w:rsidRDefault="00657121" w:rsidP="00E82B9D">
            <w:pPr>
              <w:spacing w:after="0"/>
            </w:pPr>
            <w:r w:rsidRPr="00261ECF">
              <w:t> </w:t>
            </w:r>
            <w:r>
              <w:t>Классные руководители</w:t>
            </w:r>
          </w:p>
        </w:tc>
      </w:tr>
      <w:tr w:rsidR="00657121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121" w:rsidRPr="00261ECF" w:rsidRDefault="00657121" w:rsidP="00E82B9D">
            <w:pPr>
              <w:spacing w:after="0"/>
            </w:pPr>
            <w:r w:rsidRPr="00261ECF">
              <w:t>Месячник по профилактике ДТП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7121" w:rsidRPr="00261ECF" w:rsidRDefault="00657121" w:rsidP="00E82B9D">
            <w:pPr>
              <w:spacing w:after="0"/>
            </w:pPr>
            <w:r w:rsidRPr="00261ECF">
              <w:t>май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121" w:rsidRPr="00261ECF" w:rsidRDefault="00657121" w:rsidP="00E82B9D">
            <w:pPr>
              <w:spacing w:after="0"/>
            </w:pPr>
            <w:r w:rsidRPr="00261ECF">
              <w:t> </w:t>
            </w:r>
          </w:p>
        </w:tc>
      </w:tr>
      <w:tr w:rsidR="00657121" w:rsidRPr="00261ECF" w:rsidTr="00E82B9D"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121" w:rsidRPr="00261ECF" w:rsidRDefault="00657121" w:rsidP="00E82B9D">
            <w:pPr>
              <w:spacing w:after="0"/>
            </w:pPr>
            <w:r w:rsidRPr="00261ECF">
              <w:t>Индивидуальные профилактические беседы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7121" w:rsidRPr="00261ECF" w:rsidRDefault="00657121" w:rsidP="00E82B9D">
            <w:pPr>
              <w:spacing w:after="0"/>
            </w:pPr>
            <w:r w:rsidRPr="00261ECF">
              <w:t>в течение месяца (по мере необходимости)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121" w:rsidRPr="00261ECF" w:rsidRDefault="00657121" w:rsidP="00E82B9D">
            <w:pPr>
              <w:spacing w:after="0"/>
            </w:pPr>
            <w:r w:rsidRPr="00261ECF">
              <w:t> </w:t>
            </w:r>
          </w:p>
        </w:tc>
      </w:tr>
    </w:tbl>
    <w:p w:rsidR="00261ECF" w:rsidRPr="00261ECF" w:rsidRDefault="00261ECF" w:rsidP="00261ECF">
      <w:r w:rsidRPr="00261ECF">
        <w:t> </w:t>
      </w:r>
      <w:bookmarkStart w:id="0" w:name="_GoBack"/>
      <w:bookmarkEnd w:id="0"/>
    </w:p>
    <w:p w:rsidR="0057596B" w:rsidRDefault="0057596B" w:rsidP="00261ECF"/>
    <w:sectPr w:rsidR="0057596B" w:rsidSect="00E712A1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01EBF"/>
    <w:multiLevelType w:val="multilevel"/>
    <w:tmpl w:val="67D8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BC75BC"/>
    <w:multiLevelType w:val="multilevel"/>
    <w:tmpl w:val="ED1E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DF1315"/>
    <w:multiLevelType w:val="multilevel"/>
    <w:tmpl w:val="6AAA7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01619"/>
    <w:multiLevelType w:val="multilevel"/>
    <w:tmpl w:val="0304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854C79"/>
    <w:multiLevelType w:val="multilevel"/>
    <w:tmpl w:val="01347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B758FB"/>
    <w:multiLevelType w:val="multilevel"/>
    <w:tmpl w:val="DB9C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7703A8"/>
    <w:multiLevelType w:val="multilevel"/>
    <w:tmpl w:val="C464D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C64A84"/>
    <w:multiLevelType w:val="multilevel"/>
    <w:tmpl w:val="DF72D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A76A29"/>
    <w:multiLevelType w:val="multilevel"/>
    <w:tmpl w:val="C632D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E70CB6"/>
    <w:multiLevelType w:val="multilevel"/>
    <w:tmpl w:val="B40E2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D93DB3"/>
    <w:multiLevelType w:val="multilevel"/>
    <w:tmpl w:val="56C8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553BC5"/>
    <w:multiLevelType w:val="multilevel"/>
    <w:tmpl w:val="88A6B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A50D2D"/>
    <w:multiLevelType w:val="multilevel"/>
    <w:tmpl w:val="56C64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D03035"/>
    <w:multiLevelType w:val="multilevel"/>
    <w:tmpl w:val="4CD03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506251"/>
    <w:multiLevelType w:val="multilevel"/>
    <w:tmpl w:val="1D5A5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3E1BC2"/>
    <w:multiLevelType w:val="multilevel"/>
    <w:tmpl w:val="2F647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8736FA7"/>
    <w:multiLevelType w:val="multilevel"/>
    <w:tmpl w:val="69B4A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FD1DF1"/>
    <w:multiLevelType w:val="multilevel"/>
    <w:tmpl w:val="A2C2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2A351A6"/>
    <w:multiLevelType w:val="multilevel"/>
    <w:tmpl w:val="42B0A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E07E1A"/>
    <w:multiLevelType w:val="multilevel"/>
    <w:tmpl w:val="F738C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3A30DB"/>
    <w:multiLevelType w:val="multilevel"/>
    <w:tmpl w:val="1DC43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2F18E8"/>
    <w:multiLevelType w:val="multilevel"/>
    <w:tmpl w:val="5DDE7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15E7B20"/>
    <w:multiLevelType w:val="multilevel"/>
    <w:tmpl w:val="9DB24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3195148"/>
    <w:multiLevelType w:val="multilevel"/>
    <w:tmpl w:val="D6F4C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0166FA"/>
    <w:multiLevelType w:val="multilevel"/>
    <w:tmpl w:val="BDD0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B825D6"/>
    <w:multiLevelType w:val="multilevel"/>
    <w:tmpl w:val="77C07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CD1DC3"/>
    <w:multiLevelType w:val="multilevel"/>
    <w:tmpl w:val="03C2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F3A272B"/>
    <w:multiLevelType w:val="multilevel"/>
    <w:tmpl w:val="91281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87B2EA6"/>
    <w:multiLevelType w:val="multilevel"/>
    <w:tmpl w:val="C5329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07543E1"/>
    <w:multiLevelType w:val="multilevel"/>
    <w:tmpl w:val="BB845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4A47CE"/>
    <w:multiLevelType w:val="multilevel"/>
    <w:tmpl w:val="B65EB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42D589E"/>
    <w:multiLevelType w:val="multilevel"/>
    <w:tmpl w:val="B76C5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B4E7081"/>
    <w:multiLevelType w:val="multilevel"/>
    <w:tmpl w:val="9DE6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CB22CB2"/>
    <w:multiLevelType w:val="multilevel"/>
    <w:tmpl w:val="D3A03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3C0594E"/>
    <w:multiLevelType w:val="multilevel"/>
    <w:tmpl w:val="824E7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4D735F8"/>
    <w:multiLevelType w:val="multilevel"/>
    <w:tmpl w:val="655A8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1610D9"/>
    <w:multiLevelType w:val="multilevel"/>
    <w:tmpl w:val="1D48A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78917B4"/>
    <w:multiLevelType w:val="multilevel"/>
    <w:tmpl w:val="309E6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79B5A60"/>
    <w:multiLevelType w:val="multilevel"/>
    <w:tmpl w:val="C4D00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8C7498A"/>
    <w:multiLevelType w:val="multilevel"/>
    <w:tmpl w:val="F1608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9187145"/>
    <w:multiLevelType w:val="multilevel"/>
    <w:tmpl w:val="4630F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967396F"/>
    <w:multiLevelType w:val="multilevel"/>
    <w:tmpl w:val="4350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F569C3"/>
    <w:multiLevelType w:val="multilevel"/>
    <w:tmpl w:val="4028B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8"/>
  </w:num>
  <w:num w:numId="3">
    <w:abstractNumId w:val="24"/>
  </w:num>
  <w:num w:numId="4">
    <w:abstractNumId w:val="19"/>
  </w:num>
  <w:num w:numId="5">
    <w:abstractNumId w:val="16"/>
  </w:num>
  <w:num w:numId="6">
    <w:abstractNumId w:val="28"/>
  </w:num>
  <w:num w:numId="7">
    <w:abstractNumId w:val="14"/>
  </w:num>
  <w:num w:numId="8">
    <w:abstractNumId w:val="39"/>
  </w:num>
  <w:num w:numId="9">
    <w:abstractNumId w:val="21"/>
  </w:num>
  <w:num w:numId="10">
    <w:abstractNumId w:val="26"/>
  </w:num>
  <w:num w:numId="11">
    <w:abstractNumId w:val="33"/>
  </w:num>
  <w:num w:numId="12">
    <w:abstractNumId w:val="4"/>
  </w:num>
  <w:num w:numId="13">
    <w:abstractNumId w:val="29"/>
  </w:num>
  <w:num w:numId="14">
    <w:abstractNumId w:val="27"/>
  </w:num>
  <w:num w:numId="15">
    <w:abstractNumId w:val="23"/>
  </w:num>
  <w:num w:numId="16">
    <w:abstractNumId w:val="13"/>
  </w:num>
  <w:num w:numId="17">
    <w:abstractNumId w:val="9"/>
  </w:num>
  <w:num w:numId="18">
    <w:abstractNumId w:val="3"/>
  </w:num>
  <w:num w:numId="19">
    <w:abstractNumId w:val="40"/>
  </w:num>
  <w:num w:numId="20">
    <w:abstractNumId w:val="15"/>
  </w:num>
  <w:num w:numId="21">
    <w:abstractNumId w:val="34"/>
  </w:num>
  <w:num w:numId="22">
    <w:abstractNumId w:val="30"/>
  </w:num>
  <w:num w:numId="23">
    <w:abstractNumId w:val="25"/>
  </w:num>
  <w:num w:numId="24">
    <w:abstractNumId w:val="17"/>
  </w:num>
  <w:num w:numId="25">
    <w:abstractNumId w:val="10"/>
  </w:num>
  <w:num w:numId="26">
    <w:abstractNumId w:val="6"/>
  </w:num>
  <w:num w:numId="27">
    <w:abstractNumId w:val="36"/>
  </w:num>
  <w:num w:numId="28">
    <w:abstractNumId w:val="35"/>
  </w:num>
  <w:num w:numId="29">
    <w:abstractNumId w:val="5"/>
  </w:num>
  <w:num w:numId="30">
    <w:abstractNumId w:val="2"/>
  </w:num>
  <w:num w:numId="31">
    <w:abstractNumId w:val="0"/>
  </w:num>
  <w:num w:numId="32">
    <w:abstractNumId w:val="11"/>
  </w:num>
  <w:num w:numId="33">
    <w:abstractNumId w:val="32"/>
  </w:num>
  <w:num w:numId="34">
    <w:abstractNumId w:val="22"/>
  </w:num>
  <w:num w:numId="35">
    <w:abstractNumId w:val="20"/>
  </w:num>
  <w:num w:numId="36">
    <w:abstractNumId w:val="8"/>
  </w:num>
  <w:num w:numId="37">
    <w:abstractNumId w:val="42"/>
  </w:num>
  <w:num w:numId="38">
    <w:abstractNumId w:val="38"/>
  </w:num>
  <w:num w:numId="39">
    <w:abstractNumId w:val="41"/>
  </w:num>
  <w:num w:numId="40">
    <w:abstractNumId w:val="12"/>
  </w:num>
  <w:num w:numId="41">
    <w:abstractNumId w:val="7"/>
  </w:num>
  <w:num w:numId="42">
    <w:abstractNumId w:val="37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28"/>
    <w:rsid w:val="00057D63"/>
    <w:rsid w:val="000A24BA"/>
    <w:rsid w:val="00102031"/>
    <w:rsid w:val="00111B2B"/>
    <w:rsid w:val="00117B2A"/>
    <w:rsid w:val="00163D08"/>
    <w:rsid w:val="00182A0C"/>
    <w:rsid w:val="001923A7"/>
    <w:rsid w:val="001D324E"/>
    <w:rsid w:val="001E21D2"/>
    <w:rsid w:val="00222C61"/>
    <w:rsid w:val="002400D8"/>
    <w:rsid w:val="00261ECF"/>
    <w:rsid w:val="00272B2C"/>
    <w:rsid w:val="002A0657"/>
    <w:rsid w:val="00350818"/>
    <w:rsid w:val="00385F17"/>
    <w:rsid w:val="00483791"/>
    <w:rsid w:val="004C2976"/>
    <w:rsid w:val="004D493E"/>
    <w:rsid w:val="004D5FEC"/>
    <w:rsid w:val="005101C9"/>
    <w:rsid w:val="005370FF"/>
    <w:rsid w:val="0057596B"/>
    <w:rsid w:val="00580E8F"/>
    <w:rsid w:val="00582AB4"/>
    <w:rsid w:val="005B5797"/>
    <w:rsid w:val="006327AE"/>
    <w:rsid w:val="00646955"/>
    <w:rsid w:val="00657121"/>
    <w:rsid w:val="00683D77"/>
    <w:rsid w:val="006D65CB"/>
    <w:rsid w:val="006E3BE3"/>
    <w:rsid w:val="0073719B"/>
    <w:rsid w:val="0075195D"/>
    <w:rsid w:val="007544E3"/>
    <w:rsid w:val="00763B50"/>
    <w:rsid w:val="00772E64"/>
    <w:rsid w:val="00782BAF"/>
    <w:rsid w:val="007D0877"/>
    <w:rsid w:val="00850E15"/>
    <w:rsid w:val="00877279"/>
    <w:rsid w:val="008F2909"/>
    <w:rsid w:val="008F68D0"/>
    <w:rsid w:val="0090442D"/>
    <w:rsid w:val="009325B7"/>
    <w:rsid w:val="00940209"/>
    <w:rsid w:val="009A574D"/>
    <w:rsid w:val="009E4407"/>
    <w:rsid w:val="00A00992"/>
    <w:rsid w:val="00A35147"/>
    <w:rsid w:val="00A54C70"/>
    <w:rsid w:val="00A70975"/>
    <w:rsid w:val="00A97047"/>
    <w:rsid w:val="00AB40C2"/>
    <w:rsid w:val="00B10D58"/>
    <w:rsid w:val="00B55699"/>
    <w:rsid w:val="00BA3F5A"/>
    <w:rsid w:val="00BB69E2"/>
    <w:rsid w:val="00C373BB"/>
    <w:rsid w:val="00C71B0D"/>
    <w:rsid w:val="00C964CE"/>
    <w:rsid w:val="00CE56FD"/>
    <w:rsid w:val="00D22638"/>
    <w:rsid w:val="00D26A36"/>
    <w:rsid w:val="00D6703C"/>
    <w:rsid w:val="00DF14FE"/>
    <w:rsid w:val="00E03F28"/>
    <w:rsid w:val="00E712A1"/>
    <w:rsid w:val="00E7526B"/>
    <w:rsid w:val="00E77088"/>
    <w:rsid w:val="00E82B9D"/>
    <w:rsid w:val="00EE10BE"/>
    <w:rsid w:val="00F13084"/>
    <w:rsid w:val="00F56DB4"/>
    <w:rsid w:val="00FD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A44541-C062-4817-AE40-211F21892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0D8"/>
    <w:pPr>
      <w:spacing w:after="200" w:line="276" w:lineRule="auto"/>
    </w:pPr>
    <w:rPr>
      <w:rFonts w:ascii="Times New Roman" w:eastAsia="Times New Roman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261E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61E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61ECF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0442D"/>
    <w:pPr>
      <w:spacing w:before="100" w:beforeAutospacing="1" w:after="100" w:afterAutospacing="1" w:line="240" w:lineRule="auto"/>
      <w:outlineLvl w:val="3"/>
    </w:pPr>
    <w:rPr>
      <w:b/>
      <w:bCs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044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544E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61E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61EC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1E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261ECF"/>
    <w:pPr>
      <w:spacing w:before="100" w:beforeAutospacing="1" w:after="100" w:afterAutospacing="1" w:line="240" w:lineRule="auto"/>
    </w:pPr>
    <w:rPr>
      <w:szCs w:val="24"/>
      <w:lang w:eastAsia="ru-RU"/>
    </w:rPr>
  </w:style>
  <w:style w:type="character" w:styleId="a4">
    <w:name w:val="FollowedHyperlink"/>
    <w:basedOn w:val="a0"/>
    <w:uiPriority w:val="99"/>
    <w:semiHidden/>
    <w:unhideWhenUsed/>
    <w:rsid w:val="00261ECF"/>
    <w:rPr>
      <w:color w:val="800080"/>
      <w:u w:val="single"/>
    </w:rPr>
  </w:style>
  <w:style w:type="paragraph" w:customStyle="1" w:styleId="main-menuitem">
    <w:name w:val="main-menu__item"/>
    <w:basedOn w:val="a"/>
    <w:rsid w:val="00261ECF"/>
    <w:pPr>
      <w:spacing w:before="100" w:beforeAutospacing="1" w:after="100" w:afterAutospacing="1" w:line="240" w:lineRule="auto"/>
    </w:pPr>
    <w:rPr>
      <w:szCs w:val="24"/>
      <w:lang w:eastAsia="ru-RU"/>
    </w:rPr>
  </w:style>
  <w:style w:type="paragraph" w:customStyle="1" w:styleId="courses-org-sidebar-leftdescription">
    <w:name w:val="courses-org-sidebar-left__description"/>
    <w:basedOn w:val="a"/>
    <w:rsid w:val="00261ECF"/>
    <w:pPr>
      <w:spacing w:before="100" w:beforeAutospacing="1" w:after="100" w:afterAutospacing="1" w:line="240" w:lineRule="auto"/>
    </w:pPr>
    <w:rPr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61ECF"/>
    <w:pPr>
      <w:spacing w:before="100" w:beforeAutospacing="1" w:after="100" w:afterAutospacing="1" w:line="240" w:lineRule="auto"/>
    </w:pPr>
    <w:rPr>
      <w:szCs w:val="24"/>
      <w:lang w:eastAsia="ru-RU"/>
    </w:rPr>
  </w:style>
  <w:style w:type="paragraph" w:customStyle="1" w:styleId="menu-loggedtitle">
    <w:name w:val="menu-logged__title"/>
    <w:basedOn w:val="a"/>
    <w:rsid w:val="00261ECF"/>
    <w:pPr>
      <w:spacing w:before="100" w:beforeAutospacing="1" w:after="100" w:afterAutospacing="1" w:line="240" w:lineRule="auto"/>
    </w:pPr>
    <w:rPr>
      <w:szCs w:val="24"/>
      <w:lang w:eastAsia="ru-RU"/>
    </w:rPr>
  </w:style>
  <w:style w:type="paragraph" w:customStyle="1" w:styleId="menu-loggeditem">
    <w:name w:val="menu-logged__item"/>
    <w:basedOn w:val="a"/>
    <w:rsid w:val="00261ECF"/>
    <w:pPr>
      <w:spacing w:before="100" w:beforeAutospacing="1" w:after="100" w:afterAutospacing="1" w:line="240" w:lineRule="auto"/>
    </w:pPr>
    <w:rPr>
      <w:szCs w:val="24"/>
      <w:lang w:eastAsia="ru-RU"/>
    </w:rPr>
  </w:style>
  <w:style w:type="character" w:customStyle="1" w:styleId="menu-loggedcounter">
    <w:name w:val="menu-logged__counter"/>
    <w:basedOn w:val="a0"/>
    <w:rsid w:val="00261ECF"/>
  </w:style>
  <w:style w:type="character" w:customStyle="1" w:styleId="batitem">
    <w:name w:val="bat__item"/>
    <w:basedOn w:val="a0"/>
    <w:rsid w:val="00261ECF"/>
  </w:style>
  <w:style w:type="character" w:customStyle="1" w:styleId="battext">
    <w:name w:val="bat__text"/>
    <w:basedOn w:val="a0"/>
    <w:rsid w:val="00261ECF"/>
  </w:style>
  <w:style w:type="character" w:customStyle="1" w:styleId="batseparator">
    <w:name w:val="bat__separator"/>
    <w:basedOn w:val="a0"/>
    <w:rsid w:val="00261ECF"/>
  </w:style>
  <w:style w:type="character" w:customStyle="1" w:styleId="batposition">
    <w:name w:val="bat__position"/>
    <w:basedOn w:val="a0"/>
    <w:rsid w:val="00261ECF"/>
  </w:style>
  <w:style w:type="paragraph" w:customStyle="1" w:styleId="worksheet-library-widgetitem">
    <w:name w:val="worksheet-library-widget__item"/>
    <w:basedOn w:val="a"/>
    <w:rsid w:val="00261ECF"/>
    <w:pPr>
      <w:spacing w:before="100" w:beforeAutospacing="1" w:after="100" w:afterAutospacing="1" w:line="240" w:lineRule="auto"/>
    </w:pPr>
    <w:rPr>
      <w:szCs w:val="24"/>
      <w:lang w:eastAsia="ru-RU"/>
    </w:rPr>
  </w:style>
  <w:style w:type="paragraph" w:customStyle="1" w:styleId="galleryimg">
    <w:name w:val="gallery__img"/>
    <w:basedOn w:val="a"/>
    <w:rsid w:val="00261ECF"/>
    <w:pPr>
      <w:spacing w:before="100" w:beforeAutospacing="1" w:after="100" w:afterAutospacing="1" w:line="240" w:lineRule="auto"/>
    </w:pPr>
    <w:rPr>
      <w:szCs w:val="24"/>
      <w:lang w:eastAsia="ru-RU"/>
    </w:rPr>
  </w:style>
  <w:style w:type="character" w:customStyle="1" w:styleId="courserating-moduleratingblbat">
    <w:name w:val="courserating-module_rating_blbat"/>
    <w:basedOn w:val="a0"/>
    <w:rsid w:val="00261ECF"/>
  </w:style>
  <w:style w:type="character" w:customStyle="1" w:styleId="courserating-modulereviewscountlabelthqeg">
    <w:name w:val="courserating-module_reviewscountlabel_thqeg"/>
    <w:basedOn w:val="a0"/>
    <w:rsid w:val="00261ECF"/>
  </w:style>
  <w:style w:type="paragraph" w:customStyle="1" w:styleId="worksheet-library-widgetformat">
    <w:name w:val="worksheet-library-widget__format"/>
    <w:basedOn w:val="a"/>
    <w:rsid w:val="00261ECF"/>
    <w:pPr>
      <w:spacing w:before="100" w:beforeAutospacing="1" w:after="100" w:afterAutospacing="1" w:line="240" w:lineRule="auto"/>
    </w:pPr>
    <w:rPr>
      <w:szCs w:val="24"/>
      <w:lang w:eastAsia="ru-RU"/>
    </w:rPr>
  </w:style>
  <w:style w:type="character" w:customStyle="1" w:styleId="swiper-notification">
    <w:name w:val="swiper-notification"/>
    <w:basedOn w:val="a0"/>
    <w:rsid w:val="00261ECF"/>
  </w:style>
  <w:style w:type="paragraph" w:customStyle="1" w:styleId="worksheet-library-widget-recommendedtext">
    <w:name w:val="worksheet-library-widget-recommended__text"/>
    <w:basedOn w:val="a"/>
    <w:rsid w:val="00261ECF"/>
    <w:pPr>
      <w:spacing w:before="100" w:beforeAutospacing="1" w:after="100" w:afterAutospacing="1" w:line="240" w:lineRule="auto"/>
    </w:pPr>
    <w:rPr>
      <w:szCs w:val="24"/>
      <w:lang w:eastAsia="ru-RU"/>
    </w:rPr>
  </w:style>
  <w:style w:type="paragraph" w:customStyle="1" w:styleId="materialtag">
    <w:name w:val="material__tag"/>
    <w:basedOn w:val="a"/>
    <w:rsid w:val="00261ECF"/>
    <w:pPr>
      <w:spacing w:before="100" w:beforeAutospacing="1" w:after="100" w:afterAutospacing="1" w:line="240" w:lineRule="auto"/>
    </w:pPr>
    <w:rPr>
      <w:szCs w:val="24"/>
      <w:lang w:eastAsia="ru-RU"/>
    </w:rPr>
  </w:style>
  <w:style w:type="paragraph" w:customStyle="1" w:styleId="pc-coursestext">
    <w:name w:val="pc-courses__text"/>
    <w:basedOn w:val="a"/>
    <w:rsid w:val="00261ECF"/>
    <w:pPr>
      <w:spacing w:before="100" w:beforeAutospacing="1" w:after="100" w:afterAutospacing="1" w:line="240" w:lineRule="auto"/>
    </w:pPr>
    <w:rPr>
      <w:szCs w:val="24"/>
      <w:lang w:eastAsia="ru-RU"/>
    </w:rPr>
  </w:style>
  <w:style w:type="paragraph" w:styleId="a6">
    <w:name w:val="List Paragraph"/>
    <w:basedOn w:val="a"/>
    <w:uiPriority w:val="34"/>
    <w:qFormat/>
    <w:rsid w:val="00261ECF"/>
    <w:pPr>
      <w:spacing w:before="100" w:beforeAutospacing="1" w:after="100" w:afterAutospacing="1" w:line="240" w:lineRule="auto"/>
    </w:pPr>
    <w:rPr>
      <w:szCs w:val="24"/>
      <w:lang w:eastAsia="ru-RU"/>
    </w:rPr>
  </w:style>
  <w:style w:type="paragraph" w:customStyle="1" w:styleId="31">
    <w:name w:val="31"/>
    <w:basedOn w:val="a"/>
    <w:rsid w:val="00261ECF"/>
    <w:pPr>
      <w:spacing w:before="100" w:beforeAutospacing="1" w:after="100" w:afterAutospacing="1" w:line="240" w:lineRule="auto"/>
    </w:pPr>
    <w:rPr>
      <w:szCs w:val="24"/>
      <w:lang w:eastAsia="ru-RU"/>
    </w:rPr>
  </w:style>
  <w:style w:type="paragraph" w:styleId="a7">
    <w:name w:val="No Spacing"/>
    <w:basedOn w:val="a"/>
    <w:uiPriority w:val="1"/>
    <w:qFormat/>
    <w:rsid w:val="00261ECF"/>
    <w:pPr>
      <w:spacing w:before="100" w:beforeAutospacing="1" w:after="100" w:afterAutospacing="1" w:line="240" w:lineRule="auto"/>
    </w:pPr>
    <w:rPr>
      <w:szCs w:val="24"/>
      <w:lang w:eastAsia="ru-RU"/>
    </w:rPr>
  </w:style>
  <w:style w:type="character" w:customStyle="1" w:styleId="slider-readerprogress-value">
    <w:name w:val="slider-reader__progress-value"/>
    <w:basedOn w:val="a0"/>
    <w:rsid w:val="00261ECF"/>
  </w:style>
  <w:style w:type="paragraph" w:customStyle="1" w:styleId="material-statdescr">
    <w:name w:val="material-stat__descr"/>
    <w:basedOn w:val="a"/>
    <w:rsid w:val="00261ECF"/>
    <w:pPr>
      <w:spacing w:before="100" w:beforeAutospacing="1" w:after="100" w:afterAutospacing="1" w:line="240" w:lineRule="auto"/>
    </w:pPr>
    <w:rPr>
      <w:szCs w:val="24"/>
      <w:lang w:eastAsia="ru-RU"/>
    </w:rPr>
  </w:style>
  <w:style w:type="paragraph" w:customStyle="1" w:styleId="aside-aboutitem">
    <w:name w:val="aside-about__item"/>
    <w:basedOn w:val="a"/>
    <w:rsid w:val="00261ECF"/>
    <w:pPr>
      <w:spacing w:before="100" w:beforeAutospacing="1" w:after="100" w:afterAutospacing="1" w:line="240" w:lineRule="auto"/>
    </w:pPr>
    <w:rPr>
      <w:szCs w:val="24"/>
      <w:lang w:eastAsia="ru-RU"/>
    </w:rPr>
  </w:style>
  <w:style w:type="paragraph" w:customStyle="1" w:styleId="material-statitem">
    <w:name w:val="material-stat__item"/>
    <w:basedOn w:val="a"/>
    <w:rsid w:val="00261ECF"/>
    <w:pPr>
      <w:spacing w:before="100" w:beforeAutospacing="1" w:after="100" w:afterAutospacing="1" w:line="240" w:lineRule="auto"/>
    </w:pPr>
    <w:rPr>
      <w:szCs w:val="24"/>
      <w:lang w:eastAsia="ru-RU"/>
    </w:rPr>
  </w:style>
  <w:style w:type="character" w:customStyle="1" w:styleId="material-statelement">
    <w:name w:val="material-stat__element"/>
    <w:basedOn w:val="a0"/>
    <w:rsid w:val="00261ECF"/>
  </w:style>
  <w:style w:type="paragraph" w:customStyle="1" w:styleId="complain-materialtext">
    <w:name w:val="complain-material__text"/>
    <w:basedOn w:val="a"/>
    <w:rsid w:val="00261ECF"/>
    <w:pPr>
      <w:spacing w:before="100" w:beforeAutospacing="1" w:after="100" w:afterAutospacing="1" w:line="240" w:lineRule="auto"/>
    </w:pPr>
    <w:rPr>
      <w:szCs w:val="24"/>
      <w:lang w:eastAsia="ru-RU"/>
    </w:rPr>
  </w:style>
  <w:style w:type="paragraph" w:customStyle="1" w:styleId="author-materialitem">
    <w:name w:val="author-material__item"/>
    <w:basedOn w:val="a"/>
    <w:rsid w:val="00261ECF"/>
    <w:pPr>
      <w:spacing w:before="100" w:beforeAutospacing="1" w:after="100" w:afterAutospacing="1" w:line="240" w:lineRule="auto"/>
    </w:pPr>
    <w:rPr>
      <w:szCs w:val="24"/>
      <w:lang w:eastAsia="ru-RU"/>
    </w:rPr>
  </w:style>
  <w:style w:type="character" w:styleId="a8">
    <w:name w:val="Strong"/>
    <w:basedOn w:val="a0"/>
    <w:uiPriority w:val="22"/>
    <w:qFormat/>
    <w:rsid w:val="00261ECF"/>
    <w:rPr>
      <w:b/>
      <w:bCs/>
    </w:rPr>
  </w:style>
  <w:style w:type="character" w:customStyle="1" w:styleId="material-galleryarrow">
    <w:name w:val="material-gallery__arrow"/>
    <w:basedOn w:val="a0"/>
    <w:rsid w:val="00261ECF"/>
  </w:style>
  <w:style w:type="paragraph" w:customStyle="1" w:styleId="material-gallerythumbnail">
    <w:name w:val="material-gallery__thumbnail"/>
    <w:basedOn w:val="a"/>
    <w:rsid w:val="00261ECF"/>
    <w:pPr>
      <w:spacing w:before="100" w:beforeAutospacing="1" w:after="100" w:afterAutospacing="1" w:line="240" w:lineRule="auto"/>
    </w:pPr>
    <w:rPr>
      <w:szCs w:val="24"/>
      <w:lang w:eastAsia="ru-RU"/>
    </w:rPr>
  </w:style>
  <w:style w:type="paragraph" w:customStyle="1" w:styleId="big-worksheet-formattitle">
    <w:name w:val="big-worksheet-format__title"/>
    <w:basedOn w:val="a"/>
    <w:rsid w:val="00261ECF"/>
    <w:pPr>
      <w:spacing w:before="100" w:beforeAutospacing="1" w:after="100" w:afterAutospacing="1" w:line="240" w:lineRule="auto"/>
    </w:pPr>
    <w:rPr>
      <w:szCs w:val="24"/>
      <w:lang w:eastAsia="ru-RU"/>
    </w:rPr>
  </w:style>
  <w:style w:type="paragraph" w:customStyle="1" w:styleId="big-worksheet-formatitem">
    <w:name w:val="big-worksheet-format__item"/>
    <w:basedOn w:val="a"/>
    <w:rsid w:val="00261ECF"/>
    <w:pPr>
      <w:spacing w:before="100" w:beforeAutospacing="1" w:after="100" w:afterAutospacing="1" w:line="240" w:lineRule="auto"/>
    </w:pPr>
    <w:rPr>
      <w:szCs w:val="24"/>
      <w:lang w:eastAsia="ru-RU"/>
    </w:rPr>
  </w:style>
  <w:style w:type="paragraph" w:customStyle="1" w:styleId="big-worksheet-about-authortitle">
    <w:name w:val="big-worksheet-about-author__title"/>
    <w:basedOn w:val="a"/>
    <w:rsid w:val="00261ECF"/>
    <w:pPr>
      <w:spacing w:before="100" w:beforeAutospacing="1" w:after="100" w:afterAutospacing="1" w:line="240" w:lineRule="auto"/>
    </w:pPr>
    <w:rPr>
      <w:szCs w:val="24"/>
      <w:lang w:eastAsia="ru-RU"/>
    </w:rPr>
  </w:style>
  <w:style w:type="paragraph" w:customStyle="1" w:styleId="big-worksheet-about-authorname">
    <w:name w:val="big-worksheet-about-author__name"/>
    <w:basedOn w:val="a"/>
    <w:rsid w:val="00261ECF"/>
    <w:pPr>
      <w:spacing w:before="100" w:beforeAutospacing="1" w:after="100" w:afterAutospacing="1" w:line="240" w:lineRule="auto"/>
    </w:pPr>
    <w:rPr>
      <w:szCs w:val="24"/>
      <w:lang w:eastAsia="ru-RU"/>
    </w:rPr>
  </w:style>
  <w:style w:type="paragraph" w:customStyle="1" w:styleId="big-worksheet-about-authorwork">
    <w:name w:val="big-worksheet-about-author__work"/>
    <w:basedOn w:val="a"/>
    <w:rsid w:val="00261ECF"/>
    <w:pPr>
      <w:spacing w:before="100" w:beforeAutospacing="1" w:after="100" w:afterAutospacing="1" w:line="240" w:lineRule="auto"/>
    </w:pPr>
    <w:rPr>
      <w:szCs w:val="24"/>
      <w:lang w:eastAsia="ru-RU"/>
    </w:rPr>
  </w:style>
  <w:style w:type="paragraph" w:customStyle="1" w:styleId="big-worksheetlicense">
    <w:name w:val="big-worksheet__license"/>
    <w:basedOn w:val="a"/>
    <w:rsid w:val="00261ECF"/>
    <w:pPr>
      <w:spacing w:before="100" w:beforeAutospacing="1" w:after="100" w:afterAutospacing="1" w:line="240" w:lineRule="auto"/>
    </w:pPr>
    <w:rPr>
      <w:szCs w:val="24"/>
      <w:lang w:eastAsia="ru-RU"/>
    </w:rPr>
  </w:style>
  <w:style w:type="paragraph" w:customStyle="1" w:styleId="course-populartype">
    <w:name w:val="course-popular__type"/>
    <w:basedOn w:val="a"/>
    <w:rsid w:val="00261ECF"/>
    <w:pPr>
      <w:spacing w:before="100" w:beforeAutospacing="1" w:after="100" w:afterAutospacing="1" w:line="240" w:lineRule="auto"/>
    </w:pPr>
    <w:rPr>
      <w:szCs w:val="24"/>
      <w:lang w:eastAsia="ru-RU"/>
    </w:rPr>
  </w:style>
  <w:style w:type="paragraph" w:customStyle="1" w:styleId="course-populartime">
    <w:name w:val="course-popular__time"/>
    <w:basedOn w:val="a"/>
    <w:rsid w:val="00261ECF"/>
    <w:pPr>
      <w:spacing w:before="100" w:beforeAutospacing="1" w:after="100" w:afterAutospacing="1" w:line="240" w:lineRule="auto"/>
    </w:pPr>
    <w:rPr>
      <w:szCs w:val="24"/>
      <w:lang w:eastAsia="ru-RU"/>
    </w:rPr>
  </w:style>
  <w:style w:type="character" w:customStyle="1" w:styleId="course-popularprice--new">
    <w:name w:val="course-popular__price--new"/>
    <w:basedOn w:val="a0"/>
    <w:rsid w:val="00261ECF"/>
  </w:style>
  <w:style w:type="paragraph" w:customStyle="1" w:styleId="course-populardata">
    <w:name w:val="course-popular__data"/>
    <w:basedOn w:val="a"/>
    <w:rsid w:val="00261ECF"/>
    <w:pPr>
      <w:spacing w:before="100" w:beforeAutospacing="1" w:after="100" w:afterAutospacing="1" w:line="240" w:lineRule="auto"/>
    </w:pPr>
    <w:rPr>
      <w:szCs w:val="24"/>
      <w:lang w:eastAsia="ru-RU"/>
    </w:rPr>
  </w:style>
  <w:style w:type="paragraph" w:customStyle="1" w:styleId="worksheet-widgetitem">
    <w:name w:val="worksheet-widget__item"/>
    <w:basedOn w:val="a"/>
    <w:rsid w:val="00261ECF"/>
    <w:pPr>
      <w:spacing w:before="100" w:beforeAutospacing="1" w:after="100" w:afterAutospacing="1" w:line="240" w:lineRule="auto"/>
    </w:pPr>
    <w:rPr>
      <w:szCs w:val="24"/>
      <w:lang w:eastAsia="ru-RU"/>
    </w:rPr>
  </w:style>
  <w:style w:type="paragraph" w:customStyle="1" w:styleId="paid-materials-cardformat">
    <w:name w:val="paid-materials-card__format"/>
    <w:basedOn w:val="a"/>
    <w:rsid w:val="00261ECF"/>
    <w:pPr>
      <w:spacing w:before="100" w:beforeAutospacing="1" w:after="100" w:afterAutospacing="1" w:line="240" w:lineRule="auto"/>
    </w:pPr>
    <w:rPr>
      <w:szCs w:val="24"/>
      <w:lang w:eastAsia="ru-RU"/>
    </w:rPr>
  </w:style>
  <w:style w:type="paragraph" w:customStyle="1" w:styleId="worksheet-widgetmore">
    <w:name w:val="worksheet-widget__more"/>
    <w:basedOn w:val="a"/>
    <w:rsid w:val="00261ECF"/>
    <w:pPr>
      <w:spacing w:before="100" w:beforeAutospacing="1" w:after="100" w:afterAutospacing="1" w:line="240" w:lineRule="auto"/>
    </w:pPr>
    <w:rPr>
      <w:szCs w:val="24"/>
      <w:lang w:eastAsia="ru-RU"/>
    </w:rPr>
  </w:style>
  <w:style w:type="paragraph" w:customStyle="1" w:styleId="paid-material-1title">
    <w:name w:val="paid-material-1__title"/>
    <w:basedOn w:val="a"/>
    <w:rsid w:val="00261ECF"/>
    <w:pPr>
      <w:spacing w:before="100" w:beforeAutospacing="1" w:after="100" w:afterAutospacing="1" w:line="240" w:lineRule="auto"/>
    </w:pPr>
    <w:rPr>
      <w:szCs w:val="24"/>
      <w:lang w:eastAsia="ru-RU"/>
    </w:rPr>
  </w:style>
  <w:style w:type="paragraph" w:customStyle="1" w:styleId="paid-material-1text">
    <w:name w:val="paid-material-1__text"/>
    <w:basedOn w:val="a"/>
    <w:rsid w:val="00261ECF"/>
    <w:pPr>
      <w:spacing w:before="100" w:beforeAutospacing="1" w:after="100" w:afterAutospacing="1" w:line="240" w:lineRule="auto"/>
    </w:pPr>
    <w:rPr>
      <w:szCs w:val="24"/>
      <w:lang w:eastAsia="ru-RU"/>
    </w:rPr>
  </w:style>
  <w:style w:type="character" w:customStyle="1" w:styleId="paid-material-1btn">
    <w:name w:val="paid-material-1__btn"/>
    <w:basedOn w:val="a0"/>
    <w:rsid w:val="00261ECF"/>
  </w:style>
  <w:style w:type="paragraph" w:customStyle="1" w:styleId="material-filtercounter">
    <w:name w:val="material-filter__counter"/>
    <w:basedOn w:val="a"/>
    <w:rsid w:val="00261ECF"/>
    <w:pPr>
      <w:spacing w:before="100" w:beforeAutospacing="1" w:after="100" w:afterAutospacing="1" w:line="240" w:lineRule="auto"/>
    </w:pPr>
    <w:rPr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61ECF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61ECF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material-filterelement">
    <w:name w:val="material-filter__element"/>
    <w:basedOn w:val="a"/>
    <w:rsid w:val="00261ECF"/>
    <w:pPr>
      <w:spacing w:before="100" w:beforeAutospacing="1" w:after="100" w:afterAutospacing="1" w:line="240" w:lineRule="auto"/>
    </w:pPr>
    <w:rPr>
      <w:szCs w:val="24"/>
      <w:lang w:eastAsia="ru-RU"/>
    </w:rPr>
  </w:style>
  <w:style w:type="paragraph" w:customStyle="1" w:styleId="material-filtertype-item">
    <w:name w:val="material-filter__type-item"/>
    <w:basedOn w:val="a"/>
    <w:rsid w:val="00261ECF"/>
    <w:pPr>
      <w:spacing w:before="100" w:beforeAutospacing="1" w:after="100" w:afterAutospacing="1" w:line="240" w:lineRule="auto"/>
    </w:pPr>
    <w:rPr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61ECF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61EC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eachers-middleheader">
    <w:name w:val="teachers-middle__header"/>
    <w:basedOn w:val="a0"/>
    <w:rsid w:val="00261ECF"/>
  </w:style>
  <w:style w:type="character" w:customStyle="1" w:styleId="teachers-middlebtn">
    <w:name w:val="teachers-middle__btn"/>
    <w:basedOn w:val="a0"/>
    <w:rsid w:val="00261ECF"/>
  </w:style>
  <w:style w:type="character" w:customStyle="1" w:styleId="methodical-docstype">
    <w:name w:val="methodical-docs__type"/>
    <w:basedOn w:val="a0"/>
    <w:rsid w:val="00261ECF"/>
  </w:style>
  <w:style w:type="paragraph" w:customStyle="1" w:styleId="methodical-docstag">
    <w:name w:val="methodical-docs__tag"/>
    <w:basedOn w:val="a"/>
    <w:rsid w:val="00261ECF"/>
    <w:pPr>
      <w:spacing w:before="100" w:beforeAutospacing="1" w:after="100" w:afterAutospacing="1" w:line="240" w:lineRule="auto"/>
    </w:pPr>
    <w:rPr>
      <w:szCs w:val="24"/>
      <w:lang w:eastAsia="ru-RU"/>
    </w:rPr>
  </w:style>
  <w:style w:type="paragraph" w:customStyle="1" w:styleId="methodical-docselement">
    <w:name w:val="methodical-docs__element"/>
    <w:basedOn w:val="a"/>
    <w:rsid w:val="00261ECF"/>
    <w:pPr>
      <w:spacing w:before="100" w:beforeAutospacing="1" w:after="100" w:afterAutospacing="1" w:line="240" w:lineRule="auto"/>
    </w:pPr>
    <w:rPr>
      <w:szCs w:val="24"/>
      <w:lang w:eastAsia="ru-RU"/>
    </w:rPr>
  </w:style>
  <w:style w:type="paragraph" w:customStyle="1" w:styleId="courses-suggestitem">
    <w:name w:val="courses-suggest__item"/>
    <w:basedOn w:val="a"/>
    <w:rsid w:val="00261ECF"/>
    <w:pPr>
      <w:spacing w:before="100" w:beforeAutospacing="1" w:after="100" w:afterAutospacing="1" w:line="240" w:lineRule="auto"/>
    </w:pPr>
    <w:rPr>
      <w:szCs w:val="24"/>
      <w:lang w:eastAsia="ru-RU"/>
    </w:rPr>
  </w:style>
  <w:style w:type="paragraph" w:customStyle="1" w:styleId="promotional-free-subscriptionsubtitle">
    <w:name w:val="promotional-free-subscription__subtitle"/>
    <w:basedOn w:val="a"/>
    <w:rsid w:val="00261ECF"/>
    <w:pPr>
      <w:spacing w:before="100" w:beforeAutospacing="1" w:after="100" w:afterAutospacing="1" w:line="240" w:lineRule="auto"/>
    </w:pPr>
    <w:rPr>
      <w:szCs w:val="24"/>
      <w:lang w:eastAsia="ru-RU"/>
    </w:rPr>
  </w:style>
  <w:style w:type="character" w:customStyle="1" w:styleId="tab-moduletextkwwey">
    <w:name w:val="tab-module_text_kwwey"/>
    <w:basedOn w:val="a0"/>
    <w:rsid w:val="00261ECF"/>
  </w:style>
  <w:style w:type="paragraph" w:customStyle="1" w:styleId="usernominationitem-moduleelementmoo5k">
    <w:name w:val="usernominationitem-module_element_moo5k"/>
    <w:basedOn w:val="a"/>
    <w:rsid w:val="00261ECF"/>
    <w:pPr>
      <w:spacing w:before="100" w:beforeAutospacing="1" w:after="100" w:afterAutospacing="1" w:line="240" w:lineRule="auto"/>
    </w:pPr>
    <w:rPr>
      <w:szCs w:val="24"/>
      <w:lang w:eastAsia="ru-RU"/>
    </w:rPr>
  </w:style>
  <w:style w:type="paragraph" w:customStyle="1" w:styleId="usernominationitem-modulepositionrrcod">
    <w:name w:val="usernominationitem-module_position_rrcod"/>
    <w:basedOn w:val="a"/>
    <w:rsid w:val="00261ECF"/>
    <w:pPr>
      <w:spacing w:before="100" w:beforeAutospacing="1" w:after="100" w:afterAutospacing="1" w:line="240" w:lineRule="auto"/>
    </w:pPr>
    <w:rPr>
      <w:szCs w:val="24"/>
      <w:lang w:eastAsia="ru-RU"/>
    </w:rPr>
  </w:style>
  <w:style w:type="paragraph" w:customStyle="1" w:styleId="usernominationitem-modulenamenkubj">
    <w:name w:val="usernominationitem-module_name_nkubj"/>
    <w:basedOn w:val="a"/>
    <w:rsid w:val="00261ECF"/>
    <w:pPr>
      <w:spacing w:before="100" w:beforeAutospacing="1" w:after="100" w:afterAutospacing="1" w:line="240" w:lineRule="auto"/>
    </w:pPr>
    <w:rPr>
      <w:szCs w:val="24"/>
      <w:lang w:eastAsia="ru-RU"/>
    </w:rPr>
  </w:style>
  <w:style w:type="paragraph" w:customStyle="1" w:styleId="usernominationitem-moduleuploadedgzcua">
    <w:name w:val="usernominationitem-module_uploaded_gzcua"/>
    <w:basedOn w:val="a"/>
    <w:rsid w:val="00261ECF"/>
    <w:pPr>
      <w:spacing w:before="100" w:beforeAutospacing="1" w:after="100" w:afterAutospacing="1" w:line="240" w:lineRule="auto"/>
    </w:pPr>
    <w:rPr>
      <w:szCs w:val="24"/>
      <w:lang w:eastAsia="ru-RU"/>
    </w:rPr>
  </w:style>
  <w:style w:type="character" w:customStyle="1" w:styleId="btn">
    <w:name w:val="btn"/>
    <w:basedOn w:val="a0"/>
    <w:rsid w:val="00261ECF"/>
  </w:style>
  <w:style w:type="paragraph" w:customStyle="1" w:styleId="courses-org-sidebar-rightitem">
    <w:name w:val="courses-org-sidebar-right__item"/>
    <w:basedOn w:val="a"/>
    <w:rsid w:val="00261ECF"/>
    <w:pPr>
      <w:spacing w:before="100" w:beforeAutospacing="1" w:after="100" w:afterAutospacing="1" w:line="240" w:lineRule="auto"/>
    </w:pPr>
    <w:rPr>
      <w:szCs w:val="24"/>
      <w:lang w:eastAsia="ru-RU"/>
    </w:rPr>
  </w:style>
  <w:style w:type="paragraph" w:customStyle="1" w:styleId="course-offertype">
    <w:name w:val="course-offer__type"/>
    <w:basedOn w:val="a"/>
    <w:rsid w:val="00261ECF"/>
    <w:pPr>
      <w:spacing w:before="100" w:beforeAutospacing="1" w:after="100" w:afterAutospacing="1" w:line="240" w:lineRule="auto"/>
    </w:pPr>
    <w:rPr>
      <w:szCs w:val="24"/>
      <w:lang w:eastAsia="ru-RU"/>
    </w:rPr>
  </w:style>
  <w:style w:type="paragraph" w:customStyle="1" w:styleId="course-offertime">
    <w:name w:val="course-offer__time"/>
    <w:basedOn w:val="a"/>
    <w:rsid w:val="00261ECF"/>
    <w:pPr>
      <w:spacing w:before="100" w:beforeAutospacing="1" w:after="100" w:afterAutospacing="1" w:line="240" w:lineRule="auto"/>
    </w:pPr>
    <w:rPr>
      <w:szCs w:val="24"/>
      <w:lang w:eastAsia="ru-RU"/>
    </w:rPr>
  </w:style>
  <w:style w:type="character" w:customStyle="1" w:styleId="course-popularprice--subscription">
    <w:name w:val="course-popular__price--subscription"/>
    <w:basedOn w:val="a0"/>
    <w:rsid w:val="00261ECF"/>
  </w:style>
  <w:style w:type="paragraph" w:customStyle="1" w:styleId="course-offerdata">
    <w:name w:val="course-offer__data"/>
    <w:basedOn w:val="a"/>
    <w:rsid w:val="00261ECF"/>
    <w:pPr>
      <w:spacing w:before="100" w:beforeAutospacing="1" w:after="100" w:afterAutospacing="1" w:line="240" w:lineRule="auto"/>
    </w:pPr>
    <w:rPr>
      <w:szCs w:val="24"/>
      <w:lang w:eastAsia="ru-RU"/>
    </w:rPr>
  </w:style>
  <w:style w:type="paragraph" w:customStyle="1" w:styleId="aside-courseitem">
    <w:name w:val="aside-course__item"/>
    <w:basedOn w:val="a"/>
    <w:rsid w:val="00261ECF"/>
    <w:pPr>
      <w:spacing w:before="100" w:beforeAutospacing="1" w:after="100" w:afterAutospacing="1" w:line="240" w:lineRule="auto"/>
    </w:pPr>
    <w:rPr>
      <w:szCs w:val="24"/>
      <w:lang w:eastAsia="ru-RU"/>
    </w:rPr>
  </w:style>
  <w:style w:type="character" w:customStyle="1" w:styleId="aside-coursequantity">
    <w:name w:val="aside-course__quantity"/>
    <w:basedOn w:val="a0"/>
    <w:rsid w:val="00261ECF"/>
  </w:style>
  <w:style w:type="character" w:customStyle="1" w:styleId="aside-courseprice">
    <w:name w:val="aside-course__price"/>
    <w:basedOn w:val="a0"/>
    <w:rsid w:val="00261ECF"/>
  </w:style>
  <w:style w:type="paragraph" w:customStyle="1" w:styleId="teachers-blueheader">
    <w:name w:val="teachers-blue__header"/>
    <w:basedOn w:val="a"/>
    <w:rsid w:val="00261ECF"/>
    <w:pPr>
      <w:spacing w:before="100" w:beforeAutospacing="1" w:after="100" w:afterAutospacing="1" w:line="240" w:lineRule="auto"/>
    </w:pPr>
    <w:rPr>
      <w:szCs w:val="24"/>
      <w:lang w:eastAsia="ru-RU"/>
    </w:rPr>
  </w:style>
  <w:style w:type="paragraph" w:customStyle="1" w:styleId="teachers-blueprices">
    <w:name w:val="teachers-blue__prices"/>
    <w:basedOn w:val="a"/>
    <w:rsid w:val="00261ECF"/>
    <w:pPr>
      <w:spacing w:before="100" w:beforeAutospacing="1" w:after="100" w:afterAutospacing="1" w:line="240" w:lineRule="auto"/>
    </w:pPr>
    <w:rPr>
      <w:szCs w:val="24"/>
      <w:lang w:eastAsia="ru-RU"/>
    </w:rPr>
  </w:style>
  <w:style w:type="character" w:customStyle="1" w:styleId="teachers-bluebtn">
    <w:name w:val="teachers-blue__btn"/>
    <w:basedOn w:val="a0"/>
    <w:rsid w:val="00261ECF"/>
  </w:style>
  <w:style w:type="paragraph" w:customStyle="1" w:styleId="teachers-bluedocs">
    <w:name w:val="teachers-blue__docs"/>
    <w:basedOn w:val="a"/>
    <w:rsid w:val="00261ECF"/>
    <w:pPr>
      <w:spacing w:before="100" w:beforeAutospacing="1" w:after="100" w:afterAutospacing="1" w:line="240" w:lineRule="auto"/>
    </w:pPr>
    <w:rPr>
      <w:szCs w:val="24"/>
      <w:lang w:eastAsia="ru-RU"/>
    </w:rPr>
  </w:style>
  <w:style w:type="paragraph" w:customStyle="1" w:styleId="footerlist-item">
    <w:name w:val="footer__list-item"/>
    <w:basedOn w:val="a"/>
    <w:rsid w:val="00261ECF"/>
    <w:pPr>
      <w:spacing w:before="100" w:beforeAutospacing="1" w:after="100" w:afterAutospacing="1" w:line="240" w:lineRule="auto"/>
    </w:pPr>
    <w:rPr>
      <w:szCs w:val="24"/>
      <w:lang w:eastAsia="ru-RU"/>
    </w:rPr>
  </w:style>
  <w:style w:type="character" w:customStyle="1" w:styleId="footerdocument-text">
    <w:name w:val="footer__document-text"/>
    <w:basedOn w:val="a0"/>
    <w:rsid w:val="00261ECF"/>
  </w:style>
  <w:style w:type="paragraph" w:customStyle="1" w:styleId="footersocial-item">
    <w:name w:val="footer__social-item"/>
    <w:basedOn w:val="a"/>
    <w:rsid w:val="00261ECF"/>
    <w:pPr>
      <w:spacing w:before="100" w:beforeAutospacing="1" w:after="100" w:afterAutospacing="1" w:line="240" w:lineRule="auto"/>
    </w:pPr>
    <w:rPr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261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1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9818">
                  <w:marLeft w:val="0"/>
                  <w:marRight w:val="3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9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012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803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7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07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673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79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27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69323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7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88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245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682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75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20171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000706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712662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211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98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32667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115474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096065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184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9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06464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20679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600311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9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33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75485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359347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646636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658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93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61805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738022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85535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424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62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22737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831312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484472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436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8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07290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97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57388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43129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675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411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45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27706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24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962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226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5225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28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633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828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517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1438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497700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8943798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20787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00196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98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6812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62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3281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673666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2230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053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688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226582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5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1833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592236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99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107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75472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16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4062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138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371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3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32599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2" w:color="C8C8C9"/>
                                        <w:right w:val="none" w:sz="0" w:space="0" w:color="auto"/>
                                      </w:divBdr>
                                    </w:div>
                                    <w:div w:id="59643323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55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78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39324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8270446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512839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209650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447996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910230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505609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9997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30993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2751706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498599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149626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675010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992634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654854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765598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413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9826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484055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622524">
                                          <w:marLeft w:val="0"/>
                                          <w:marRight w:val="3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9534252">
                                          <w:marLeft w:val="0"/>
                                          <w:marRight w:val="3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3578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859185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30582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413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9308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452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588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0737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142034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92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33166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660023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33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90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476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93479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500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7276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224769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6782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61798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10017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63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4972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5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70742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82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8212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928893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6687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508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607943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25821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21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449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798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915334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911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9483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023460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0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506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401485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675002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374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533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943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6512279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62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1441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3870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533691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1341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7851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378686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18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46646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547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123921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236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074815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99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1785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98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04641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322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0125289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9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90300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5347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024319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103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9171955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45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20302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4597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12080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34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802304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395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039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128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065562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620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888379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1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30966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8378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10380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457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8459395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73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99486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893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97050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46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74390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74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514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512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85946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325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0689859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26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39632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760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43546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654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977264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1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40623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080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868412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183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087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76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52864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1821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384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301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6477350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84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36890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138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387663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862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032101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062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25790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900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846446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125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7597216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28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0164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497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927741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330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085709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6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87944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3611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41683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489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22722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5618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987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97676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8138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015178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0416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71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610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36375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92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502510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1423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248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858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245082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50345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08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791299">
                                          <w:marLeft w:val="0"/>
                                          <w:marRight w:val="0"/>
                                          <w:marTop w:val="0"/>
                                          <w:marBottom w:val="4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296671">
                                              <w:marLeft w:val="0"/>
                                              <w:marRight w:val="6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0471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3837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272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666359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34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64278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972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6439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534665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641121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5486718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716812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347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1901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861155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115487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6451786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519215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646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3976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375708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632303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9478142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140340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920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0544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454388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759939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0554385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852458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309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280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748871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799655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2949214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686658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07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65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626689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595773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5943800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247452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703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473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093911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472055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846735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036694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074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524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47356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842517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627653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547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8360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632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116132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03564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66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88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976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68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83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3294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081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316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9321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797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469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699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619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80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671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600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924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6996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682792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8375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592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105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402370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991394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10969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70716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737788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995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771867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443722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6094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36034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611864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16258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38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222393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53853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48184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79069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54807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244095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598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52533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74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68454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538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82954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69958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26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2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1275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6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2301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37092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92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0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1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63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66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2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324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32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623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021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130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320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7385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854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2471828">
                                                                      <w:marLeft w:val="9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8682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3700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3510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9298807">
                                                                      <w:marLeft w:val="9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322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750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0571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823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749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8902264">
                                                          <w:marLeft w:val="7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31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7059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2570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8050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688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3158773">
                                                              <w:marLeft w:val="240"/>
                                                              <w:marRight w:val="240"/>
                                                              <w:marTop w:val="0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6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5884">
                  <w:marLeft w:val="0"/>
                  <w:marRight w:val="3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5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061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717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3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49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8570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26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795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7910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9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297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0174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1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4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22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00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37921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14327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765712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96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17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25523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697413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03885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743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97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0092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291305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988814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988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44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90121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372673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715508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054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9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88678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562146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717152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534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0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9613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672177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962442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221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1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3423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3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63447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69047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908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023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62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12657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077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53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076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5153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8636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7799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859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426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2612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303108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7920556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722926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891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49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305736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96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60324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483073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4451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6048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244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0175966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52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622685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66900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43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454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270846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519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427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986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033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39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90886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2" w:color="C8C8C9"/>
                                        <w:right w:val="none" w:sz="0" w:space="0" w:color="auto"/>
                                      </w:divBdr>
                                    </w:div>
                                    <w:div w:id="45779802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477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152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5664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739407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300298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194404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7199926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242412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930869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3129096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209720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316769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5519856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015440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48977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58479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74555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989191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349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050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11071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087018">
                                          <w:marLeft w:val="0"/>
                                          <w:marRight w:val="3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1105405">
                                          <w:marLeft w:val="0"/>
                                          <w:marRight w:val="3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5569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4714610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54600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260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5531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42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412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7922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7934000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1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05641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879092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450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190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48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3212263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898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4620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598049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5318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453247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590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01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70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015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331608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22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7365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174259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95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651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82600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8029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1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97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810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1660167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881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4941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932718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9781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224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403169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02569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66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7122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229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4139771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8910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1172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146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126737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158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0446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937406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56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453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47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407089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507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0809846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28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78070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2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243416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815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434867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59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38463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6235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757239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479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689771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2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7162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938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728812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6911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8060393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44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71162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1920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106521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860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221801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32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13801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1443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932226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501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549967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22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27772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0912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009261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871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137574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33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00691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133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656597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942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1589583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52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07607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169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22865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4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3859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58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17303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36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83884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269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762180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182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74313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2616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93382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962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796232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999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10852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6824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367851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0064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2100903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24332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66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02527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692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2210896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76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38229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1616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273511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217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9461169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56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43777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30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15763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304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599734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55856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767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62165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2437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848413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36397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875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066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180084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1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609500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3061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067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599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42010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11549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701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397515">
                                          <w:marLeft w:val="0"/>
                                          <w:marRight w:val="0"/>
                                          <w:marTop w:val="0"/>
                                          <w:marBottom w:val="4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551358">
                                              <w:marLeft w:val="0"/>
                                              <w:marRight w:val="6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542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3816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31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845812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73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07489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57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8904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58727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960772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4047202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143628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263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3295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038622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489672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545684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420479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804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5405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416559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014489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695608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824203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8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035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127658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81731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9314713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738927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575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718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502621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514047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0017482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03387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871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96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291284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885620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5219640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035761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197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2765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919534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17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2879093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405061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70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8668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576969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54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1789504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560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14748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859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939584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297312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22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19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57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73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72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875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095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70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031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905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95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72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333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44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12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30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03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757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02863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7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617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494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727152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949832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16981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1231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820107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135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788054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27188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65753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12842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863873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522183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715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96085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2989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493002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86084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77530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049956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424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75383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73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16254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4484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690155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24438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923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46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38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66802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39729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7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2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8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1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7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13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90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33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403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93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611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311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572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3087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1607980">
                                                                      <w:marLeft w:val="9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4172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9690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9872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0082217">
                                                                      <w:marLeft w:val="9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5551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9973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1353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1822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2543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2735805">
                                                          <w:marLeft w:val="7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107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8128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8992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87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451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8919440">
                                                              <w:marLeft w:val="240"/>
                                                              <w:marRight w:val="240"/>
                                                              <w:marTop w:val="0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8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19</Pages>
  <Words>4542</Words>
  <Characters>25893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</cp:lastModifiedBy>
  <cp:revision>26</cp:revision>
  <cp:lastPrinted>2025-01-28T03:08:00Z</cp:lastPrinted>
  <dcterms:created xsi:type="dcterms:W3CDTF">2025-01-20T00:20:00Z</dcterms:created>
  <dcterms:modified xsi:type="dcterms:W3CDTF">2025-10-29T07:22:00Z</dcterms:modified>
</cp:coreProperties>
</file>